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9F332" w14:textId="62D95A3C" w:rsidR="004E1A17" w:rsidRDefault="004E1A17" w:rsidP="004E1A17">
      <w:pPr>
        <w:ind w:left="3600" w:firstLine="720"/>
      </w:pPr>
      <w:bookmarkStart w:id="0" w:name="_GoBack"/>
      <w:bookmarkEnd w:id="0"/>
    </w:p>
    <w:p w14:paraId="4806BE84" w14:textId="77777777" w:rsidR="00B829AA" w:rsidRDefault="00B829AA" w:rsidP="007E17B9">
      <w:pPr>
        <w:ind w:left="3060" w:right="3150"/>
        <w:jc w:val="center"/>
        <w:rPr>
          <w:rFonts w:eastAsia="Calibri" w:cs="Calibri"/>
          <w:b/>
          <w:sz w:val="24"/>
          <w:szCs w:val="24"/>
        </w:rPr>
      </w:pPr>
      <w:r>
        <w:rPr>
          <w:rFonts w:eastAsia="Calibri" w:cs="Calibri"/>
          <w:b/>
          <w:sz w:val="24"/>
          <w:szCs w:val="24"/>
        </w:rPr>
        <w:t xml:space="preserve">SURAT KEPUTUSAN </w:t>
      </w:r>
    </w:p>
    <w:p w14:paraId="3C5F08A5" w14:textId="63F72C2A" w:rsidR="007E17B9" w:rsidRDefault="00B829AA" w:rsidP="00B829AA">
      <w:pPr>
        <w:ind w:left="2970" w:right="3150"/>
        <w:jc w:val="center"/>
        <w:rPr>
          <w:rFonts w:eastAsia="Calibri" w:cs="Calibri"/>
          <w:b/>
          <w:sz w:val="24"/>
          <w:szCs w:val="24"/>
        </w:rPr>
      </w:pPr>
      <w:r>
        <w:rPr>
          <w:rFonts w:eastAsia="Calibri" w:cs="Calibri"/>
          <w:b/>
          <w:sz w:val="24"/>
          <w:szCs w:val="24"/>
        </w:rPr>
        <w:t>DEWAN PENGURUS PUSAT IKATAN SUPERVISI NASIONAL</w:t>
      </w:r>
    </w:p>
    <w:p w14:paraId="1C66449E" w14:textId="77777777" w:rsidR="00B829AA" w:rsidRDefault="00B829AA" w:rsidP="00B829AA">
      <w:pPr>
        <w:ind w:left="2970" w:right="3150"/>
        <w:jc w:val="center"/>
        <w:rPr>
          <w:rFonts w:eastAsia="Calibri" w:cs="Calibri"/>
          <w:b/>
          <w:sz w:val="24"/>
          <w:szCs w:val="24"/>
        </w:rPr>
      </w:pPr>
    </w:p>
    <w:p w14:paraId="42B9EECE" w14:textId="7EA850CE" w:rsidR="00B829AA" w:rsidRDefault="00B829AA" w:rsidP="00B829AA">
      <w:pPr>
        <w:ind w:left="2340" w:right="2250" w:hanging="450"/>
        <w:jc w:val="center"/>
        <w:rPr>
          <w:rFonts w:eastAsia="Calibri" w:cs="Calibri"/>
          <w:bCs/>
          <w:sz w:val="22"/>
        </w:rPr>
      </w:pPr>
      <w:proofErr w:type="gramStart"/>
      <w:r>
        <w:rPr>
          <w:rFonts w:eastAsia="Calibri" w:cs="Calibri"/>
          <w:bCs/>
          <w:sz w:val="22"/>
        </w:rPr>
        <w:t>Nomor :</w:t>
      </w:r>
      <w:proofErr w:type="gramEnd"/>
      <w:r>
        <w:rPr>
          <w:rFonts w:eastAsia="Calibri" w:cs="Calibri"/>
          <w:bCs/>
          <w:sz w:val="22"/>
        </w:rPr>
        <w:t xml:space="preserve"> PO.00</w:t>
      </w:r>
      <w:r w:rsidR="008D79C2">
        <w:rPr>
          <w:rFonts w:eastAsia="Calibri" w:cs="Calibri"/>
          <w:bCs/>
          <w:sz w:val="22"/>
        </w:rPr>
        <w:t>5</w:t>
      </w:r>
      <w:r>
        <w:rPr>
          <w:rFonts w:eastAsia="Calibri" w:cs="Calibri"/>
          <w:bCs/>
          <w:sz w:val="22"/>
        </w:rPr>
        <w:t>/DPP.ISPI NASIONAL/19/II/2022</w:t>
      </w:r>
    </w:p>
    <w:p w14:paraId="1A30F7E2" w14:textId="63A2551E" w:rsidR="008D79C2" w:rsidRDefault="008D79C2" w:rsidP="00B829AA">
      <w:pPr>
        <w:ind w:left="2340" w:right="2250" w:hanging="450"/>
        <w:jc w:val="center"/>
        <w:rPr>
          <w:rFonts w:eastAsia="Calibri" w:cs="Calibri"/>
          <w:bCs/>
          <w:sz w:val="22"/>
        </w:rPr>
      </w:pPr>
    </w:p>
    <w:p w14:paraId="28FB555B" w14:textId="77777777" w:rsidR="008D79C2" w:rsidRPr="00B829AA" w:rsidRDefault="008D79C2" w:rsidP="008D79C2">
      <w:pPr>
        <w:spacing w:before="3" w:line="240" w:lineRule="exact"/>
        <w:ind w:left="8630" w:right="-90" w:hanging="8090"/>
        <w:jc w:val="center"/>
        <w:rPr>
          <w:b/>
          <w:bCs/>
          <w:sz w:val="22"/>
        </w:rPr>
      </w:pPr>
      <w:r w:rsidRPr="00B829AA">
        <w:rPr>
          <w:b/>
          <w:bCs/>
          <w:sz w:val="22"/>
        </w:rPr>
        <w:t>PERATURAN ORGANISASI</w:t>
      </w:r>
    </w:p>
    <w:p w14:paraId="20214EDE" w14:textId="77777777" w:rsidR="008D79C2" w:rsidRDefault="008D79C2" w:rsidP="007E17B9">
      <w:pPr>
        <w:spacing w:before="3" w:line="240" w:lineRule="exact"/>
        <w:ind w:left="3150" w:right="3150" w:firstLine="966"/>
        <w:rPr>
          <w:sz w:val="24"/>
          <w:szCs w:val="24"/>
        </w:rPr>
      </w:pPr>
    </w:p>
    <w:p w14:paraId="14228E14" w14:textId="19A66946" w:rsidR="007E17B9" w:rsidRDefault="00B829AA" w:rsidP="007E17B9">
      <w:pPr>
        <w:spacing w:before="3" w:line="240" w:lineRule="exact"/>
        <w:ind w:left="3150" w:right="3150" w:firstLine="966"/>
        <w:rPr>
          <w:sz w:val="24"/>
          <w:szCs w:val="24"/>
        </w:rPr>
      </w:pPr>
      <w:proofErr w:type="spellStart"/>
      <w:r>
        <w:rPr>
          <w:sz w:val="24"/>
          <w:szCs w:val="24"/>
        </w:rPr>
        <w:t>Tentang</w:t>
      </w:r>
      <w:proofErr w:type="spellEnd"/>
    </w:p>
    <w:p w14:paraId="34752803" w14:textId="0D8CD6CE" w:rsidR="00B829AA" w:rsidRDefault="00B829AA" w:rsidP="007E17B9">
      <w:pPr>
        <w:spacing w:before="3" w:line="240" w:lineRule="exact"/>
        <w:ind w:left="3150" w:right="3150" w:firstLine="966"/>
        <w:rPr>
          <w:sz w:val="24"/>
          <w:szCs w:val="24"/>
        </w:rPr>
      </w:pPr>
    </w:p>
    <w:p w14:paraId="6F195CE6" w14:textId="39A4886D" w:rsidR="00B829AA" w:rsidRPr="008D79C2" w:rsidRDefault="008D79C2" w:rsidP="008D79C2">
      <w:pPr>
        <w:spacing w:before="3" w:line="240" w:lineRule="exact"/>
        <w:ind w:left="3150" w:right="-90" w:hanging="2520"/>
        <w:jc w:val="center"/>
        <w:rPr>
          <w:b/>
          <w:bCs/>
          <w:sz w:val="22"/>
        </w:rPr>
      </w:pPr>
      <w:r w:rsidRPr="008D79C2">
        <w:rPr>
          <w:b/>
          <w:bCs/>
          <w:sz w:val="22"/>
        </w:rPr>
        <w:t>PERATURAN TAMBAHAN</w:t>
      </w:r>
    </w:p>
    <w:p w14:paraId="4767AB5A" w14:textId="49D95DC6" w:rsidR="007E17B9" w:rsidRDefault="007E17B9" w:rsidP="004E1A17">
      <w:pPr>
        <w:ind w:left="3600" w:firstLine="720"/>
      </w:pPr>
    </w:p>
    <w:p w14:paraId="32EF42C8" w14:textId="1FE1C1EF" w:rsidR="00B829AA" w:rsidRDefault="00B829AA" w:rsidP="004E1A17">
      <w:pPr>
        <w:ind w:left="3600" w:firstLine="720"/>
      </w:pPr>
    </w:p>
    <w:p w14:paraId="32D9A80B" w14:textId="30FDF114" w:rsidR="00B829AA" w:rsidRDefault="00B829AA" w:rsidP="00B829AA">
      <w:pPr>
        <w:ind w:left="3600" w:hanging="2160"/>
        <w:jc w:val="left"/>
      </w:pPr>
      <w:r>
        <w:t>DENGAN RAHMAT TUHAN YANG MAHA ESA PENGURUS PUSAT IKATAN SUPERVISI NASIONAL</w:t>
      </w:r>
    </w:p>
    <w:p w14:paraId="08D9B5B2" w14:textId="231C1AB3" w:rsidR="007E17B9" w:rsidRDefault="007E17B9" w:rsidP="004E1A17">
      <w:pPr>
        <w:ind w:left="3600" w:firstLine="720"/>
      </w:pPr>
    </w:p>
    <w:p w14:paraId="45FB701A" w14:textId="77777777" w:rsidR="007E17B9" w:rsidRDefault="007E17B9" w:rsidP="007E17B9">
      <w:pPr>
        <w:spacing w:before="3" w:line="240" w:lineRule="exact"/>
        <w:rPr>
          <w:sz w:val="24"/>
          <w:szCs w:val="24"/>
        </w:rPr>
      </w:pPr>
    </w:p>
    <w:p w14:paraId="5A086F82" w14:textId="77777777" w:rsidR="007E17B9" w:rsidRDefault="007E17B9" w:rsidP="007E17B9">
      <w:pPr>
        <w:ind w:left="630"/>
        <w:rPr>
          <w:rFonts w:eastAsia="Calibri" w:cs="Calibri"/>
        </w:rPr>
      </w:pPr>
      <w:proofErr w:type="spellStart"/>
      <w:r>
        <w:rPr>
          <w:rFonts w:eastAsia="Calibri" w:cs="Calibri"/>
          <w:b/>
          <w:spacing w:val="1"/>
          <w:szCs w:val="20"/>
        </w:rPr>
        <w:t>M</w:t>
      </w:r>
      <w:r>
        <w:rPr>
          <w:rFonts w:eastAsia="Calibri" w:cs="Calibri"/>
          <w:b/>
          <w:szCs w:val="20"/>
        </w:rPr>
        <w:t>e</w:t>
      </w:r>
      <w:r>
        <w:rPr>
          <w:rFonts w:eastAsia="Calibri" w:cs="Calibri"/>
          <w:b/>
          <w:spacing w:val="1"/>
          <w:szCs w:val="20"/>
        </w:rPr>
        <w:t>n</w:t>
      </w:r>
      <w:r>
        <w:rPr>
          <w:rFonts w:eastAsia="Calibri" w:cs="Calibri"/>
          <w:b/>
          <w:spacing w:val="-1"/>
          <w:szCs w:val="20"/>
        </w:rPr>
        <w:t>i</w:t>
      </w:r>
      <w:r>
        <w:rPr>
          <w:rFonts w:eastAsia="Calibri" w:cs="Calibri"/>
          <w:b/>
          <w:spacing w:val="1"/>
          <w:szCs w:val="20"/>
        </w:rPr>
        <w:t>mb</w:t>
      </w:r>
      <w:r>
        <w:rPr>
          <w:rFonts w:eastAsia="Calibri" w:cs="Calibri"/>
          <w:b/>
          <w:szCs w:val="20"/>
        </w:rPr>
        <w:t>a</w:t>
      </w:r>
      <w:r>
        <w:rPr>
          <w:rFonts w:eastAsia="Calibri" w:cs="Calibri"/>
          <w:b/>
          <w:spacing w:val="1"/>
          <w:szCs w:val="20"/>
        </w:rPr>
        <w:t>n</w:t>
      </w:r>
      <w:r>
        <w:rPr>
          <w:rFonts w:eastAsia="Calibri" w:cs="Calibri"/>
          <w:b/>
          <w:szCs w:val="20"/>
        </w:rPr>
        <w:t>g</w:t>
      </w:r>
      <w:proofErr w:type="spellEnd"/>
      <w:r>
        <w:rPr>
          <w:rFonts w:eastAsia="Calibri" w:cs="Calibri"/>
          <w:b/>
          <w:szCs w:val="20"/>
        </w:rPr>
        <w:t xml:space="preserve">        </w:t>
      </w:r>
      <w:r>
        <w:rPr>
          <w:rFonts w:eastAsia="Calibri" w:cs="Calibri"/>
          <w:b/>
          <w:spacing w:val="20"/>
          <w:szCs w:val="20"/>
        </w:rPr>
        <w:t xml:space="preserve"> </w:t>
      </w:r>
      <w:r>
        <w:rPr>
          <w:rFonts w:eastAsia="Calibri" w:cs="Calibri"/>
          <w:szCs w:val="20"/>
        </w:rPr>
        <w:t>:</w:t>
      </w:r>
    </w:p>
    <w:p w14:paraId="10AAB4CE" w14:textId="77777777" w:rsidR="007E17B9" w:rsidRDefault="007E17B9" w:rsidP="007E17B9">
      <w:pPr>
        <w:spacing w:line="260" w:lineRule="exact"/>
        <w:ind w:left="630"/>
        <w:rPr>
          <w:rFonts w:eastAsia="Calibri" w:cs="Calibri"/>
          <w:sz w:val="22"/>
        </w:rPr>
      </w:pPr>
      <w:r>
        <w:rPr>
          <w:rFonts w:eastAsia="Calibri" w:cs="Calibri"/>
          <w:sz w:val="22"/>
        </w:rPr>
        <w:t xml:space="preserve">a.    </w:t>
      </w:r>
      <w:proofErr w:type="spellStart"/>
      <w:r>
        <w:rPr>
          <w:rFonts w:eastAsia="Calibri" w:cs="Calibri"/>
          <w:sz w:val="22"/>
        </w:rPr>
        <w:t>Ba</w:t>
      </w:r>
      <w:r>
        <w:rPr>
          <w:rFonts w:eastAsia="Calibri" w:cs="Calibri"/>
          <w:spacing w:val="-1"/>
          <w:sz w:val="22"/>
        </w:rPr>
        <w:t>h</w:t>
      </w:r>
      <w:r>
        <w:rPr>
          <w:rFonts w:eastAsia="Calibri" w:cs="Calibri"/>
          <w:sz w:val="22"/>
        </w:rPr>
        <w:t>wa</w:t>
      </w:r>
      <w:proofErr w:type="spellEnd"/>
      <w:r>
        <w:rPr>
          <w:rFonts w:eastAsia="Calibri" w:cs="Calibri"/>
          <w:spacing w:val="1"/>
          <w:sz w:val="22"/>
        </w:rPr>
        <w:t xml:space="preserve"> </w:t>
      </w:r>
      <w:proofErr w:type="spellStart"/>
      <w:r>
        <w:rPr>
          <w:rFonts w:eastAsia="Calibri" w:cs="Calibri"/>
          <w:spacing w:val="-1"/>
          <w:sz w:val="22"/>
        </w:rPr>
        <w:t>un</w:t>
      </w:r>
      <w:r>
        <w:rPr>
          <w:rFonts w:eastAsia="Calibri" w:cs="Calibri"/>
          <w:sz w:val="22"/>
        </w:rPr>
        <w:t>tuk</w:t>
      </w:r>
      <w:proofErr w:type="spellEnd"/>
      <w:r>
        <w:rPr>
          <w:rFonts w:eastAsia="Calibri" w:cs="Calibri"/>
          <w:spacing w:val="-2"/>
          <w:sz w:val="22"/>
        </w:rPr>
        <w:t xml:space="preserve"> </w:t>
      </w:r>
      <w:proofErr w:type="spellStart"/>
      <w:r>
        <w:rPr>
          <w:rFonts w:eastAsia="Calibri" w:cs="Calibri"/>
          <w:spacing w:val="1"/>
          <w:sz w:val="22"/>
        </w:rPr>
        <w:t>m</w:t>
      </w:r>
      <w:r>
        <w:rPr>
          <w:rFonts w:eastAsia="Calibri" w:cs="Calibri"/>
          <w:sz w:val="22"/>
        </w:rPr>
        <w:t>en</w:t>
      </w:r>
      <w:r>
        <w:rPr>
          <w:rFonts w:eastAsia="Calibri" w:cs="Calibri"/>
          <w:spacing w:val="-1"/>
          <w:sz w:val="22"/>
        </w:rPr>
        <w:t>ing</w:t>
      </w:r>
      <w:r>
        <w:rPr>
          <w:rFonts w:eastAsia="Calibri" w:cs="Calibri"/>
          <w:sz w:val="22"/>
        </w:rPr>
        <w:t>k</w:t>
      </w:r>
      <w:r>
        <w:rPr>
          <w:rFonts w:eastAsia="Calibri" w:cs="Calibri"/>
          <w:spacing w:val="-2"/>
          <w:sz w:val="22"/>
        </w:rPr>
        <w:t>a</w:t>
      </w:r>
      <w:r>
        <w:rPr>
          <w:rFonts w:eastAsia="Calibri" w:cs="Calibri"/>
          <w:sz w:val="22"/>
        </w:rPr>
        <w:t>t</w:t>
      </w:r>
      <w:r>
        <w:rPr>
          <w:rFonts w:eastAsia="Calibri" w:cs="Calibri"/>
          <w:spacing w:val="1"/>
          <w:sz w:val="22"/>
        </w:rPr>
        <w:t>k</w:t>
      </w:r>
      <w:r>
        <w:rPr>
          <w:rFonts w:eastAsia="Calibri" w:cs="Calibri"/>
          <w:spacing w:val="-3"/>
          <w:sz w:val="22"/>
        </w:rPr>
        <w:t>a</w:t>
      </w:r>
      <w:r>
        <w:rPr>
          <w:rFonts w:eastAsia="Calibri" w:cs="Calibri"/>
          <w:sz w:val="22"/>
        </w:rPr>
        <w:t>n</w:t>
      </w:r>
      <w:proofErr w:type="spellEnd"/>
      <w:r>
        <w:rPr>
          <w:rFonts w:eastAsia="Calibri" w:cs="Calibri"/>
          <w:spacing w:val="-1"/>
          <w:sz w:val="22"/>
        </w:rPr>
        <w:t xml:space="preserve"> </w:t>
      </w:r>
      <w:proofErr w:type="spellStart"/>
      <w:r>
        <w:rPr>
          <w:rFonts w:eastAsia="Calibri" w:cs="Calibri"/>
          <w:sz w:val="22"/>
        </w:rPr>
        <w:t>pelayanan</w:t>
      </w:r>
      <w:proofErr w:type="spellEnd"/>
      <w:r>
        <w:rPr>
          <w:rFonts w:eastAsia="Calibri" w:cs="Calibri"/>
          <w:spacing w:val="-3"/>
          <w:sz w:val="22"/>
        </w:rPr>
        <w:t xml:space="preserve"> </w:t>
      </w:r>
      <w:proofErr w:type="spellStart"/>
      <w:r>
        <w:rPr>
          <w:rFonts w:eastAsia="Calibri" w:cs="Calibri"/>
          <w:spacing w:val="1"/>
          <w:sz w:val="22"/>
        </w:rPr>
        <w:t>o</w:t>
      </w:r>
      <w:r>
        <w:rPr>
          <w:rFonts w:eastAsia="Calibri" w:cs="Calibri"/>
          <w:sz w:val="22"/>
        </w:rPr>
        <w:t>r</w:t>
      </w:r>
      <w:r>
        <w:rPr>
          <w:rFonts w:eastAsia="Calibri" w:cs="Calibri"/>
          <w:spacing w:val="-1"/>
          <w:sz w:val="22"/>
        </w:rPr>
        <w:t>g</w:t>
      </w:r>
      <w:r>
        <w:rPr>
          <w:rFonts w:eastAsia="Calibri" w:cs="Calibri"/>
          <w:sz w:val="22"/>
        </w:rPr>
        <w:t>a</w:t>
      </w:r>
      <w:r>
        <w:rPr>
          <w:rFonts w:eastAsia="Calibri" w:cs="Calibri"/>
          <w:spacing w:val="-1"/>
          <w:sz w:val="22"/>
        </w:rPr>
        <w:t>n</w:t>
      </w:r>
      <w:r>
        <w:rPr>
          <w:rFonts w:eastAsia="Calibri" w:cs="Calibri"/>
          <w:sz w:val="22"/>
        </w:rPr>
        <w:t>isas</w:t>
      </w:r>
      <w:r>
        <w:rPr>
          <w:rFonts w:eastAsia="Calibri" w:cs="Calibri"/>
          <w:spacing w:val="-1"/>
          <w:sz w:val="22"/>
        </w:rPr>
        <w:t>i</w:t>
      </w:r>
      <w:proofErr w:type="spellEnd"/>
      <w:r>
        <w:rPr>
          <w:rFonts w:eastAsia="Calibri" w:cs="Calibri"/>
          <w:sz w:val="22"/>
        </w:rPr>
        <w:t xml:space="preserve">, </w:t>
      </w:r>
      <w:proofErr w:type="spellStart"/>
      <w:r>
        <w:rPr>
          <w:rFonts w:eastAsia="Calibri" w:cs="Calibri"/>
          <w:sz w:val="22"/>
        </w:rPr>
        <w:t>da</w:t>
      </w:r>
      <w:r>
        <w:rPr>
          <w:rFonts w:eastAsia="Calibri" w:cs="Calibri"/>
          <w:spacing w:val="-3"/>
          <w:sz w:val="22"/>
        </w:rPr>
        <w:t>l</w:t>
      </w:r>
      <w:r>
        <w:rPr>
          <w:rFonts w:eastAsia="Calibri" w:cs="Calibri"/>
          <w:sz w:val="22"/>
        </w:rPr>
        <w:t>am</w:t>
      </w:r>
      <w:proofErr w:type="spellEnd"/>
      <w:r>
        <w:rPr>
          <w:rFonts w:eastAsia="Calibri" w:cs="Calibri"/>
          <w:spacing w:val="1"/>
          <w:sz w:val="22"/>
        </w:rPr>
        <w:t xml:space="preserve"> </w:t>
      </w:r>
      <w:proofErr w:type="spellStart"/>
      <w:r>
        <w:rPr>
          <w:rFonts w:eastAsia="Calibri" w:cs="Calibri"/>
          <w:sz w:val="22"/>
        </w:rPr>
        <w:t>bi</w:t>
      </w:r>
      <w:r>
        <w:rPr>
          <w:rFonts w:eastAsia="Calibri" w:cs="Calibri"/>
          <w:spacing w:val="-1"/>
          <w:sz w:val="22"/>
        </w:rPr>
        <w:t>d</w:t>
      </w:r>
      <w:r>
        <w:rPr>
          <w:rFonts w:eastAsia="Calibri" w:cs="Calibri"/>
          <w:sz w:val="22"/>
        </w:rPr>
        <w:t>a</w:t>
      </w:r>
      <w:r>
        <w:rPr>
          <w:rFonts w:eastAsia="Calibri" w:cs="Calibri"/>
          <w:spacing w:val="-1"/>
          <w:sz w:val="22"/>
        </w:rPr>
        <w:t>n</w:t>
      </w:r>
      <w:r>
        <w:rPr>
          <w:rFonts w:eastAsia="Calibri" w:cs="Calibri"/>
          <w:sz w:val="22"/>
        </w:rPr>
        <w:t>g</w:t>
      </w:r>
      <w:proofErr w:type="spellEnd"/>
      <w:r>
        <w:rPr>
          <w:rFonts w:eastAsia="Calibri" w:cs="Calibri"/>
          <w:spacing w:val="-1"/>
          <w:sz w:val="22"/>
        </w:rPr>
        <w:t xml:space="preserve"> </w:t>
      </w:r>
      <w:proofErr w:type="spellStart"/>
      <w:r>
        <w:rPr>
          <w:rFonts w:eastAsia="Calibri" w:cs="Calibri"/>
          <w:sz w:val="22"/>
        </w:rPr>
        <w:t>in</w:t>
      </w:r>
      <w:r>
        <w:rPr>
          <w:rFonts w:eastAsia="Calibri" w:cs="Calibri"/>
          <w:spacing w:val="-1"/>
          <w:sz w:val="22"/>
        </w:rPr>
        <w:t>f</w:t>
      </w:r>
      <w:r>
        <w:rPr>
          <w:rFonts w:eastAsia="Calibri" w:cs="Calibri"/>
          <w:spacing w:val="1"/>
          <w:sz w:val="22"/>
        </w:rPr>
        <w:t>o</w:t>
      </w:r>
      <w:r>
        <w:rPr>
          <w:rFonts w:eastAsia="Calibri" w:cs="Calibri"/>
          <w:spacing w:val="-3"/>
          <w:sz w:val="22"/>
        </w:rPr>
        <w:t>r</w:t>
      </w:r>
      <w:r>
        <w:rPr>
          <w:rFonts w:eastAsia="Calibri" w:cs="Calibri"/>
          <w:spacing w:val="1"/>
          <w:sz w:val="22"/>
        </w:rPr>
        <w:t>m</w:t>
      </w:r>
      <w:r>
        <w:rPr>
          <w:rFonts w:eastAsia="Calibri" w:cs="Calibri"/>
          <w:sz w:val="22"/>
        </w:rPr>
        <w:t>asi</w:t>
      </w:r>
      <w:proofErr w:type="spellEnd"/>
      <w:r>
        <w:rPr>
          <w:rFonts w:eastAsia="Calibri" w:cs="Calibri"/>
          <w:sz w:val="22"/>
        </w:rPr>
        <w:t>,</w:t>
      </w:r>
      <w:r>
        <w:rPr>
          <w:rFonts w:eastAsia="Calibri" w:cs="Calibri"/>
          <w:spacing w:val="-2"/>
          <w:sz w:val="22"/>
        </w:rPr>
        <w:t xml:space="preserve"> </w:t>
      </w:r>
      <w:proofErr w:type="spellStart"/>
      <w:r>
        <w:rPr>
          <w:rFonts w:eastAsia="Calibri" w:cs="Calibri"/>
          <w:sz w:val="22"/>
        </w:rPr>
        <w:t>perl</w:t>
      </w:r>
      <w:r>
        <w:rPr>
          <w:rFonts w:eastAsia="Calibri" w:cs="Calibri"/>
          <w:spacing w:val="-1"/>
          <w:sz w:val="22"/>
        </w:rPr>
        <w:t>i</w:t>
      </w:r>
      <w:r>
        <w:rPr>
          <w:rFonts w:eastAsia="Calibri" w:cs="Calibri"/>
          <w:spacing w:val="-3"/>
          <w:sz w:val="22"/>
        </w:rPr>
        <w:t>n</w:t>
      </w:r>
      <w:r>
        <w:rPr>
          <w:rFonts w:eastAsia="Calibri" w:cs="Calibri"/>
          <w:spacing w:val="-1"/>
          <w:sz w:val="22"/>
        </w:rPr>
        <w:t>dung</w:t>
      </w:r>
      <w:r>
        <w:rPr>
          <w:rFonts w:eastAsia="Calibri" w:cs="Calibri"/>
          <w:sz w:val="22"/>
        </w:rPr>
        <w:t>an</w:t>
      </w:r>
      <w:proofErr w:type="spellEnd"/>
      <w:r>
        <w:rPr>
          <w:rFonts w:eastAsia="Calibri" w:cs="Calibri"/>
          <w:spacing w:val="-1"/>
          <w:sz w:val="22"/>
        </w:rPr>
        <w:t xml:space="preserve"> </w:t>
      </w:r>
      <w:proofErr w:type="spellStart"/>
      <w:r>
        <w:rPr>
          <w:rFonts w:eastAsia="Calibri" w:cs="Calibri"/>
          <w:sz w:val="22"/>
        </w:rPr>
        <w:t>h</w:t>
      </w:r>
      <w:r>
        <w:rPr>
          <w:rFonts w:eastAsia="Calibri" w:cs="Calibri"/>
          <w:spacing w:val="-1"/>
          <w:sz w:val="22"/>
        </w:rPr>
        <w:t>u</w:t>
      </w:r>
      <w:r>
        <w:rPr>
          <w:rFonts w:eastAsia="Calibri" w:cs="Calibri"/>
          <w:sz w:val="22"/>
        </w:rPr>
        <w:t>ku</w:t>
      </w:r>
      <w:r>
        <w:rPr>
          <w:rFonts w:eastAsia="Calibri" w:cs="Calibri"/>
          <w:spacing w:val="1"/>
          <w:sz w:val="22"/>
        </w:rPr>
        <w:t>m</w:t>
      </w:r>
      <w:proofErr w:type="spellEnd"/>
      <w:r>
        <w:rPr>
          <w:rFonts w:eastAsia="Calibri" w:cs="Calibri"/>
          <w:sz w:val="22"/>
        </w:rPr>
        <w:t>,</w:t>
      </w:r>
    </w:p>
    <w:p w14:paraId="7FE70FDC" w14:textId="77777777" w:rsidR="007E17B9" w:rsidRDefault="007E17B9" w:rsidP="007E17B9">
      <w:pPr>
        <w:spacing w:before="22" w:line="259" w:lineRule="auto"/>
        <w:ind w:left="630" w:right="2209"/>
        <w:rPr>
          <w:rFonts w:eastAsia="Calibri" w:cs="Calibri"/>
          <w:sz w:val="22"/>
        </w:rPr>
      </w:pPr>
      <w:proofErr w:type="spellStart"/>
      <w:proofErr w:type="gramStart"/>
      <w:r>
        <w:rPr>
          <w:rFonts w:eastAsia="Calibri" w:cs="Calibri"/>
          <w:sz w:val="22"/>
        </w:rPr>
        <w:t>k</w:t>
      </w:r>
      <w:r>
        <w:rPr>
          <w:rFonts w:eastAsia="Calibri" w:cs="Calibri"/>
          <w:spacing w:val="1"/>
          <w:sz w:val="22"/>
        </w:rPr>
        <w:t>e</w:t>
      </w:r>
      <w:r>
        <w:rPr>
          <w:rFonts w:eastAsia="Calibri" w:cs="Calibri"/>
          <w:spacing w:val="-1"/>
          <w:sz w:val="22"/>
        </w:rPr>
        <w:t>p</w:t>
      </w:r>
      <w:r>
        <w:rPr>
          <w:rFonts w:eastAsia="Calibri" w:cs="Calibri"/>
          <w:sz w:val="22"/>
        </w:rPr>
        <w:t>astian</w:t>
      </w:r>
      <w:proofErr w:type="spellEnd"/>
      <w:proofErr w:type="gramEnd"/>
      <w:r>
        <w:rPr>
          <w:rFonts w:eastAsia="Calibri" w:cs="Calibri"/>
          <w:spacing w:val="-1"/>
          <w:sz w:val="22"/>
        </w:rPr>
        <w:t xml:space="preserve"> </w:t>
      </w:r>
      <w:proofErr w:type="spellStart"/>
      <w:r>
        <w:rPr>
          <w:rFonts w:eastAsia="Calibri" w:cs="Calibri"/>
          <w:sz w:val="22"/>
        </w:rPr>
        <w:t>ber</w:t>
      </w:r>
      <w:r>
        <w:rPr>
          <w:rFonts w:eastAsia="Calibri" w:cs="Calibri"/>
          <w:spacing w:val="-1"/>
          <w:sz w:val="22"/>
        </w:rPr>
        <w:t>p</w:t>
      </w:r>
      <w:r>
        <w:rPr>
          <w:rFonts w:eastAsia="Calibri" w:cs="Calibri"/>
          <w:spacing w:val="-3"/>
          <w:sz w:val="22"/>
        </w:rPr>
        <w:t>r</w:t>
      </w:r>
      <w:r>
        <w:rPr>
          <w:rFonts w:eastAsia="Calibri" w:cs="Calibri"/>
          <w:spacing w:val="1"/>
          <w:sz w:val="22"/>
        </w:rPr>
        <w:t>o</w:t>
      </w:r>
      <w:r>
        <w:rPr>
          <w:rFonts w:eastAsia="Calibri" w:cs="Calibri"/>
          <w:sz w:val="22"/>
        </w:rPr>
        <w:t>f</w:t>
      </w:r>
      <w:r>
        <w:rPr>
          <w:rFonts w:eastAsia="Calibri" w:cs="Calibri"/>
          <w:spacing w:val="-2"/>
          <w:sz w:val="22"/>
        </w:rPr>
        <w:t>e</w:t>
      </w:r>
      <w:r>
        <w:rPr>
          <w:rFonts w:eastAsia="Calibri" w:cs="Calibri"/>
          <w:sz w:val="22"/>
        </w:rPr>
        <w:t>si</w:t>
      </w:r>
      <w:proofErr w:type="spellEnd"/>
      <w:r>
        <w:rPr>
          <w:rFonts w:eastAsia="Calibri" w:cs="Calibri"/>
          <w:sz w:val="22"/>
        </w:rPr>
        <w:t xml:space="preserve">, </w:t>
      </w:r>
      <w:proofErr w:type="spellStart"/>
      <w:r>
        <w:rPr>
          <w:rFonts w:eastAsia="Calibri" w:cs="Calibri"/>
          <w:sz w:val="22"/>
        </w:rPr>
        <w:t>a</w:t>
      </w:r>
      <w:r>
        <w:rPr>
          <w:rFonts w:eastAsia="Calibri" w:cs="Calibri"/>
          <w:spacing w:val="-1"/>
          <w:sz w:val="22"/>
        </w:rPr>
        <w:t>dvo</w:t>
      </w:r>
      <w:r>
        <w:rPr>
          <w:rFonts w:eastAsia="Calibri" w:cs="Calibri"/>
          <w:sz w:val="22"/>
        </w:rPr>
        <w:t>kasi</w:t>
      </w:r>
      <w:proofErr w:type="spellEnd"/>
      <w:r>
        <w:rPr>
          <w:rFonts w:eastAsia="Calibri" w:cs="Calibri"/>
          <w:sz w:val="22"/>
        </w:rPr>
        <w:t xml:space="preserve"> </w:t>
      </w:r>
      <w:proofErr w:type="spellStart"/>
      <w:r>
        <w:rPr>
          <w:rFonts w:eastAsia="Calibri" w:cs="Calibri"/>
          <w:spacing w:val="1"/>
          <w:sz w:val="22"/>
        </w:rPr>
        <w:t>t</w:t>
      </w:r>
      <w:r>
        <w:rPr>
          <w:rFonts w:eastAsia="Calibri" w:cs="Calibri"/>
          <w:spacing w:val="-2"/>
          <w:sz w:val="22"/>
        </w:rPr>
        <w:t>e</w:t>
      </w:r>
      <w:r>
        <w:rPr>
          <w:rFonts w:eastAsia="Calibri" w:cs="Calibri"/>
          <w:sz w:val="22"/>
        </w:rPr>
        <w:t>kn</w:t>
      </w:r>
      <w:r>
        <w:rPr>
          <w:rFonts w:eastAsia="Calibri" w:cs="Calibri"/>
          <w:spacing w:val="-1"/>
          <w:sz w:val="22"/>
        </w:rPr>
        <w:t>i</w:t>
      </w:r>
      <w:r>
        <w:rPr>
          <w:rFonts w:eastAsia="Calibri" w:cs="Calibri"/>
          <w:sz w:val="22"/>
        </w:rPr>
        <w:t>s</w:t>
      </w:r>
      <w:proofErr w:type="spellEnd"/>
      <w:r>
        <w:rPr>
          <w:rFonts w:eastAsia="Calibri" w:cs="Calibri"/>
          <w:sz w:val="22"/>
        </w:rPr>
        <w:t>,</w:t>
      </w:r>
      <w:r>
        <w:rPr>
          <w:rFonts w:eastAsia="Calibri" w:cs="Calibri"/>
          <w:spacing w:val="-2"/>
          <w:sz w:val="22"/>
        </w:rPr>
        <w:t xml:space="preserve"> </w:t>
      </w:r>
      <w:proofErr w:type="spellStart"/>
      <w:r>
        <w:rPr>
          <w:rFonts w:eastAsia="Calibri" w:cs="Calibri"/>
          <w:spacing w:val="1"/>
          <w:sz w:val="22"/>
        </w:rPr>
        <w:t>m</w:t>
      </w:r>
      <w:r>
        <w:rPr>
          <w:rFonts w:eastAsia="Calibri" w:cs="Calibri"/>
          <w:spacing w:val="-2"/>
          <w:sz w:val="22"/>
        </w:rPr>
        <w:t>e</w:t>
      </w:r>
      <w:r>
        <w:rPr>
          <w:rFonts w:eastAsia="Calibri" w:cs="Calibri"/>
          <w:spacing w:val="1"/>
          <w:sz w:val="22"/>
        </w:rPr>
        <w:t>m</w:t>
      </w:r>
      <w:r>
        <w:rPr>
          <w:rFonts w:eastAsia="Calibri" w:cs="Calibri"/>
          <w:spacing w:val="-1"/>
          <w:sz w:val="22"/>
        </w:rPr>
        <w:t>b</w:t>
      </w:r>
      <w:r>
        <w:rPr>
          <w:rFonts w:eastAsia="Calibri" w:cs="Calibri"/>
          <w:sz w:val="22"/>
        </w:rPr>
        <w:t>er</w:t>
      </w:r>
      <w:r>
        <w:rPr>
          <w:rFonts w:eastAsia="Calibri" w:cs="Calibri"/>
          <w:spacing w:val="-2"/>
          <w:sz w:val="22"/>
        </w:rPr>
        <w:t>i</w:t>
      </w:r>
      <w:r>
        <w:rPr>
          <w:rFonts w:eastAsia="Calibri" w:cs="Calibri"/>
          <w:sz w:val="22"/>
        </w:rPr>
        <w:t>kan</w:t>
      </w:r>
      <w:proofErr w:type="spellEnd"/>
      <w:r>
        <w:rPr>
          <w:rFonts w:eastAsia="Calibri" w:cs="Calibri"/>
          <w:sz w:val="22"/>
        </w:rPr>
        <w:t xml:space="preserve"> </w:t>
      </w:r>
      <w:proofErr w:type="spellStart"/>
      <w:r>
        <w:rPr>
          <w:rFonts w:eastAsia="Calibri" w:cs="Calibri"/>
          <w:spacing w:val="-1"/>
          <w:sz w:val="22"/>
        </w:rPr>
        <w:t>p</w:t>
      </w:r>
      <w:r>
        <w:rPr>
          <w:rFonts w:eastAsia="Calibri" w:cs="Calibri"/>
          <w:spacing w:val="-2"/>
          <w:sz w:val="22"/>
        </w:rPr>
        <w:t>e</w:t>
      </w:r>
      <w:r>
        <w:rPr>
          <w:rFonts w:eastAsia="Calibri" w:cs="Calibri"/>
          <w:sz w:val="22"/>
        </w:rPr>
        <w:t>lati</w:t>
      </w:r>
      <w:r>
        <w:rPr>
          <w:rFonts w:eastAsia="Calibri" w:cs="Calibri"/>
          <w:spacing w:val="-1"/>
          <w:sz w:val="22"/>
        </w:rPr>
        <w:t>h</w:t>
      </w:r>
      <w:r>
        <w:rPr>
          <w:rFonts w:eastAsia="Calibri" w:cs="Calibri"/>
          <w:sz w:val="22"/>
        </w:rPr>
        <w:t>an</w:t>
      </w:r>
      <w:proofErr w:type="spellEnd"/>
      <w:r>
        <w:rPr>
          <w:rFonts w:eastAsia="Calibri" w:cs="Calibri"/>
          <w:spacing w:val="-1"/>
          <w:sz w:val="22"/>
        </w:rPr>
        <w:t xml:space="preserve"> </w:t>
      </w:r>
      <w:proofErr w:type="spellStart"/>
      <w:r>
        <w:rPr>
          <w:rFonts w:eastAsia="Calibri" w:cs="Calibri"/>
          <w:spacing w:val="1"/>
          <w:sz w:val="22"/>
        </w:rPr>
        <w:t>k</w:t>
      </w:r>
      <w:r>
        <w:rPr>
          <w:rFonts w:eastAsia="Calibri" w:cs="Calibri"/>
          <w:sz w:val="22"/>
        </w:rPr>
        <w:t>epa</w:t>
      </w:r>
      <w:r>
        <w:rPr>
          <w:rFonts w:eastAsia="Calibri" w:cs="Calibri"/>
          <w:spacing w:val="-1"/>
          <w:sz w:val="22"/>
        </w:rPr>
        <w:t>d</w:t>
      </w:r>
      <w:r>
        <w:rPr>
          <w:rFonts w:eastAsia="Calibri" w:cs="Calibri"/>
          <w:sz w:val="22"/>
        </w:rPr>
        <w:t>a</w:t>
      </w:r>
      <w:proofErr w:type="spellEnd"/>
      <w:r>
        <w:rPr>
          <w:rFonts w:eastAsia="Calibri" w:cs="Calibri"/>
          <w:sz w:val="22"/>
        </w:rPr>
        <w:t xml:space="preserve"> </w:t>
      </w:r>
      <w:proofErr w:type="spellStart"/>
      <w:r>
        <w:rPr>
          <w:rFonts w:eastAsia="Calibri" w:cs="Calibri"/>
          <w:sz w:val="22"/>
        </w:rPr>
        <w:t>an</w:t>
      </w:r>
      <w:r>
        <w:rPr>
          <w:rFonts w:eastAsia="Calibri" w:cs="Calibri"/>
          <w:spacing w:val="-1"/>
          <w:sz w:val="22"/>
        </w:rPr>
        <w:t>ggo</w:t>
      </w:r>
      <w:r>
        <w:rPr>
          <w:rFonts w:eastAsia="Calibri" w:cs="Calibri"/>
          <w:sz w:val="22"/>
        </w:rPr>
        <w:t>ta</w:t>
      </w:r>
      <w:proofErr w:type="spellEnd"/>
      <w:r>
        <w:rPr>
          <w:rFonts w:eastAsia="Calibri" w:cs="Calibri"/>
          <w:spacing w:val="1"/>
          <w:sz w:val="22"/>
        </w:rPr>
        <w:t xml:space="preserve"> </w:t>
      </w:r>
      <w:proofErr w:type="spellStart"/>
      <w:r>
        <w:rPr>
          <w:rFonts w:eastAsia="Calibri" w:cs="Calibri"/>
          <w:spacing w:val="-2"/>
          <w:sz w:val="22"/>
        </w:rPr>
        <w:t>k</w:t>
      </w:r>
      <w:r>
        <w:rPr>
          <w:rFonts w:eastAsia="Calibri" w:cs="Calibri"/>
          <w:sz w:val="22"/>
        </w:rPr>
        <w:t>e</w:t>
      </w:r>
      <w:r>
        <w:rPr>
          <w:rFonts w:eastAsia="Calibri" w:cs="Calibri"/>
          <w:spacing w:val="-1"/>
          <w:sz w:val="22"/>
        </w:rPr>
        <w:t>t</w:t>
      </w:r>
      <w:r>
        <w:rPr>
          <w:rFonts w:eastAsia="Calibri" w:cs="Calibri"/>
          <w:sz w:val="22"/>
        </w:rPr>
        <w:t>ika</w:t>
      </w:r>
      <w:proofErr w:type="spellEnd"/>
      <w:r>
        <w:rPr>
          <w:rFonts w:eastAsia="Calibri" w:cs="Calibri"/>
          <w:sz w:val="22"/>
        </w:rPr>
        <w:t xml:space="preserve"> </w:t>
      </w:r>
      <w:proofErr w:type="spellStart"/>
      <w:r>
        <w:rPr>
          <w:rFonts w:eastAsia="Calibri" w:cs="Calibri"/>
          <w:spacing w:val="1"/>
          <w:sz w:val="22"/>
        </w:rPr>
        <w:t>m</w:t>
      </w:r>
      <w:r>
        <w:rPr>
          <w:rFonts w:eastAsia="Calibri" w:cs="Calibri"/>
          <w:sz w:val="22"/>
        </w:rPr>
        <w:t>enja</w:t>
      </w:r>
      <w:r>
        <w:rPr>
          <w:rFonts w:eastAsia="Calibri" w:cs="Calibri"/>
          <w:spacing w:val="-1"/>
          <w:sz w:val="22"/>
        </w:rPr>
        <w:t>l</w:t>
      </w:r>
      <w:r>
        <w:rPr>
          <w:rFonts w:eastAsia="Calibri" w:cs="Calibri"/>
          <w:sz w:val="22"/>
        </w:rPr>
        <w:t>a</w:t>
      </w:r>
      <w:r>
        <w:rPr>
          <w:rFonts w:eastAsia="Calibri" w:cs="Calibri"/>
          <w:spacing w:val="-1"/>
          <w:sz w:val="22"/>
        </w:rPr>
        <w:t>n</w:t>
      </w:r>
      <w:r>
        <w:rPr>
          <w:rFonts w:eastAsia="Calibri" w:cs="Calibri"/>
          <w:sz w:val="22"/>
        </w:rPr>
        <w:t>k</w:t>
      </w:r>
      <w:r>
        <w:rPr>
          <w:rFonts w:eastAsia="Calibri" w:cs="Calibri"/>
          <w:spacing w:val="1"/>
          <w:sz w:val="22"/>
        </w:rPr>
        <w:t>a</w:t>
      </w:r>
      <w:r>
        <w:rPr>
          <w:rFonts w:eastAsia="Calibri" w:cs="Calibri"/>
          <w:sz w:val="22"/>
        </w:rPr>
        <w:t>n</w:t>
      </w:r>
      <w:proofErr w:type="spellEnd"/>
      <w:r>
        <w:rPr>
          <w:rFonts w:eastAsia="Calibri" w:cs="Calibri"/>
          <w:spacing w:val="-3"/>
          <w:sz w:val="22"/>
        </w:rPr>
        <w:t xml:space="preserve"> </w:t>
      </w:r>
      <w:proofErr w:type="spellStart"/>
      <w:r>
        <w:rPr>
          <w:rFonts w:eastAsia="Calibri" w:cs="Calibri"/>
          <w:sz w:val="22"/>
        </w:rPr>
        <w:t>praktik</w:t>
      </w:r>
      <w:proofErr w:type="spellEnd"/>
      <w:r>
        <w:rPr>
          <w:rFonts w:eastAsia="Calibri" w:cs="Calibri"/>
          <w:spacing w:val="-2"/>
          <w:sz w:val="22"/>
        </w:rPr>
        <w:t xml:space="preserve"> </w:t>
      </w:r>
      <w:proofErr w:type="spellStart"/>
      <w:r>
        <w:rPr>
          <w:rFonts w:eastAsia="Calibri" w:cs="Calibri"/>
          <w:sz w:val="22"/>
        </w:rPr>
        <w:t>su</w:t>
      </w:r>
      <w:r>
        <w:rPr>
          <w:rFonts w:eastAsia="Calibri" w:cs="Calibri"/>
          <w:spacing w:val="-1"/>
          <w:sz w:val="22"/>
        </w:rPr>
        <w:t>p</w:t>
      </w:r>
      <w:r>
        <w:rPr>
          <w:rFonts w:eastAsia="Calibri" w:cs="Calibri"/>
          <w:sz w:val="22"/>
        </w:rPr>
        <w:t>e</w:t>
      </w:r>
      <w:r>
        <w:rPr>
          <w:rFonts w:eastAsia="Calibri" w:cs="Calibri"/>
          <w:spacing w:val="-2"/>
          <w:sz w:val="22"/>
        </w:rPr>
        <w:t>r</w:t>
      </w:r>
      <w:r>
        <w:rPr>
          <w:rFonts w:eastAsia="Calibri" w:cs="Calibri"/>
          <w:spacing w:val="1"/>
          <w:sz w:val="22"/>
        </w:rPr>
        <w:t>v</w:t>
      </w:r>
      <w:r>
        <w:rPr>
          <w:rFonts w:eastAsia="Calibri" w:cs="Calibri"/>
          <w:sz w:val="22"/>
        </w:rPr>
        <w:t>isi</w:t>
      </w:r>
      <w:proofErr w:type="spellEnd"/>
      <w:r>
        <w:rPr>
          <w:rFonts w:eastAsia="Calibri" w:cs="Calibri"/>
          <w:sz w:val="22"/>
        </w:rPr>
        <w:t xml:space="preserve"> </w:t>
      </w:r>
      <w:proofErr w:type="spellStart"/>
      <w:r>
        <w:rPr>
          <w:rFonts w:eastAsia="Calibri" w:cs="Calibri"/>
          <w:sz w:val="22"/>
        </w:rPr>
        <w:t>perlu</w:t>
      </w:r>
      <w:proofErr w:type="spellEnd"/>
      <w:r>
        <w:rPr>
          <w:rFonts w:eastAsia="Calibri" w:cs="Calibri"/>
          <w:spacing w:val="-1"/>
          <w:sz w:val="22"/>
        </w:rPr>
        <w:t xml:space="preserve"> </w:t>
      </w:r>
      <w:proofErr w:type="spellStart"/>
      <w:r>
        <w:rPr>
          <w:rFonts w:eastAsia="Calibri" w:cs="Calibri"/>
          <w:sz w:val="22"/>
        </w:rPr>
        <w:t>dis</w:t>
      </w:r>
      <w:r>
        <w:rPr>
          <w:rFonts w:eastAsia="Calibri" w:cs="Calibri"/>
          <w:spacing w:val="-1"/>
          <w:sz w:val="22"/>
        </w:rPr>
        <w:t>i</w:t>
      </w:r>
      <w:r>
        <w:rPr>
          <w:rFonts w:eastAsia="Calibri" w:cs="Calibri"/>
          <w:sz w:val="22"/>
        </w:rPr>
        <w:t>a</w:t>
      </w:r>
      <w:r>
        <w:rPr>
          <w:rFonts w:eastAsia="Calibri" w:cs="Calibri"/>
          <w:spacing w:val="-1"/>
          <w:sz w:val="22"/>
        </w:rPr>
        <w:t>p</w:t>
      </w:r>
      <w:r>
        <w:rPr>
          <w:rFonts w:eastAsia="Calibri" w:cs="Calibri"/>
          <w:spacing w:val="-2"/>
          <w:sz w:val="22"/>
        </w:rPr>
        <w:t>k</w:t>
      </w:r>
      <w:r>
        <w:rPr>
          <w:rFonts w:eastAsia="Calibri" w:cs="Calibri"/>
          <w:sz w:val="22"/>
        </w:rPr>
        <w:t>an</w:t>
      </w:r>
      <w:proofErr w:type="spellEnd"/>
      <w:r>
        <w:rPr>
          <w:rFonts w:eastAsia="Calibri" w:cs="Calibri"/>
          <w:spacing w:val="-1"/>
          <w:sz w:val="22"/>
        </w:rPr>
        <w:t xml:space="preserve"> </w:t>
      </w:r>
      <w:proofErr w:type="spellStart"/>
      <w:r>
        <w:rPr>
          <w:rFonts w:eastAsia="Calibri" w:cs="Calibri"/>
          <w:sz w:val="22"/>
        </w:rPr>
        <w:t>peratu</w:t>
      </w:r>
      <w:r>
        <w:rPr>
          <w:rFonts w:eastAsia="Calibri" w:cs="Calibri"/>
          <w:spacing w:val="-3"/>
          <w:sz w:val="22"/>
        </w:rPr>
        <w:t>r</w:t>
      </w:r>
      <w:r>
        <w:rPr>
          <w:rFonts w:eastAsia="Calibri" w:cs="Calibri"/>
          <w:sz w:val="22"/>
        </w:rPr>
        <w:t>an</w:t>
      </w:r>
      <w:proofErr w:type="spellEnd"/>
      <w:r>
        <w:rPr>
          <w:rFonts w:eastAsia="Calibri" w:cs="Calibri"/>
          <w:spacing w:val="-1"/>
          <w:sz w:val="22"/>
        </w:rPr>
        <w:t xml:space="preserve"> </w:t>
      </w:r>
      <w:proofErr w:type="spellStart"/>
      <w:r>
        <w:rPr>
          <w:rFonts w:eastAsia="Calibri" w:cs="Calibri"/>
          <w:spacing w:val="1"/>
          <w:sz w:val="22"/>
        </w:rPr>
        <w:t>o</w:t>
      </w:r>
      <w:r>
        <w:rPr>
          <w:rFonts w:eastAsia="Calibri" w:cs="Calibri"/>
          <w:sz w:val="22"/>
        </w:rPr>
        <w:t>r</w:t>
      </w:r>
      <w:r>
        <w:rPr>
          <w:rFonts w:eastAsia="Calibri" w:cs="Calibri"/>
          <w:spacing w:val="-1"/>
          <w:sz w:val="22"/>
        </w:rPr>
        <w:t>g</w:t>
      </w:r>
      <w:r>
        <w:rPr>
          <w:rFonts w:eastAsia="Calibri" w:cs="Calibri"/>
          <w:sz w:val="22"/>
        </w:rPr>
        <w:t>a</w:t>
      </w:r>
      <w:r>
        <w:rPr>
          <w:rFonts w:eastAsia="Calibri" w:cs="Calibri"/>
          <w:spacing w:val="-1"/>
          <w:sz w:val="22"/>
        </w:rPr>
        <w:t>n</w:t>
      </w:r>
      <w:r>
        <w:rPr>
          <w:rFonts w:eastAsia="Calibri" w:cs="Calibri"/>
          <w:sz w:val="22"/>
        </w:rPr>
        <w:t>isas</w:t>
      </w:r>
      <w:r>
        <w:rPr>
          <w:rFonts w:eastAsia="Calibri" w:cs="Calibri"/>
          <w:spacing w:val="-1"/>
          <w:sz w:val="22"/>
        </w:rPr>
        <w:t>i</w:t>
      </w:r>
      <w:proofErr w:type="spellEnd"/>
      <w:r>
        <w:rPr>
          <w:rFonts w:eastAsia="Calibri" w:cs="Calibri"/>
          <w:sz w:val="22"/>
        </w:rPr>
        <w:t>;</w:t>
      </w:r>
    </w:p>
    <w:p w14:paraId="5E5860A2" w14:textId="77777777" w:rsidR="007E17B9" w:rsidRDefault="007E17B9" w:rsidP="007E17B9">
      <w:pPr>
        <w:spacing w:before="12" w:line="280" w:lineRule="exact"/>
        <w:ind w:left="630"/>
        <w:rPr>
          <w:sz w:val="28"/>
          <w:szCs w:val="28"/>
        </w:rPr>
      </w:pPr>
    </w:p>
    <w:p w14:paraId="7F800E79" w14:textId="77777777" w:rsidR="007E17B9" w:rsidRDefault="007E17B9" w:rsidP="007E17B9">
      <w:pPr>
        <w:ind w:left="630"/>
        <w:rPr>
          <w:rFonts w:eastAsia="Calibri" w:cs="Calibri"/>
          <w:sz w:val="22"/>
        </w:rPr>
      </w:pPr>
      <w:r>
        <w:rPr>
          <w:rFonts w:eastAsia="Calibri" w:cs="Calibri"/>
          <w:spacing w:val="-1"/>
          <w:sz w:val="22"/>
        </w:rPr>
        <w:t>b</w:t>
      </w:r>
      <w:r>
        <w:rPr>
          <w:rFonts w:eastAsia="Calibri" w:cs="Calibri"/>
          <w:sz w:val="22"/>
        </w:rPr>
        <w:t xml:space="preserve">.  </w:t>
      </w:r>
      <w:r>
        <w:rPr>
          <w:rFonts w:eastAsia="Calibri" w:cs="Calibri"/>
          <w:spacing w:val="40"/>
          <w:sz w:val="22"/>
        </w:rPr>
        <w:t xml:space="preserve"> </w:t>
      </w:r>
      <w:proofErr w:type="spellStart"/>
      <w:r>
        <w:rPr>
          <w:rFonts w:eastAsia="Calibri" w:cs="Calibri"/>
          <w:sz w:val="22"/>
        </w:rPr>
        <w:t>Ba</w:t>
      </w:r>
      <w:r>
        <w:rPr>
          <w:rFonts w:eastAsia="Calibri" w:cs="Calibri"/>
          <w:spacing w:val="-1"/>
          <w:sz w:val="22"/>
        </w:rPr>
        <w:t>h</w:t>
      </w:r>
      <w:r>
        <w:rPr>
          <w:rFonts w:eastAsia="Calibri" w:cs="Calibri"/>
          <w:sz w:val="22"/>
        </w:rPr>
        <w:t>wa</w:t>
      </w:r>
      <w:proofErr w:type="spellEnd"/>
      <w:r>
        <w:rPr>
          <w:rFonts w:eastAsia="Calibri" w:cs="Calibri"/>
          <w:spacing w:val="1"/>
          <w:sz w:val="22"/>
        </w:rPr>
        <w:t xml:space="preserve"> </w:t>
      </w:r>
      <w:proofErr w:type="spellStart"/>
      <w:r>
        <w:rPr>
          <w:rFonts w:eastAsia="Calibri" w:cs="Calibri"/>
          <w:sz w:val="22"/>
        </w:rPr>
        <w:t>seh</w:t>
      </w:r>
      <w:r>
        <w:rPr>
          <w:rFonts w:eastAsia="Calibri" w:cs="Calibri"/>
          <w:spacing w:val="-1"/>
          <w:sz w:val="22"/>
        </w:rPr>
        <w:t>ubung</w:t>
      </w:r>
      <w:r>
        <w:rPr>
          <w:rFonts w:eastAsia="Calibri" w:cs="Calibri"/>
          <w:sz w:val="22"/>
        </w:rPr>
        <w:t>an</w:t>
      </w:r>
      <w:proofErr w:type="spellEnd"/>
      <w:r>
        <w:rPr>
          <w:rFonts w:eastAsia="Calibri" w:cs="Calibri"/>
          <w:spacing w:val="-1"/>
          <w:sz w:val="22"/>
        </w:rPr>
        <w:t xml:space="preserve"> </w:t>
      </w:r>
      <w:proofErr w:type="spellStart"/>
      <w:r>
        <w:rPr>
          <w:rFonts w:eastAsia="Calibri" w:cs="Calibri"/>
          <w:sz w:val="22"/>
        </w:rPr>
        <w:t>den</w:t>
      </w:r>
      <w:r>
        <w:rPr>
          <w:rFonts w:eastAsia="Calibri" w:cs="Calibri"/>
          <w:spacing w:val="-1"/>
          <w:sz w:val="22"/>
        </w:rPr>
        <w:t>g</w:t>
      </w:r>
      <w:r>
        <w:rPr>
          <w:rFonts w:eastAsia="Calibri" w:cs="Calibri"/>
          <w:spacing w:val="-3"/>
          <w:sz w:val="22"/>
        </w:rPr>
        <w:t>a</w:t>
      </w:r>
      <w:r>
        <w:rPr>
          <w:rFonts w:eastAsia="Calibri" w:cs="Calibri"/>
          <w:sz w:val="22"/>
        </w:rPr>
        <w:t>n</w:t>
      </w:r>
      <w:proofErr w:type="spellEnd"/>
      <w:r>
        <w:rPr>
          <w:rFonts w:eastAsia="Calibri" w:cs="Calibri"/>
          <w:spacing w:val="-1"/>
          <w:sz w:val="22"/>
        </w:rPr>
        <w:t xml:space="preserve"> </w:t>
      </w:r>
      <w:proofErr w:type="spellStart"/>
      <w:r>
        <w:rPr>
          <w:rFonts w:eastAsia="Calibri" w:cs="Calibri"/>
          <w:sz w:val="22"/>
        </w:rPr>
        <w:t>b</w:t>
      </w:r>
      <w:r>
        <w:rPr>
          <w:rFonts w:eastAsia="Calibri" w:cs="Calibri"/>
          <w:spacing w:val="-1"/>
          <w:sz w:val="22"/>
        </w:rPr>
        <w:t>u</w:t>
      </w:r>
      <w:r>
        <w:rPr>
          <w:rFonts w:eastAsia="Calibri" w:cs="Calibri"/>
          <w:sz w:val="22"/>
        </w:rPr>
        <w:t>tir</w:t>
      </w:r>
      <w:proofErr w:type="spellEnd"/>
      <w:r>
        <w:rPr>
          <w:rFonts w:eastAsia="Calibri" w:cs="Calibri"/>
          <w:sz w:val="22"/>
        </w:rPr>
        <w:t xml:space="preserve"> a di </w:t>
      </w:r>
      <w:proofErr w:type="spellStart"/>
      <w:r>
        <w:rPr>
          <w:rFonts w:eastAsia="Calibri" w:cs="Calibri"/>
          <w:sz w:val="22"/>
        </w:rPr>
        <w:t>atas</w:t>
      </w:r>
      <w:proofErr w:type="spellEnd"/>
      <w:r>
        <w:rPr>
          <w:rFonts w:eastAsia="Calibri" w:cs="Calibri"/>
          <w:spacing w:val="-2"/>
          <w:sz w:val="22"/>
        </w:rPr>
        <w:t xml:space="preserve"> </w:t>
      </w:r>
      <w:proofErr w:type="spellStart"/>
      <w:r>
        <w:rPr>
          <w:rFonts w:eastAsia="Calibri" w:cs="Calibri"/>
          <w:sz w:val="22"/>
        </w:rPr>
        <w:t>perlu</w:t>
      </w:r>
      <w:proofErr w:type="spellEnd"/>
      <w:r>
        <w:rPr>
          <w:rFonts w:eastAsia="Calibri" w:cs="Calibri"/>
          <w:spacing w:val="-1"/>
          <w:sz w:val="22"/>
        </w:rPr>
        <w:t xml:space="preserve"> </w:t>
      </w:r>
      <w:proofErr w:type="spellStart"/>
      <w:r>
        <w:rPr>
          <w:rFonts w:eastAsia="Calibri" w:cs="Calibri"/>
          <w:sz w:val="22"/>
        </w:rPr>
        <w:t>dit</w:t>
      </w:r>
      <w:r>
        <w:rPr>
          <w:rFonts w:eastAsia="Calibri" w:cs="Calibri"/>
          <w:spacing w:val="-2"/>
          <w:sz w:val="22"/>
        </w:rPr>
        <w:t>et</w:t>
      </w:r>
      <w:r>
        <w:rPr>
          <w:rFonts w:eastAsia="Calibri" w:cs="Calibri"/>
          <w:sz w:val="22"/>
        </w:rPr>
        <w:t>a</w:t>
      </w:r>
      <w:r>
        <w:rPr>
          <w:rFonts w:eastAsia="Calibri" w:cs="Calibri"/>
          <w:spacing w:val="-1"/>
          <w:sz w:val="22"/>
        </w:rPr>
        <w:t>p</w:t>
      </w:r>
      <w:r>
        <w:rPr>
          <w:rFonts w:eastAsia="Calibri" w:cs="Calibri"/>
          <w:sz w:val="22"/>
        </w:rPr>
        <w:t>kan</w:t>
      </w:r>
      <w:proofErr w:type="spellEnd"/>
      <w:r>
        <w:rPr>
          <w:rFonts w:eastAsia="Calibri" w:cs="Calibri"/>
          <w:sz w:val="22"/>
        </w:rPr>
        <w:t xml:space="preserve"> </w:t>
      </w:r>
      <w:proofErr w:type="spellStart"/>
      <w:r>
        <w:rPr>
          <w:rFonts w:eastAsia="Calibri" w:cs="Calibri"/>
          <w:sz w:val="22"/>
        </w:rPr>
        <w:t>S</w:t>
      </w:r>
      <w:r>
        <w:rPr>
          <w:rFonts w:eastAsia="Calibri" w:cs="Calibri"/>
          <w:spacing w:val="-2"/>
          <w:sz w:val="22"/>
        </w:rPr>
        <w:t>u</w:t>
      </w:r>
      <w:r>
        <w:rPr>
          <w:rFonts w:eastAsia="Calibri" w:cs="Calibri"/>
          <w:sz w:val="22"/>
        </w:rPr>
        <w:t>rat</w:t>
      </w:r>
      <w:proofErr w:type="spellEnd"/>
      <w:r>
        <w:rPr>
          <w:rFonts w:eastAsia="Calibri" w:cs="Calibri"/>
          <w:sz w:val="22"/>
        </w:rPr>
        <w:t xml:space="preserve"> </w:t>
      </w:r>
      <w:proofErr w:type="spellStart"/>
      <w:r>
        <w:rPr>
          <w:rFonts w:eastAsia="Calibri" w:cs="Calibri"/>
          <w:spacing w:val="-1"/>
          <w:sz w:val="22"/>
        </w:rPr>
        <w:t>K</w:t>
      </w:r>
      <w:r>
        <w:rPr>
          <w:rFonts w:eastAsia="Calibri" w:cs="Calibri"/>
          <w:sz w:val="22"/>
        </w:rPr>
        <w:t>ep</w:t>
      </w:r>
      <w:r>
        <w:rPr>
          <w:rFonts w:eastAsia="Calibri" w:cs="Calibri"/>
          <w:spacing w:val="-1"/>
          <w:sz w:val="22"/>
        </w:rPr>
        <w:t>u</w:t>
      </w:r>
      <w:r>
        <w:rPr>
          <w:rFonts w:eastAsia="Calibri" w:cs="Calibri"/>
          <w:sz w:val="22"/>
        </w:rPr>
        <w:t>tusan</w:t>
      </w:r>
      <w:proofErr w:type="spellEnd"/>
      <w:r>
        <w:rPr>
          <w:rFonts w:eastAsia="Calibri" w:cs="Calibri"/>
          <w:spacing w:val="50"/>
          <w:sz w:val="22"/>
        </w:rPr>
        <w:t xml:space="preserve"> </w:t>
      </w:r>
      <w:proofErr w:type="spellStart"/>
      <w:r>
        <w:rPr>
          <w:rFonts w:eastAsia="Calibri" w:cs="Calibri"/>
          <w:spacing w:val="-2"/>
          <w:sz w:val="22"/>
        </w:rPr>
        <w:t>te</w:t>
      </w:r>
      <w:r>
        <w:rPr>
          <w:rFonts w:eastAsia="Calibri" w:cs="Calibri"/>
          <w:spacing w:val="-1"/>
          <w:sz w:val="22"/>
        </w:rPr>
        <w:t>n</w:t>
      </w:r>
      <w:r>
        <w:rPr>
          <w:rFonts w:eastAsia="Calibri" w:cs="Calibri"/>
          <w:sz w:val="22"/>
        </w:rPr>
        <w:t>tang</w:t>
      </w:r>
      <w:proofErr w:type="spellEnd"/>
      <w:r>
        <w:rPr>
          <w:rFonts w:eastAsia="Calibri" w:cs="Calibri"/>
          <w:spacing w:val="50"/>
          <w:sz w:val="22"/>
        </w:rPr>
        <w:t xml:space="preserve"> </w:t>
      </w:r>
      <w:proofErr w:type="spellStart"/>
      <w:r>
        <w:rPr>
          <w:rFonts w:eastAsia="Calibri" w:cs="Calibri"/>
          <w:spacing w:val="1"/>
          <w:sz w:val="22"/>
        </w:rPr>
        <w:t>P</w:t>
      </w:r>
      <w:r>
        <w:rPr>
          <w:rFonts w:eastAsia="Calibri" w:cs="Calibri"/>
          <w:spacing w:val="-2"/>
          <w:sz w:val="22"/>
        </w:rPr>
        <w:t>e</w:t>
      </w:r>
      <w:r>
        <w:rPr>
          <w:rFonts w:eastAsia="Calibri" w:cs="Calibri"/>
          <w:sz w:val="22"/>
        </w:rPr>
        <w:t>rat</w:t>
      </w:r>
      <w:r>
        <w:rPr>
          <w:rFonts w:eastAsia="Calibri" w:cs="Calibri"/>
          <w:spacing w:val="-1"/>
          <w:sz w:val="22"/>
        </w:rPr>
        <w:t>u</w:t>
      </w:r>
      <w:r>
        <w:rPr>
          <w:rFonts w:eastAsia="Calibri" w:cs="Calibri"/>
          <w:sz w:val="22"/>
        </w:rPr>
        <w:t>ran</w:t>
      </w:r>
      <w:proofErr w:type="spellEnd"/>
    </w:p>
    <w:p w14:paraId="6EB8402D" w14:textId="77777777" w:rsidR="007E17B9" w:rsidRDefault="007E17B9" w:rsidP="007E17B9">
      <w:pPr>
        <w:spacing w:before="22"/>
        <w:ind w:left="630"/>
        <w:rPr>
          <w:rFonts w:eastAsia="Calibri" w:cs="Calibri"/>
          <w:sz w:val="22"/>
        </w:rPr>
      </w:pPr>
      <w:proofErr w:type="spellStart"/>
      <w:proofErr w:type="gramStart"/>
      <w:r>
        <w:rPr>
          <w:rFonts w:eastAsia="Calibri" w:cs="Calibri"/>
          <w:sz w:val="22"/>
        </w:rPr>
        <w:t>Or</w:t>
      </w:r>
      <w:r>
        <w:rPr>
          <w:rFonts w:eastAsia="Calibri" w:cs="Calibri"/>
          <w:spacing w:val="-1"/>
          <w:sz w:val="22"/>
        </w:rPr>
        <w:t>g</w:t>
      </w:r>
      <w:r>
        <w:rPr>
          <w:rFonts w:eastAsia="Calibri" w:cs="Calibri"/>
          <w:sz w:val="22"/>
        </w:rPr>
        <w:t>a</w:t>
      </w:r>
      <w:r>
        <w:rPr>
          <w:rFonts w:eastAsia="Calibri" w:cs="Calibri"/>
          <w:spacing w:val="-1"/>
          <w:sz w:val="22"/>
        </w:rPr>
        <w:t>n</w:t>
      </w:r>
      <w:r>
        <w:rPr>
          <w:rFonts w:eastAsia="Calibri" w:cs="Calibri"/>
          <w:sz w:val="22"/>
        </w:rPr>
        <w:t>isasi</w:t>
      </w:r>
      <w:proofErr w:type="spellEnd"/>
      <w:r>
        <w:rPr>
          <w:rFonts w:eastAsia="Calibri" w:cs="Calibri"/>
          <w:sz w:val="22"/>
        </w:rPr>
        <w:t xml:space="preserve"> </w:t>
      </w:r>
      <w:r>
        <w:rPr>
          <w:rFonts w:eastAsia="Calibri" w:cs="Calibri"/>
          <w:spacing w:val="1"/>
          <w:sz w:val="22"/>
        </w:rPr>
        <w:t xml:space="preserve"> </w:t>
      </w:r>
      <w:proofErr w:type="spellStart"/>
      <w:r>
        <w:rPr>
          <w:rFonts w:eastAsia="Calibri" w:cs="Calibri"/>
          <w:sz w:val="22"/>
        </w:rPr>
        <w:t>Ik</w:t>
      </w:r>
      <w:r>
        <w:rPr>
          <w:rFonts w:eastAsia="Calibri" w:cs="Calibri"/>
          <w:spacing w:val="-3"/>
          <w:sz w:val="22"/>
        </w:rPr>
        <w:t>a</w:t>
      </w:r>
      <w:r>
        <w:rPr>
          <w:rFonts w:eastAsia="Calibri" w:cs="Calibri"/>
          <w:sz w:val="22"/>
        </w:rPr>
        <w:t>tan</w:t>
      </w:r>
      <w:proofErr w:type="spellEnd"/>
      <w:proofErr w:type="gramEnd"/>
      <w:r>
        <w:rPr>
          <w:rFonts w:eastAsia="Calibri" w:cs="Calibri"/>
          <w:sz w:val="22"/>
        </w:rPr>
        <w:t xml:space="preserve"> </w:t>
      </w:r>
      <w:proofErr w:type="spellStart"/>
      <w:r>
        <w:rPr>
          <w:rFonts w:eastAsia="Calibri" w:cs="Calibri"/>
          <w:sz w:val="22"/>
        </w:rPr>
        <w:t>S</w:t>
      </w:r>
      <w:r>
        <w:rPr>
          <w:rFonts w:eastAsia="Calibri" w:cs="Calibri"/>
          <w:spacing w:val="-2"/>
          <w:sz w:val="22"/>
        </w:rPr>
        <w:t>u</w:t>
      </w:r>
      <w:r>
        <w:rPr>
          <w:rFonts w:eastAsia="Calibri" w:cs="Calibri"/>
          <w:spacing w:val="-1"/>
          <w:sz w:val="22"/>
        </w:rPr>
        <w:t>p</w:t>
      </w:r>
      <w:r>
        <w:rPr>
          <w:rFonts w:eastAsia="Calibri" w:cs="Calibri"/>
          <w:sz w:val="22"/>
        </w:rPr>
        <w:t>er</w:t>
      </w:r>
      <w:r>
        <w:rPr>
          <w:rFonts w:eastAsia="Calibri" w:cs="Calibri"/>
          <w:spacing w:val="1"/>
          <w:sz w:val="22"/>
        </w:rPr>
        <w:t>v</w:t>
      </w:r>
      <w:r>
        <w:rPr>
          <w:rFonts w:eastAsia="Calibri" w:cs="Calibri"/>
          <w:sz w:val="22"/>
        </w:rPr>
        <w:t>isi</w:t>
      </w:r>
      <w:proofErr w:type="spellEnd"/>
      <w:r>
        <w:rPr>
          <w:rFonts w:eastAsia="Calibri" w:cs="Calibri"/>
          <w:spacing w:val="-3"/>
          <w:sz w:val="22"/>
        </w:rPr>
        <w:t xml:space="preserve"> </w:t>
      </w:r>
      <w:proofErr w:type="spellStart"/>
      <w:r>
        <w:rPr>
          <w:rFonts w:eastAsia="Calibri" w:cs="Calibri"/>
          <w:sz w:val="22"/>
        </w:rPr>
        <w:t>N</w:t>
      </w:r>
      <w:r>
        <w:rPr>
          <w:rFonts w:eastAsia="Calibri" w:cs="Calibri"/>
          <w:spacing w:val="-1"/>
          <w:sz w:val="22"/>
        </w:rPr>
        <w:t>a</w:t>
      </w:r>
      <w:r>
        <w:rPr>
          <w:rFonts w:eastAsia="Calibri" w:cs="Calibri"/>
          <w:sz w:val="22"/>
        </w:rPr>
        <w:t>si</w:t>
      </w:r>
      <w:r>
        <w:rPr>
          <w:rFonts w:eastAsia="Calibri" w:cs="Calibri"/>
          <w:spacing w:val="1"/>
          <w:sz w:val="22"/>
        </w:rPr>
        <w:t>o</w:t>
      </w:r>
      <w:r>
        <w:rPr>
          <w:rFonts w:eastAsia="Calibri" w:cs="Calibri"/>
          <w:spacing w:val="-1"/>
          <w:sz w:val="22"/>
        </w:rPr>
        <w:t>n</w:t>
      </w:r>
      <w:r>
        <w:rPr>
          <w:rFonts w:eastAsia="Calibri" w:cs="Calibri"/>
          <w:sz w:val="22"/>
        </w:rPr>
        <w:t>al</w:t>
      </w:r>
      <w:proofErr w:type="spellEnd"/>
      <w:r>
        <w:rPr>
          <w:rFonts w:eastAsia="Calibri" w:cs="Calibri"/>
          <w:sz w:val="22"/>
        </w:rPr>
        <w:t>.</w:t>
      </w:r>
    </w:p>
    <w:p w14:paraId="2D82E0E1" w14:textId="77777777" w:rsidR="007E17B9" w:rsidRDefault="007E17B9" w:rsidP="007E17B9">
      <w:pPr>
        <w:spacing w:line="200" w:lineRule="exact"/>
        <w:ind w:left="630"/>
      </w:pPr>
    </w:p>
    <w:p w14:paraId="10F9EC30" w14:textId="77777777" w:rsidR="007E17B9" w:rsidRDefault="007E17B9" w:rsidP="007E17B9">
      <w:pPr>
        <w:spacing w:before="13" w:line="260" w:lineRule="exact"/>
        <w:ind w:left="630"/>
        <w:rPr>
          <w:sz w:val="26"/>
          <w:szCs w:val="26"/>
        </w:rPr>
      </w:pPr>
    </w:p>
    <w:p w14:paraId="5EE695BF" w14:textId="77777777" w:rsidR="007E17B9" w:rsidRDefault="007E17B9" w:rsidP="007E17B9">
      <w:pPr>
        <w:ind w:left="630"/>
        <w:rPr>
          <w:rFonts w:eastAsia="Calibri" w:cs="Calibri"/>
        </w:rPr>
      </w:pPr>
      <w:proofErr w:type="spellStart"/>
      <w:r>
        <w:rPr>
          <w:rFonts w:eastAsia="Calibri" w:cs="Calibri"/>
          <w:b/>
          <w:spacing w:val="1"/>
          <w:szCs w:val="20"/>
        </w:rPr>
        <w:t>M</w:t>
      </w:r>
      <w:r>
        <w:rPr>
          <w:rFonts w:eastAsia="Calibri" w:cs="Calibri"/>
          <w:b/>
          <w:szCs w:val="20"/>
        </w:rPr>
        <w:t>e</w:t>
      </w:r>
      <w:r>
        <w:rPr>
          <w:rFonts w:eastAsia="Calibri" w:cs="Calibri"/>
          <w:b/>
          <w:spacing w:val="1"/>
          <w:szCs w:val="20"/>
        </w:rPr>
        <w:t>n</w:t>
      </w:r>
      <w:r>
        <w:rPr>
          <w:rFonts w:eastAsia="Calibri" w:cs="Calibri"/>
          <w:b/>
          <w:spacing w:val="-1"/>
          <w:szCs w:val="20"/>
        </w:rPr>
        <w:t>gi</w:t>
      </w:r>
      <w:r>
        <w:rPr>
          <w:rFonts w:eastAsia="Calibri" w:cs="Calibri"/>
          <w:b/>
          <w:spacing w:val="1"/>
          <w:szCs w:val="20"/>
        </w:rPr>
        <w:t>n</w:t>
      </w:r>
      <w:r>
        <w:rPr>
          <w:rFonts w:eastAsia="Calibri" w:cs="Calibri"/>
          <w:b/>
          <w:spacing w:val="-1"/>
          <w:szCs w:val="20"/>
        </w:rPr>
        <w:t>g</w:t>
      </w:r>
      <w:r>
        <w:rPr>
          <w:rFonts w:eastAsia="Calibri" w:cs="Calibri"/>
          <w:b/>
          <w:szCs w:val="20"/>
        </w:rPr>
        <w:t>at</w:t>
      </w:r>
      <w:proofErr w:type="spellEnd"/>
      <w:r>
        <w:rPr>
          <w:rFonts w:eastAsia="Calibri" w:cs="Calibri"/>
          <w:b/>
          <w:szCs w:val="20"/>
        </w:rPr>
        <w:t xml:space="preserve">          </w:t>
      </w:r>
      <w:r>
        <w:rPr>
          <w:rFonts w:eastAsia="Calibri" w:cs="Calibri"/>
          <w:b/>
          <w:spacing w:val="40"/>
          <w:szCs w:val="20"/>
        </w:rPr>
        <w:t xml:space="preserve"> </w:t>
      </w:r>
      <w:r>
        <w:rPr>
          <w:rFonts w:eastAsia="Calibri" w:cs="Calibri"/>
          <w:szCs w:val="20"/>
        </w:rPr>
        <w:t>:</w:t>
      </w:r>
    </w:p>
    <w:p w14:paraId="4F0BB5F3" w14:textId="77777777" w:rsidR="007E17B9" w:rsidRDefault="007E17B9" w:rsidP="007E17B9">
      <w:pPr>
        <w:ind w:left="630"/>
        <w:rPr>
          <w:rFonts w:eastAsia="Calibri" w:cs="Calibri"/>
        </w:rPr>
      </w:pPr>
      <w:proofErr w:type="spellStart"/>
      <w:r>
        <w:rPr>
          <w:rFonts w:eastAsia="Calibri" w:cs="Calibri"/>
          <w:szCs w:val="20"/>
        </w:rPr>
        <w:t>A</w:t>
      </w:r>
      <w:r>
        <w:rPr>
          <w:rFonts w:eastAsia="Calibri" w:cs="Calibri"/>
          <w:spacing w:val="1"/>
          <w:szCs w:val="20"/>
        </w:rPr>
        <w:t>n</w:t>
      </w:r>
      <w:r>
        <w:rPr>
          <w:rFonts w:eastAsia="Calibri" w:cs="Calibri"/>
          <w:szCs w:val="20"/>
        </w:rPr>
        <w:t>ggar</w:t>
      </w:r>
      <w:r>
        <w:rPr>
          <w:rFonts w:eastAsia="Calibri" w:cs="Calibri"/>
          <w:spacing w:val="1"/>
          <w:szCs w:val="20"/>
        </w:rPr>
        <w:t>a</w:t>
      </w:r>
      <w:r>
        <w:rPr>
          <w:rFonts w:eastAsia="Calibri" w:cs="Calibri"/>
          <w:szCs w:val="20"/>
        </w:rPr>
        <w:t>n</w:t>
      </w:r>
      <w:proofErr w:type="spellEnd"/>
      <w:r>
        <w:rPr>
          <w:rFonts w:eastAsia="Calibri" w:cs="Calibri"/>
          <w:spacing w:val="-7"/>
          <w:szCs w:val="20"/>
        </w:rPr>
        <w:t xml:space="preserve"> </w:t>
      </w:r>
      <w:proofErr w:type="spellStart"/>
      <w:r>
        <w:rPr>
          <w:rFonts w:eastAsia="Calibri" w:cs="Calibri"/>
          <w:szCs w:val="20"/>
        </w:rPr>
        <w:t>D</w:t>
      </w:r>
      <w:r>
        <w:rPr>
          <w:rFonts w:eastAsia="Calibri" w:cs="Calibri"/>
          <w:spacing w:val="1"/>
          <w:szCs w:val="20"/>
        </w:rPr>
        <w:t>a</w:t>
      </w:r>
      <w:r>
        <w:rPr>
          <w:rFonts w:eastAsia="Calibri" w:cs="Calibri"/>
          <w:spacing w:val="-1"/>
          <w:szCs w:val="20"/>
        </w:rPr>
        <w:t>s</w:t>
      </w:r>
      <w:r>
        <w:rPr>
          <w:rFonts w:eastAsia="Calibri" w:cs="Calibri"/>
          <w:szCs w:val="20"/>
        </w:rPr>
        <w:t>ar</w:t>
      </w:r>
      <w:proofErr w:type="spellEnd"/>
      <w:r>
        <w:rPr>
          <w:rFonts w:eastAsia="Calibri" w:cs="Calibri"/>
          <w:spacing w:val="-5"/>
          <w:szCs w:val="20"/>
        </w:rPr>
        <w:t xml:space="preserve"> </w:t>
      </w:r>
      <w:proofErr w:type="spellStart"/>
      <w:r>
        <w:rPr>
          <w:rFonts w:eastAsia="Calibri" w:cs="Calibri"/>
          <w:spacing w:val="1"/>
          <w:szCs w:val="20"/>
        </w:rPr>
        <w:t>d</w:t>
      </w:r>
      <w:r>
        <w:rPr>
          <w:rFonts w:eastAsia="Calibri" w:cs="Calibri"/>
          <w:szCs w:val="20"/>
        </w:rPr>
        <w:t>an</w:t>
      </w:r>
      <w:proofErr w:type="spellEnd"/>
      <w:r>
        <w:rPr>
          <w:rFonts w:eastAsia="Calibri" w:cs="Calibri"/>
          <w:spacing w:val="-2"/>
          <w:szCs w:val="20"/>
        </w:rPr>
        <w:t xml:space="preserve"> </w:t>
      </w:r>
      <w:proofErr w:type="spellStart"/>
      <w:r>
        <w:rPr>
          <w:rFonts w:eastAsia="Calibri" w:cs="Calibri"/>
          <w:szCs w:val="20"/>
        </w:rPr>
        <w:t>A</w:t>
      </w:r>
      <w:r>
        <w:rPr>
          <w:rFonts w:eastAsia="Calibri" w:cs="Calibri"/>
          <w:spacing w:val="1"/>
          <w:szCs w:val="20"/>
        </w:rPr>
        <w:t>n</w:t>
      </w:r>
      <w:r>
        <w:rPr>
          <w:rFonts w:eastAsia="Calibri" w:cs="Calibri"/>
          <w:szCs w:val="20"/>
        </w:rPr>
        <w:t>ggar</w:t>
      </w:r>
      <w:r>
        <w:rPr>
          <w:rFonts w:eastAsia="Calibri" w:cs="Calibri"/>
          <w:spacing w:val="1"/>
          <w:szCs w:val="20"/>
        </w:rPr>
        <w:t>a</w:t>
      </w:r>
      <w:r>
        <w:rPr>
          <w:rFonts w:eastAsia="Calibri" w:cs="Calibri"/>
          <w:szCs w:val="20"/>
        </w:rPr>
        <w:t>n</w:t>
      </w:r>
      <w:proofErr w:type="spellEnd"/>
      <w:r>
        <w:rPr>
          <w:rFonts w:eastAsia="Calibri" w:cs="Calibri"/>
          <w:spacing w:val="-7"/>
          <w:szCs w:val="20"/>
        </w:rPr>
        <w:t xml:space="preserve"> </w:t>
      </w:r>
      <w:proofErr w:type="spellStart"/>
      <w:r>
        <w:rPr>
          <w:rFonts w:eastAsia="Calibri" w:cs="Calibri"/>
          <w:szCs w:val="20"/>
        </w:rPr>
        <w:t>R</w:t>
      </w:r>
      <w:r>
        <w:rPr>
          <w:rFonts w:eastAsia="Calibri" w:cs="Calibri"/>
          <w:spacing w:val="1"/>
          <w:szCs w:val="20"/>
        </w:rPr>
        <w:t>u</w:t>
      </w:r>
      <w:r>
        <w:rPr>
          <w:rFonts w:eastAsia="Calibri" w:cs="Calibri"/>
          <w:spacing w:val="-1"/>
          <w:szCs w:val="20"/>
        </w:rPr>
        <w:t>m</w:t>
      </w:r>
      <w:r>
        <w:rPr>
          <w:rFonts w:eastAsia="Calibri" w:cs="Calibri"/>
          <w:szCs w:val="20"/>
        </w:rPr>
        <w:t>ah</w:t>
      </w:r>
      <w:proofErr w:type="spellEnd"/>
      <w:r>
        <w:rPr>
          <w:rFonts w:eastAsia="Calibri" w:cs="Calibri"/>
          <w:spacing w:val="-5"/>
          <w:szCs w:val="20"/>
        </w:rPr>
        <w:t xml:space="preserve"> </w:t>
      </w:r>
      <w:proofErr w:type="spellStart"/>
      <w:r>
        <w:rPr>
          <w:rFonts w:eastAsia="Calibri" w:cs="Calibri"/>
          <w:szCs w:val="20"/>
        </w:rPr>
        <w:t>Ta</w:t>
      </w:r>
      <w:r>
        <w:rPr>
          <w:rFonts w:eastAsia="Calibri" w:cs="Calibri"/>
          <w:spacing w:val="1"/>
          <w:szCs w:val="20"/>
        </w:rPr>
        <w:t>n</w:t>
      </w:r>
      <w:r>
        <w:rPr>
          <w:rFonts w:eastAsia="Calibri" w:cs="Calibri"/>
          <w:szCs w:val="20"/>
        </w:rPr>
        <w:t>gga</w:t>
      </w:r>
      <w:proofErr w:type="spellEnd"/>
      <w:r>
        <w:rPr>
          <w:rFonts w:eastAsia="Calibri" w:cs="Calibri"/>
          <w:spacing w:val="-5"/>
          <w:szCs w:val="20"/>
        </w:rPr>
        <w:t xml:space="preserve"> </w:t>
      </w:r>
      <w:proofErr w:type="spellStart"/>
      <w:r>
        <w:rPr>
          <w:rFonts w:eastAsia="Calibri" w:cs="Calibri"/>
          <w:szCs w:val="20"/>
        </w:rPr>
        <w:t>I</w:t>
      </w:r>
      <w:r>
        <w:rPr>
          <w:rFonts w:eastAsia="Calibri" w:cs="Calibri"/>
          <w:spacing w:val="1"/>
          <w:szCs w:val="20"/>
        </w:rPr>
        <w:t>k</w:t>
      </w:r>
      <w:r>
        <w:rPr>
          <w:rFonts w:eastAsia="Calibri" w:cs="Calibri"/>
          <w:szCs w:val="20"/>
        </w:rPr>
        <w:t>a</w:t>
      </w:r>
      <w:r>
        <w:rPr>
          <w:rFonts w:eastAsia="Calibri" w:cs="Calibri"/>
          <w:spacing w:val="1"/>
          <w:szCs w:val="20"/>
        </w:rPr>
        <w:t>t</w:t>
      </w:r>
      <w:r>
        <w:rPr>
          <w:rFonts w:eastAsia="Calibri" w:cs="Calibri"/>
          <w:szCs w:val="20"/>
        </w:rPr>
        <w:t>an</w:t>
      </w:r>
      <w:proofErr w:type="spellEnd"/>
      <w:r>
        <w:rPr>
          <w:rFonts w:eastAsia="Calibri" w:cs="Calibri"/>
          <w:spacing w:val="1"/>
          <w:szCs w:val="20"/>
        </w:rPr>
        <w:t xml:space="preserve"> </w:t>
      </w:r>
      <w:proofErr w:type="spellStart"/>
      <w:r>
        <w:rPr>
          <w:rFonts w:eastAsia="Calibri" w:cs="Calibri"/>
          <w:szCs w:val="20"/>
        </w:rPr>
        <w:t>Su</w:t>
      </w:r>
      <w:r>
        <w:rPr>
          <w:rFonts w:eastAsia="Calibri" w:cs="Calibri"/>
          <w:spacing w:val="1"/>
          <w:szCs w:val="20"/>
        </w:rPr>
        <w:t>p</w:t>
      </w:r>
      <w:r>
        <w:rPr>
          <w:rFonts w:eastAsia="Calibri" w:cs="Calibri"/>
          <w:spacing w:val="-1"/>
          <w:szCs w:val="20"/>
        </w:rPr>
        <w:t>e</w:t>
      </w:r>
      <w:r>
        <w:rPr>
          <w:rFonts w:eastAsia="Calibri" w:cs="Calibri"/>
          <w:szCs w:val="20"/>
        </w:rPr>
        <w:t>r</w:t>
      </w:r>
      <w:r>
        <w:rPr>
          <w:rFonts w:eastAsia="Calibri" w:cs="Calibri"/>
          <w:spacing w:val="-1"/>
          <w:szCs w:val="20"/>
        </w:rPr>
        <w:t>v</w:t>
      </w:r>
      <w:r>
        <w:rPr>
          <w:rFonts w:eastAsia="Calibri" w:cs="Calibri"/>
          <w:spacing w:val="2"/>
          <w:szCs w:val="20"/>
        </w:rPr>
        <w:t>i</w:t>
      </w:r>
      <w:r>
        <w:rPr>
          <w:rFonts w:eastAsia="Calibri" w:cs="Calibri"/>
          <w:spacing w:val="-1"/>
          <w:szCs w:val="20"/>
        </w:rPr>
        <w:t>s</w:t>
      </w:r>
      <w:r>
        <w:rPr>
          <w:rFonts w:eastAsia="Calibri" w:cs="Calibri"/>
          <w:szCs w:val="20"/>
        </w:rPr>
        <w:t>i</w:t>
      </w:r>
      <w:proofErr w:type="spellEnd"/>
      <w:r>
        <w:rPr>
          <w:rFonts w:eastAsia="Calibri" w:cs="Calibri"/>
          <w:spacing w:val="-7"/>
          <w:szCs w:val="20"/>
        </w:rPr>
        <w:t xml:space="preserve"> </w:t>
      </w:r>
      <w:proofErr w:type="spellStart"/>
      <w:r>
        <w:rPr>
          <w:rFonts w:eastAsia="Calibri" w:cs="Calibri"/>
          <w:spacing w:val="1"/>
          <w:szCs w:val="20"/>
        </w:rPr>
        <w:t>N</w:t>
      </w:r>
      <w:r>
        <w:rPr>
          <w:rFonts w:eastAsia="Calibri" w:cs="Calibri"/>
          <w:szCs w:val="20"/>
        </w:rPr>
        <w:t>as</w:t>
      </w:r>
      <w:r>
        <w:rPr>
          <w:rFonts w:eastAsia="Calibri" w:cs="Calibri"/>
          <w:spacing w:val="-1"/>
          <w:szCs w:val="20"/>
        </w:rPr>
        <w:t>i</w:t>
      </w:r>
      <w:r>
        <w:rPr>
          <w:rFonts w:eastAsia="Calibri" w:cs="Calibri"/>
          <w:szCs w:val="20"/>
        </w:rPr>
        <w:t>o</w:t>
      </w:r>
      <w:r>
        <w:rPr>
          <w:rFonts w:eastAsia="Calibri" w:cs="Calibri"/>
          <w:spacing w:val="1"/>
          <w:szCs w:val="20"/>
        </w:rPr>
        <w:t>n</w:t>
      </w:r>
      <w:r>
        <w:rPr>
          <w:rFonts w:eastAsia="Calibri" w:cs="Calibri"/>
          <w:szCs w:val="20"/>
        </w:rPr>
        <w:t>al</w:t>
      </w:r>
      <w:proofErr w:type="spellEnd"/>
      <w:r>
        <w:rPr>
          <w:rFonts w:eastAsia="Calibri" w:cs="Calibri"/>
          <w:szCs w:val="20"/>
        </w:rPr>
        <w:t>;</w:t>
      </w:r>
    </w:p>
    <w:p w14:paraId="0F5004E5" w14:textId="77777777" w:rsidR="007E17B9" w:rsidRDefault="007E17B9" w:rsidP="007E17B9">
      <w:pPr>
        <w:spacing w:before="3" w:line="240" w:lineRule="exact"/>
        <w:ind w:left="630"/>
        <w:rPr>
          <w:sz w:val="24"/>
          <w:szCs w:val="24"/>
        </w:rPr>
      </w:pPr>
    </w:p>
    <w:p w14:paraId="0BD881F6" w14:textId="77777777" w:rsidR="007E17B9" w:rsidRDefault="007E17B9" w:rsidP="007E17B9">
      <w:pPr>
        <w:ind w:left="630"/>
        <w:rPr>
          <w:rFonts w:eastAsia="Calibri" w:cs="Calibri"/>
        </w:rPr>
      </w:pPr>
      <w:proofErr w:type="spellStart"/>
      <w:proofErr w:type="gramStart"/>
      <w:r>
        <w:rPr>
          <w:rFonts w:eastAsia="Calibri" w:cs="Calibri"/>
          <w:b/>
          <w:spacing w:val="1"/>
          <w:szCs w:val="20"/>
        </w:rPr>
        <w:t>M</w:t>
      </w:r>
      <w:r>
        <w:rPr>
          <w:rFonts w:eastAsia="Calibri" w:cs="Calibri"/>
          <w:b/>
          <w:szCs w:val="20"/>
        </w:rPr>
        <w:t>e</w:t>
      </w:r>
      <w:r>
        <w:rPr>
          <w:rFonts w:eastAsia="Calibri" w:cs="Calibri"/>
          <w:b/>
          <w:spacing w:val="1"/>
          <w:szCs w:val="20"/>
        </w:rPr>
        <w:t>mp</w:t>
      </w:r>
      <w:r>
        <w:rPr>
          <w:rFonts w:eastAsia="Calibri" w:cs="Calibri"/>
          <w:b/>
          <w:szCs w:val="20"/>
        </w:rPr>
        <w:t>e</w:t>
      </w:r>
      <w:r>
        <w:rPr>
          <w:rFonts w:eastAsia="Calibri" w:cs="Calibri"/>
          <w:b/>
          <w:spacing w:val="1"/>
          <w:szCs w:val="20"/>
        </w:rPr>
        <w:t>rh</w:t>
      </w:r>
      <w:r>
        <w:rPr>
          <w:rFonts w:eastAsia="Calibri" w:cs="Calibri"/>
          <w:b/>
          <w:szCs w:val="20"/>
        </w:rPr>
        <w:t>atikan</w:t>
      </w:r>
      <w:proofErr w:type="spellEnd"/>
      <w:r>
        <w:rPr>
          <w:rFonts w:eastAsia="Calibri" w:cs="Calibri"/>
          <w:b/>
          <w:spacing w:val="38"/>
          <w:szCs w:val="20"/>
        </w:rPr>
        <w:t xml:space="preserve"> </w:t>
      </w:r>
      <w:r>
        <w:rPr>
          <w:rFonts w:eastAsia="Calibri" w:cs="Calibri"/>
          <w:szCs w:val="20"/>
        </w:rPr>
        <w:t>:</w:t>
      </w:r>
      <w:proofErr w:type="gramEnd"/>
    </w:p>
    <w:p w14:paraId="0BFE79C3" w14:textId="78BAED20" w:rsidR="007E17B9" w:rsidRDefault="007E17B9" w:rsidP="007E17B9">
      <w:pPr>
        <w:spacing w:before="1"/>
        <w:ind w:left="630"/>
        <w:rPr>
          <w:rFonts w:eastAsia="Calibri" w:cs="Calibri"/>
        </w:rPr>
      </w:pPr>
      <w:proofErr w:type="spellStart"/>
      <w:r>
        <w:rPr>
          <w:rFonts w:eastAsia="Calibri" w:cs="Calibri"/>
          <w:spacing w:val="1"/>
          <w:szCs w:val="20"/>
        </w:rPr>
        <w:t>H</w:t>
      </w:r>
      <w:r>
        <w:rPr>
          <w:rFonts w:eastAsia="Calibri" w:cs="Calibri"/>
          <w:szCs w:val="20"/>
        </w:rPr>
        <w:t>as</w:t>
      </w:r>
      <w:r>
        <w:rPr>
          <w:rFonts w:eastAsia="Calibri" w:cs="Calibri"/>
          <w:spacing w:val="-1"/>
          <w:szCs w:val="20"/>
        </w:rPr>
        <w:t>i</w:t>
      </w:r>
      <w:r>
        <w:rPr>
          <w:rFonts w:eastAsia="Calibri" w:cs="Calibri"/>
          <w:szCs w:val="20"/>
        </w:rPr>
        <w:t>l</w:t>
      </w:r>
      <w:proofErr w:type="spellEnd"/>
      <w:r>
        <w:rPr>
          <w:rFonts w:eastAsia="Calibri" w:cs="Calibri"/>
          <w:spacing w:val="-4"/>
          <w:szCs w:val="20"/>
        </w:rPr>
        <w:t xml:space="preserve"> </w:t>
      </w:r>
      <w:proofErr w:type="spellStart"/>
      <w:r>
        <w:rPr>
          <w:rFonts w:eastAsia="Calibri" w:cs="Calibri"/>
          <w:szCs w:val="20"/>
        </w:rPr>
        <w:t>R</w:t>
      </w:r>
      <w:r>
        <w:rPr>
          <w:rFonts w:eastAsia="Calibri" w:cs="Calibri"/>
          <w:spacing w:val="1"/>
          <w:szCs w:val="20"/>
        </w:rPr>
        <w:t>ap</w:t>
      </w:r>
      <w:r>
        <w:rPr>
          <w:rFonts w:eastAsia="Calibri" w:cs="Calibri"/>
          <w:szCs w:val="20"/>
        </w:rPr>
        <w:t>at</w:t>
      </w:r>
      <w:proofErr w:type="spellEnd"/>
      <w:r>
        <w:rPr>
          <w:rFonts w:eastAsia="Calibri" w:cs="Calibri"/>
          <w:spacing w:val="-4"/>
          <w:szCs w:val="20"/>
        </w:rPr>
        <w:t xml:space="preserve"> </w:t>
      </w:r>
      <w:proofErr w:type="spellStart"/>
      <w:r>
        <w:rPr>
          <w:rFonts w:eastAsia="Calibri" w:cs="Calibri"/>
          <w:spacing w:val="1"/>
          <w:szCs w:val="20"/>
        </w:rPr>
        <w:t>P</w:t>
      </w:r>
      <w:r>
        <w:rPr>
          <w:rFonts w:eastAsia="Calibri" w:cs="Calibri"/>
          <w:szCs w:val="20"/>
        </w:rPr>
        <w:t>i</w:t>
      </w:r>
      <w:r>
        <w:rPr>
          <w:rFonts w:eastAsia="Calibri" w:cs="Calibri"/>
          <w:spacing w:val="-1"/>
          <w:szCs w:val="20"/>
        </w:rPr>
        <w:t>m</w:t>
      </w:r>
      <w:r>
        <w:rPr>
          <w:rFonts w:eastAsia="Calibri" w:cs="Calibri"/>
          <w:spacing w:val="1"/>
          <w:szCs w:val="20"/>
        </w:rPr>
        <w:t>p</w:t>
      </w:r>
      <w:r>
        <w:rPr>
          <w:rFonts w:eastAsia="Calibri" w:cs="Calibri"/>
          <w:szCs w:val="20"/>
        </w:rPr>
        <w:t>i</w:t>
      </w:r>
      <w:r>
        <w:rPr>
          <w:rFonts w:eastAsia="Calibri" w:cs="Calibri"/>
          <w:spacing w:val="1"/>
          <w:szCs w:val="20"/>
        </w:rPr>
        <w:t>n</w:t>
      </w:r>
      <w:r>
        <w:rPr>
          <w:rFonts w:eastAsia="Calibri" w:cs="Calibri"/>
          <w:szCs w:val="20"/>
        </w:rPr>
        <w:t>an</w:t>
      </w:r>
      <w:proofErr w:type="spellEnd"/>
      <w:r>
        <w:rPr>
          <w:rFonts w:eastAsia="Calibri" w:cs="Calibri"/>
          <w:spacing w:val="-7"/>
          <w:szCs w:val="20"/>
        </w:rPr>
        <w:t xml:space="preserve"> </w:t>
      </w:r>
      <w:proofErr w:type="spellStart"/>
      <w:r>
        <w:rPr>
          <w:rFonts w:eastAsia="Calibri" w:cs="Calibri"/>
          <w:spacing w:val="1"/>
          <w:szCs w:val="20"/>
        </w:rPr>
        <w:t>N</w:t>
      </w:r>
      <w:r>
        <w:rPr>
          <w:rFonts w:eastAsia="Calibri" w:cs="Calibri"/>
          <w:szCs w:val="20"/>
        </w:rPr>
        <w:t>as</w:t>
      </w:r>
      <w:r>
        <w:rPr>
          <w:rFonts w:eastAsia="Calibri" w:cs="Calibri"/>
          <w:spacing w:val="-1"/>
          <w:szCs w:val="20"/>
        </w:rPr>
        <w:t>i</w:t>
      </w:r>
      <w:r>
        <w:rPr>
          <w:rFonts w:eastAsia="Calibri" w:cs="Calibri"/>
          <w:szCs w:val="20"/>
        </w:rPr>
        <w:t>o</w:t>
      </w:r>
      <w:r>
        <w:rPr>
          <w:rFonts w:eastAsia="Calibri" w:cs="Calibri"/>
          <w:spacing w:val="1"/>
          <w:szCs w:val="20"/>
        </w:rPr>
        <w:t>n</w:t>
      </w:r>
      <w:r>
        <w:rPr>
          <w:rFonts w:eastAsia="Calibri" w:cs="Calibri"/>
          <w:szCs w:val="20"/>
        </w:rPr>
        <w:t>al</w:t>
      </w:r>
      <w:proofErr w:type="spellEnd"/>
      <w:r>
        <w:rPr>
          <w:rFonts w:eastAsia="Calibri" w:cs="Calibri"/>
          <w:spacing w:val="-6"/>
          <w:szCs w:val="20"/>
        </w:rPr>
        <w:t xml:space="preserve"> </w:t>
      </w:r>
      <w:proofErr w:type="spellStart"/>
      <w:r>
        <w:rPr>
          <w:rFonts w:eastAsia="Calibri" w:cs="Calibri"/>
          <w:szCs w:val="20"/>
        </w:rPr>
        <w:t>I</w:t>
      </w:r>
      <w:r>
        <w:rPr>
          <w:rFonts w:eastAsia="Calibri" w:cs="Calibri"/>
          <w:spacing w:val="1"/>
          <w:szCs w:val="20"/>
        </w:rPr>
        <w:t>k</w:t>
      </w:r>
      <w:r>
        <w:rPr>
          <w:rFonts w:eastAsia="Calibri" w:cs="Calibri"/>
          <w:szCs w:val="20"/>
        </w:rPr>
        <w:t>a</w:t>
      </w:r>
      <w:r>
        <w:rPr>
          <w:rFonts w:eastAsia="Calibri" w:cs="Calibri"/>
          <w:spacing w:val="1"/>
          <w:szCs w:val="20"/>
        </w:rPr>
        <w:t>t</w:t>
      </w:r>
      <w:r>
        <w:rPr>
          <w:rFonts w:eastAsia="Calibri" w:cs="Calibri"/>
          <w:szCs w:val="20"/>
        </w:rPr>
        <w:t>an</w:t>
      </w:r>
      <w:proofErr w:type="spellEnd"/>
      <w:r>
        <w:rPr>
          <w:rFonts w:eastAsia="Calibri" w:cs="Calibri"/>
          <w:spacing w:val="-4"/>
          <w:szCs w:val="20"/>
        </w:rPr>
        <w:t xml:space="preserve"> </w:t>
      </w:r>
      <w:proofErr w:type="spellStart"/>
      <w:r>
        <w:rPr>
          <w:rFonts w:eastAsia="Calibri" w:cs="Calibri"/>
          <w:szCs w:val="20"/>
        </w:rPr>
        <w:t>S</w:t>
      </w:r>
      <w:r>
        <w:rPr>
          <w:rFonts w:eastAsia="Calibri" w:cs="Calibri"/>
          <w:spacing w:val="1"/>
          <w:szCs w:val="20"/>
        </w:rPr>
        <w:t>up</w:t>
      </w:r>
      <w:r>
        <w:rPr>
          <w:rFonts w:eastAsia="Calibri" w:cs="Calibri"/>
          <w:spacing w:val="-1"/>
          <w:szCs w:val="20"/>
        </w:rPr>
        <w:t>e</w:t>
      </w:r>
      <w:r>
        <w:rPr>
          <w:rFonts w:eastAsia="Calibri" w:cs="Calibri"/>
          <w:szCs w:val="20"/>
        </w:rPr>
        <w:t>r</w:t>
      </w:r>
      <w:r>
        <w:rPr>
          <w:rFonts w:eastAsia="Calibri" w:cs="Calibri"/>
          <w:spacing w:val="-1"/>
          <w:szCs w:val="20"/>
        </w:rPr>
        <w:t>v</w:t>
      </w:r>
      <w:r>
        <w:rPr>
          <w:rFonts w:eastAsia="Calibri" w:cs="Calibri"/>
          <w:szCs w:val="20"/>
        </w:rPr>
        <w:t>i</w:t>
      </w:r>
      <w:r>
        <w:rPr>
          <w:rFonts w:eastAsia="Calibri" w:cs="Calibri"/>
          <w:spacing w:val="-1"/>
          <w:szCs w:val="20"/>
        </w:rPr>
        <w:t>s</w:t>
      </w:r>
      <w:r>
        <w:rPr>
          <w:rFonts w:eastAsia="Calibri" w:cs="Calibri"/>
          <w:szCs w:val="20"/>
        </w:rPr>
        <w:t>i</w:t>
      </w:r>
      <w:proofErr w:type="spellEnd"/>
      <w:r>
        <w:rPr>
          <w:rFonts w:eastAsia="Calibri" w:cs="Calibri"/>
          <w:spacing w:val="-7"/>
          <w:szCs w:val="20"/>
        </w:rPr>
        <w:t xml:space="preserve"> </w:t>
      </w:r>
      <w:proofErr w:type="spellStart"/>
      <w:r>
        <w:rPr>
          <w:rFonts w:eastAsia="Calibri" w:cs="Calibri"/>
          <w:spacing w:val="1"/>
          <w:szCs w:val="20"/>
        </w:rPr>
        <w:t>N</w:t>
      </w:r>
      <w:r>
        <w:rPr>
          <w:rFonts w:eastAsia="Calibri" w:cs="Calibri"/>
          <w:szCs w:val="20"/>
        </w:rPr>
        <w:t>as</w:t>
      </w:r>
      <w:r>
        <w:rPr>
          <w:rFonts w:eastAsia="Calibri" w:cs="Calibri"/>
          <w:spacing w:val="-1"/>
          <w:szCs w:val="20"/>
        </w:rPr>
        <w:t>i</w:t>
      </w:r>
      <w:r>
        <w:rPr>
          <w:rFonts w:eastAsia="Calibri" w:cs="Calibri"/>
          <w:szCs w:val="20"/>
        </w:rPr>
        <w:t>o</w:t>
      </w:r>
      <w:r>
        <w:rPr>
          <w:rFonts w:eastAsia="Calibri" w:cs="Calibri"/>
          <w:spacing w:val="1"/>
          <w:szCs w:val="20"/>
        </w:rPr>
        <w:t>n</w:t>
      </w:r>
      <w:r>
        <w:rPr>
          <w:rFonts w:eastAsia="Calibri" w:cs="Calibri"/>
          <w:szCs w:val="20"/>
        </w:rPr>
        <w:t>al</w:t>
      </w:r>
      <w:proofErr w:type="spellEnd"/>
      <w:r>
        <w:rPr>
          <w:rFonts w:eastAsia="Calibri" w:cs="Calibri"/>
          <w:spacing w:val="-6"/>
          <w:szCs w:val="20"/>
        </w:rPr>
        <w:t xml:space="preserve"> </w:t>
      </w:r>
      <w:proofErr w:type="spellStart"/>
      <w:r>
        <w:rPr>
          <w:rFonts w:eastAsia="Calibri" w:cs="Calibri"/>
          <w:spacing w:val="1"/>
          <w:szCs w:val="20"/>
        </w:rPr>
        <w:t>p</w:t>
      </w:r>
      <w:r>
        <w:rPr>
          <w:rFonts w:eastAsia="Calibri" w:cs="Calibri"/>
          <w:spacing w:val="3"/>
          <w:szCs w:val="20"/>
        </w:rPr>
        <w:t>a</w:t>
      </w:r>
      <w:r>
        <w:rPr>
          <w:rFonts w:eastAsia="Calibri" w:cs="Calibri"/>
          <w:spacing w:val="1"/>
          <w:szCs w:val="20"/>
        </w:rPr>
        <w:t>d</w:t>
      </w:r>
      <w:r>
        <w:rPr>
          <w:rFonts w:eastAsia="Calibri" w:cs="Calibri"/>
          <w:szCs w:val="20"/>
        </w:rPr>
        <w:t>a</w:t>
      </w:r>
      <w:proofErr w:type="spellEnd"/>
      <w:r>
        <w:rPr>
          <w:rFonts w:eastAsia="Calibri" w:cs="Calibri"/>
          <w:spacing w:val="-3"/>
          <w:szCs w:val="20"/>
        </w:rPr>
        <w:t xml:space="preserve"> </w:t>
      </w:r>
      <w:proofErr w:type="spellStart"/>
      <w:r>
        <w:rPr>
          <w:rFonts w:eastAsia="Calibri" w:cs="Calibri"/>
          <w:szCs w:val="20"/>
        </w:rPr>
        <w:t>t</w:t>
      </w:r>
      <w:r>
        <w:rPr>
          <w:rFonts w:eastAsia="Calibri" w:cs="Calibri"/>
          <w:spacing w:val="1"/>
          <w:szCs w:val="20"/>
        </w:rPr>
        <w:t>an</w:t>
      </w:r>
      <w:r>
        <w:rPr>
          <w:rFonts w:eastAsia="Calibri" w:cs="Calibri"/>
          <w:szCs w:val="20"/>
        </w:rPr>
        <w:t>ggal</w:t>
      </w:r>
      <w:proofErr w:type="spellEnd"/>
      <w:r>
        <w:rPr>
          <w:rFonts w:eastAsia="Calibri" w:cs="Calibri"/>
          <w:spacing w:val="-6"/>
          <w:szCs w:val="20"/>
        </w:rPr>
        <w:t xml:space="preserve"> </w:t>
      </w:r>
      <w:r>
        <w:rPr>
          <w:rFonts w:eastAsia="Calibri" w:cs="Calibri"/>
          <w:szCs w:val="20"/>
        </w:rPr>
        <w:t>19</w:t>
      </w:r>
      <w:r>
        <w:rPr>
          <w:rFonts w:eastAsia="Calibri" w:cs="Calibri"/>
          <w:spacing w:val="-2"/>
          <w:szCs w:val="20"/>
        </w:rPr>
        <w:t xml:space="preserve"> </w:t>
      </w:r>
      <w:proofErr w:type="spellStart"/>
      <w:r>
        <w:rPr>
          <w:rFonts w:eastAsia="Calibri" w:cs="Calibri"/>
          <w:szCs w:val="20"/>
        </w:rPr>
        <w:t>F</w:t>
      </w:r>
      <w:r>
        <w:rPr>
          <w:rFonts w:eastAsia="Calibri" w:cs="Calibri"/>
          <w:spacing w:val="-1"/>
          <w:szCs w:val="20"/>
        </w:rPr>
        <w:t>e</w:t>
      </w:r>
      <w:r>
        <w:rPr>
          <w:rFonts w:eastAsia="Calibri" w:cs="Calibri"/>
          <w:spacing w:val="1"/>
          <w:szCs w:val="20"/>
        </w:rPr>
        <w:t>b</w:t>
      </w:r>
      <w:r>
        <w:rPr>
          <w:rFonts w:eastAsia="Calibri" w:cs="Calibri"/>
          <w:szCs w:val="20"/>
        </w:rPr>
        <w:t>r</w:t>
      </w:r>
      <w:r>
        <w:rPr>
          <w:rFonts w:eastAsia="Calibri" w:cs="Calibri"/>
          <w:spacing w:val="1"/>
          <w:szCs w:val="20"/>
        </w:rPr>
        <w:t>u</w:t>
      </w:r>
      <w:r>
        <w:rPr>
          <w:rFonts w:eastAsia="Calibri" w:cs="Calibri"/>
          <w:szCs w:val="20"/>
        </w:rPr>
        <w:t>ari</w:t>
      </w:r>
      <w:proofErr w:type="spellEnd"/>
      <w:r>
        <w:rPr>
          <w:rFonts w:eastAsia="Calibri" w:cs="Calibri"/>
          <w:spacing w:val="-7"/>
          <w:szCs w:val="20"/>
        </w:rPr>
        <w:t xml:space="preserve"> </w:t>
      </w:r>
      <w:r>
        <w:rPr>
          <w:rFonts w:eastAsia="Calibri" w:cs="Calibri"/>
          <w:szCs w:val="20"/>
        </w:rPr>
        <w:t>2022</w:t>
      </w:r>
      <w:r>
        <w:rPr>
          <w:rFonts w:eastAsia="Calibri" w:cs="Calibri"/>
          <w:spacing w:val="-4"/>
          <w:szCs w:val="20"/>
        </w:rPr>
        <w:t xml:space="preserve"> </w:t>
      </w:r>
    </w:p>
    <w:p w14:paraId="3C91D494" w14:textId="77777777" w:rsidR="007E17B9" w:rsidRDefault="007E17B9" w:rsidP="007E17B9">
      <w:pPr>
        <w:spacing w:line="200" w:lineRule="exact"/>
      </w:pPr>
    </w:p>
    <w:p w14:paraId="41950815" w14:textId="2EEBDCFC" w:rsidR="007E17B9" w:rsidRPr="00366BC7" w:rsidRDefault="00366BC7" w:rsidP="00366BC7">
      <w:pPr>
        <w:spacing w:before="7" w:line="280" w:lineRule="exact"/>
        <w:jc w:val="center"/>
        <w:rPr>
          <w:b/>
          <w:bCs/>
          <w:sz w:val="22"/>
        </w:rPr>
      </w:pPr>
      <w:r w:rsidRPr="00366BC7">
        <w:rPr>
          <w:b/>
          <w:bCs/>
          <w:sz w:val="22"/>
        </w:rPr>
        <w:t>MEMUTUSKAN</w:t>
      </w:r>
    </w:p>
    <w:p w14:paraId="4E23A7B6" w14:textId="77777777" w:rsidR="007E17B9" w:rsidRDefault="007E17B9" w:rsidP="007E17B9">
      <w:pPr>
        <w:spacing w:before="13" w:line="280" w:lineRule="exact"/>
        <w:rPr>
          <w:sz w:val="28"/>
          <w:szCs w:val="28"/>
        </w:rPr>
      </w:pPr>
    </w:p>
    <w:p w14:paraId="48E5D419" w14:textId="521CDE9B" w:rsidR="007E17B9" w:rsidRDefault="007E17B9" w:rsidP="00366BC7">
      <w:pPr>
        <w:ind w:left="630" w:right="1079"/>
        <w:rPr>
          <w:rFonts w:eastAsia="Calibri" w:cs="Calibri"/>
        </w:rPr>
      </w:pPr>
      <w:proofErr w:type="spellStart"/>
      <w:r>
        <w:rPr>
          <w:rFonts w:eastAsia="Calibri" w:cs="Calibri"/>
          <w:b/>
          <w:spacing w:val="1"/>
          <w:szCs w:val="20"/>
        </w:rPr>
        <w:t>M</w:t>
      </w:r>
      <w:r>
        <w:rPr>
          <w:rFonts w:eastAsia="Calibri" w:cs="Calibri"/>
          <w:b/>
          <w:szCs w:val="20"/>
        </w:rPr>
        <w:t>e</w:t>
      </w:r>
      <w:r>
        <w:rPr>
          <w:rFonts w:eastAsia="Calibri" w:cs="Calibri"/>
          <w:b/>
          <w:spacing w:val="1"/>
          <w:szCs w:val="20"/>
        </w:rPr>
        <w:t>n</w:t>
      </w:r>
      <w:r>
        <w:rPr>
          <w:rFonts w:eastAsia="Calibri" w:cs="Calibri"/>
          <w:b/>
          <w:szCs w:val="20"/>
        </w:rPr>
        <w:t>eta</w:t>
      </w:r>
      <w:r>
        <w:rPr>
          <w:rFonts w:eastAsia="Calibri" w:cs="Calibri"/>
          <w:b/>
          <w:spacing w:val="2"/>
          <w:szCs w:val="20"/>
        </w:rPr>
        <w:t>p</w:t>
      </w:r>
      <w:r>
        <w:rPr>
          <w:rFonts w:eastAsia="Calibri" w:cs="Calibri"/>
          <w:b/>
          <w:szCs w:val="20"/>
        </w:rPr>
        <w:t>kan</w:t>
      </w:r>
      <w:proofErr w:type="spellEnd"/>
      <w:r>
        <w:rPr>
          <w:rFonts w:eastAsia="Calibri" w:cs="Calibri"/>
          <w:b/>
          <w:szCs w:val="20"/>
        </w:rPr>
        <w:t xml:space="preserve">       </w:t>
      </w:r>
      <w:r>
        <w:rPr>
          <w:rFonts w:eastAsia="Calibri" w:cs="Calibri"/>
          <w:b/>
          <w:spacing w:val="7"/>
          <w:szCs w:val="20"/>
        </w:rPr>
        <w:t xml:space="preserve"> </w:t>
      </w:r>
      <w:r>
        <w:rPr>
          <w:rFonts w:eastAsia="Calibri" w:cs="Calibri"/>
          <w:szCs w:val="20"/>
        </w:rPr>
        <w:t xml:space="preserve">: </w:t>
      </w:r>
      <w:r>
        <w:rPr>
          <w:rFonts w:eastAsia="Calibri" w:cs="Calibri"/>
          <w:spacing w:val="41"/>
          <w:szCs w:val="20"/>
        </w:rPr>
        <w:t xml:space="preserve"> </w:t>
      </w:r>
      <w:proofErr w:type="spellStart"/>
      <w:proofErr w:type="gramStart"/>
      <w:r>
        <w:rPr>
          <w:rFonts w:eastAsia="Calibri" w:cs="Calibri"/>
          <w:szCs w:val="20"/>
        </w:rPr>
        <w:t>K</w:t>
      </w:r>
      <w:r>
        <w:rPr>
          <w:rFonts w:eastAsia="Calibri" w:cs="Calibri"/>
          <w:spacing w:val="-1"/>
          <w:szCs w:val="20"/>
        </w:rPr>
        <w:t>e</w:t>
      </w:r>
      <w:r>
        <w:rPr>
          <w:rFonts w:eastAsia="Calibri" w:cs="Calibri"/>
          <w:spacing w:val="1"/>
          <w:szCs w:val="20"/>
        </w:rPr>
        <w:t>pu</w:t>
      </w:r>
      <w:r>
        <w:rPr>
          <w:rFonts w:eastAsia="Calibri" w:cs="Calibri"/>
          <w:szCs w:val="20"/>
        </w:rPr>
        <w:t>t</w:t>
      </w:r>
      <w:r>
        <w:rPr>
          <w:rFonts w:eastAsia="Calibri" w:cs="Calibri"/>
          <w:spacing w:val="1"/>
          <w:szCs w:val="20"/>
        </w:rPr>
        <w:t>u</w:t>
      </w:r>
      <w:r>
        <w:rPr>
          <w:rFonts w:eastAsia="Calibri" w:cs="Calibri"/>
          <w:spacing w:val="-1"/>
          <w:szCs w:val="20"/>
        </w:rPr>
        <w:t>s</w:t>
      </w:r>
      <w:r>
        <w:rPr>
          <w:rFonts w:eastAsia="Calibri" w:cs="Calibri"/>
          <w:szCs w:val="20"/>
        </w:rPr>
        <w:t>an</w:t>
      </w:r>
      <w:proofErr w:type="spellEnd"/>
      <w:r>
        <w:rPr>
          <w:rFonts w:eastAsia="Calibri" w:cs="Calibri"/>
          <w:szCs w:val="20"/>
        </w:rPr>
        <w:t xml:space="preserve"> </w:t>
      </w:r>
      <w:r>
        <w:rPr>
          <w:rFonts w:eastAsia="Calibri" w:cs="Calibri"/>
          <w:spacing w:val="35"/>
          <w:szCs w:val="20"/>
        </w:rPr>
        <w:t xml:space="preserve"> </w:t>
      </w:r>
      <w:proofErr w:type="spellStart"/>
      <w:r>
        <w:rPr>
          <w:rFonts w:eastAsia="Calibri" w:cs="Calibri"/>
          <w:szCs w:val="20"/>
        </w:rPr>
        <w:t>D</w:t>
      </w:r>
      <w:r>
        <w:rPr>
          <w:rFonts w:eastAsia="Calibri" w:cs="Calibri"/>
          <w:spacing w:val="1"/>
          <w:szCs w:val="20"/>
        </w:rPr>
        <w:t>e</w:t>
      </w:r>
      <w:r>
        <w:rPr>
          <w:rFonts w:eastAsia="Calibri" w:cs="Calibri"/>
          <w:spacing w:val="-1"/>
          <w:szCs w:val="20"/>
        </w:rPr>
        <w:t>w</w:t>
      </w:r>
      <w:r>
        <w:rPr>
          <w:rFonts w:eastAsia="Calibri" w:cs="Calibri"/>
          <w:szCs w:val="20"/>
        </w:rPr>
        <w:t>an</w:t>
      </w:r>
      <w:proofErr w:type="spellEnd"/>
      <w:proofErr w:type="gramEnd"/>
      <w:r>
        <w:rPr>
          <w:rFonts w:eastAsia="Calibri" w:cs="Calibri"/>
          <w:szCs w:val="20"/>
        </w:rPr>
        <w:t xml:space="preserve"> </w:t>
      </w:r>
      <w:r>
        <w:rPr>
          <w:rFonts w:eastAsia="Calibri" w:cs="Calibri"/>
          <w:spacing w:val="38"/>
          <w:szCs w:val="20"/>
        </w:rPr>
        <w:t xml:space="preserve"> </w:t>
      </w:r>
      <w:proofErr w:type="spellStart"/>
      <w:r>
        <w:rPr>
          <w:rFonts w:eastAsia="Calibri" w:cs="Calibri"/>
          <w:szCs w:val="20"/>
        </w:rPr>
        <w:t>Peng</w:t>
      </w:r>
      <w:r>
        <w:rPr>
          <w:rFonts w:eastAsia="Calibri" w:cs="Calibri"/>
          <w:spacing w:val="3"/>
          <w:szCs w:val="20"/>
        </w:rPr>
        <w:t>u</w:t>
      </w:r>
      <w:r>
        <w:rPr>
          <w:rFonts w:eastAsia="Calibri" w:cs="Calibri"/>
          <w:szCs w:val="20"/>
        </w:rPr>
        <w:t>r</w:t>
      </w:r>
      <w:r>
        <w:rPr>
          <w:rFonts w:eastAsia="Calibri" w:cs="Calibri"/>
          <w:spacing w:val="1"/>
          <w:szCs w:val="20"/>
        </w:rPr>
        <w:t>u</w:t>
      </w:r>
      <w:r>
        <w:rPr>
          <w:rFonts w:eastAsia="Calibri" w:cs="Calibri"/>
          <w:szCs w:val="20"/>
        </w:rPr>
        <w:t>s</w:t>
      </w:r>
      <w:proofErr w:type="spellEnd"/>
      <w:r>
        <w:rPr>
          <w:rFonts w:eastAsia="Calibri" w:cs="Calibri"/>
          <w:szCs w:val="20"/>
        </w:rPr>
        <w:t xml:space="preserve"> </w:t>
      </w:r>
      <w:r>
        <w:rPr>
          <w:rFonts w:eastAsia="Calibri" w:cs="Calibri"/>
          <w:spacing w:val="33"/>
          <w:szCs w:val="20"/>
        </w:rPr>
        <w:t xml:space="preserve"> </w:t>
      </w:r>
      <w:proofErr w:type="spellStart"/>
      <w:r>
        <w:rPr>
          <w:rFonts w:eastAsia="Calibri" w:cs="Calibri"/>
          <w:szCs w:val="20"/>
        </w:rPr>
        <w:t>P</w:t>
      </w:r>
      <w:r>
        <w:rPr>
          <w:rFonts w:eastAsia="Calibri" w:cs="Calibri"/>
          <w:spacing w:val="1"/>
          <w:szCs w:val="20"/>
        </w:rPr>
        <w:t>u</w:t>
      </w:r>
      <w:r>
        <w:rPr>
          <w:rFonts w:eastAsia="Calibri" w:cs="Calibri"/>
          <w:spacing w:val="-1"/>
          <w:szCs w:val="20"/>
        </w:rPr>
        <w:t>s</w:t>
      </w:r>
      <w:r>
        <w:rPr>
          <w:rFonts w:eastAsia="Calibri" w:cs="Calibri"/>
          <w:szCs w:val="20"/>
        </w:rPr>
        <w:t>at</w:t>
      </w:r>
      <w:proofErr w:type="spellEnd"/>
      <w:r>
        <w:rPr>
          <w:rFonts w:eastAsia="Calibri" w:cs="Calibri"/>
          <w:szCs w:val="20"/>
        </w:rPr>
        <w:t xml:space="preserve"> </w:t>
      </w:r>
      <w:r>
        <w:rPr>
          <w:rFonts w:eastAsia="Calibri" w:cs="Calibri"/>
          <w:spacing w:val="38"/>
          <w:szCs w:val="20"/>
        </w:rPr>
        <w:t xml:space="preserve"> </w:t>
      </w:r>
      <w:proofErr w:type="spellStart"/>
      <w:r>
        <w:rPr>
          <w:rFonts w:eastAsia="Calibri" w:cs="Calibri"/>
          <w:szCs w:val="20"/>
        </w:rPr>
        <w:t>I</w:t>
      </w:r>
      <w:r>
        <w:rPr>
          <w:rFonts w:eastAsia="Calibri" w:cs="Calibri"/>
          <w:spacing w:val="1"/>
          <w:szCs w:val="20"/>
        </w:rPr>
        <w:t>k</w:t>
      </w:r>
      <w:r>
        <w:rPr>
          <w:rFonts w:eastAsia="Calibri" w:cs="Calibri"/>
          <w:szCs w:val="20"/>
        </w:rPr>
        <w:t>a</w:t>
      </w:r>
      <w:r>
        <w:rPr>
          <w:rFonts w:eastAsia="Calibri" w:cs="Calibri"/>
          <w:spacing w:val="1"/>
          <w:szCs w:val="20"/>
        </w:rPr>
        <w:t>t</w:t>
      </w:r>
      <w:r>
        <w:rPr>
          <w:rFonts w:eastAsia="Calibri" w:cs="Calibri"/>
          <w:szCs w:val="20"/>
        </w:rPr>
        <w:t>an</w:t>
      </w:r>
      <w:proofErr w:type="spellEnd"/>
      <w:r>
        <w:rPr>
          <w:rFonts w:eastAsia="Calibri" w:cs="Calibri"/>
          <w:szCs w:val="20"/>
        </w:rPr>
        <w:t xml:space="preserve"> </w:t>
      </w:r>
      <w:r>
        <w:rPr>
          <w:rFonts w:eastAsia="Calibri" w:cs="Calibri"/>
          <w:spacing w:val="38"/>
          <w:szCs w:val="20"/>
        </w:rPr>
        <w:t xml:space="preserve"> </w:t>
      </w:r>
      <w:proofErr w:type="spellStart"/>
      <w:r>
        <w:rPr>
          <w:rFonts w:eastAsia="Calibri" w:cs="Calibri"/>
          <w:szCs w:val="20"/>
        </w:rPr>
        <w:t>Su</w:t>
      </w:r>
      <w:r>
        <w:rPr>
          <w:rFonts w:eastAsia="Calibri" w:cs="Calibri"/>
          <w:spacing w:val="1"/>
          <w:szCs w:val="20"/>
        </w:rPr>
        <w:t>p</w:t>
      </w:r>
      <w:r>
        <w:rPr>
          <w:rFonts w:eastAsia="Calibri" w:cs="Calibri"/>
          <w:spacing w:val="-1"/>
          <w:szCs w:val="20"/>
        </w:rPr>
        <w:t>e</w:t>
      </w:r>
      <w:r>
        <w:rPr>
          <w:rFonts w:eastAsia="Calibri" w:cs="Calibri"/>
          <w:szCs w:val="20"/>
        </w:rPr>
        <w:t>r</w:t>
      </w:r>
      <w:r>
        <w:rPr>
          <w:rFonts w:eastAsia="Calibri" w:cs="Calibri"/>
          <w:spacing w:val="-1"/>
          <w:szCs w:val="20"/>
        </w:rPr>
        <w:t>v</w:t>
      </w:r>
      <w:r>
        <w:rPr>
          <w:rFonts w:eastAsia="Calibri" w:cs="Calibri"/>
          <w:spacing w:val="2"/>
          <w:szCs w:val="20"/>
        </w:rPr>
        <w:t>i</w:t>
      </w:r>
      <w:r>
        <w:rPr>
          <w:rFonts w:eastAsia="Calibri" w:cs="Calibri"/>
          <w:spacing w:val="-1"/>
          <w:szCs w:val="20"/>
        </w:rPr>
        <w:t>s</w:t>
      </w:r>
      <w:r>
        <w:rPr>
          <w:rFonts w:eastAsia="Calibri" w:cs="Calibri"/>
          <w:szCs w:val="20"/>
        </w:rPr>
        <w:t>i</w:t>
      </w:r>
      <w:proofErr w:type="spellEnd"/>
      <w:r>
        <w:rPr>
          <w:rFonts w:eastAsia="Calibri" w:cs="Calibri"/>
          <w:szCs w:val="20"/>
        </w:rPr>
        <w:t xml:space="preserve"> </w:t>
      </w:r>
      <w:r>
        <w:rPr>
          <w:rFonts w:eastAsia="Calibri" w:cs="Calibri"/>
          <w:spacing w:val="36"/>
          <w:szCs w:val="20"/>
        </w:rPr>
        <w:t xml:space="preserve"> </w:t>
      </w:r>
      <w:r>
        <w:rPr>
          <w:rFonts w:eastAsia="Calibri" w:cs="Calibri"/>
          <w:spacing w:val="1"/>
          <w:szCs w:val="20"/>
        </w:rPr>
        <w:t>N</w:t>
      </w:r>
      <w:r>
        <w:rPr>
          <w:rFonts w:eastAsia="Calibri" w:cs="Calibri"/>
          <w:szCs w:val="20"/>
        </w:rPr>
        <w:t>as</w:t>
      </w:r>
      <w:r>
        <w:rPr>
          <w:rFonts w:eastAsia="Calibri" w:cs="Calibri"/>
          <w:spacing w:val="-1"/>
          <w:szCs w:val="20"/>
        </w:rPr>
        <w:t>i</w:t>
      </w:r>
      <w:r>
        <w:rPr>
          <w:rFonts w:eastAsia="Calibri" w:cs="Calibri"/>
          <w:szCs w:val="20"/>
        </w:rPr>
        <w:t>o</w:t>
      </w:r>
      <w:r>
        <w:rPr>
          <w:rFonts w:eastAsia="Calibri" w:cs="Calibri"/>
          <w:spacing w:val="1"/>
          <w:szCs w:val="20"/>
        </w:rPr>
        <w:t>n</w:t>
      </w:r>
      <w:r>
        <w:rPr>
          <w:rFonts w:eastAsia="Calibri" w:cs="Calibri"/>
          <w:szCs w:val="20"/>
        </w:rPr>
        <w:t xml:space="preserve">al </w:t>
      </w:r>
      <w:r>
        <w:rPr>
          <w:rFonts w:eastAsia="Calibri" w:cs="Calibri"/>
          <w:spacing w:val="35"/>
          <w:szCs w:val="20"/>
        </w:rPr>
        <w:t xml:space="preserve"> </w:t>
      </w:r>
      <w:r>
        <w:rPr>
          <w:rFonts w:eastAsia="Calibri" w:cs="Calibri"/>
          <w:spacing w:val="1"/>
          <w:szCs w:val="20"/>
        </w:rPr>
        <w:t>N</w:t>
      </w:r>
      <w:r>
        <w:rPr>
          <w:rFonts w:eastAsia="Calibri" w:cs="Calibri"/>
          <w:szCs w:val="20"/>
        </w:rPr>
        <w:t>o</w:t>
      </w:r>
      <w:r>
        <w:rPr>
          <w:rFonts w:eastAsia="Calibri" w:cs="Calibri"/>
          <w:spacing w:val="-1"/>
          <w:szCs w:val="20"/>
        </w:rPr>
        <w:t>m</w:t>
      </w:r>
      <w:r>
        <w:rPr>
          <w:rFonts w:eastAsia="Calibri" w:cs="Calibri"/>
          <w:szCs w:val="20"/>
        </w:rPr>
        <w:t xml:space="preserve">or: </w:t>
      </w:r>
      <w:r>
        <w:rPr>
          <w:rFonts w:eastAsia="Calibri" w:cs="Calibri"/>
          <w:spacing w:val="35"/>
          <w:szCs w:val="20"/>
        </w:rPr>
        <w:t xml:space="preserve"> </w:t>
      </w:r>
      <w:r>
        <w:rPr>
          <w:rFonts w:eastAsia="Calibri" w:cs="Calibri"/>
          <w:szCs w:val="20"/>
        </w:rPr>
        <w:t xml:space="preserve">PO. </w:t>
      </w:r>
      <w:r>
        <w:rPr>
          <w:rFonts w:eastAsia="Calibri" w:cs="Calibri"/>
          <w:spacing w:val="41"/>
          <w:szCs w:val="20"/>
        </w:rPr>
        <w:t xml:space="preserve"> </w:t>
      </w:r>
      <w:r>
        <w:rPr>
          <w:rFonts w:eastAsia="Calibri" w:cs="Calibri"/>
          <w:szCs w:val="20"/>
        </w:rPr>
        <w:t>00</w:t>
      </w:r>
      <w:r w:rsidR="008D79C2">
        <w:rPr>
          <w:rFonts w:eastAsia="Calibri" w:cs="Calibri"/>
          <w:szCs w:val="20"/>
        </w:rPr>
        <w:t>5</w:t>
      </w:r>
      <w:r>
        <w:rPr>
          <w:rFonts w:eastAsia="Calibri" w:cs="Calibri"/>
          <w:szCs w:val="20"/>
        </w:rPr>
        <w:t xml:space="preserve">/DPP.ISPI </w:t>
      </w:r>
      <w:r>
        <w:rPr>
          <w:rFonts w:eastAsia="Calibri" w:cs="Calibri"/>
          <w:spacing w:val="1"/>
          <w:szCs w:val="20"/>
        </w:rPr>
        <w:t>N</w:t>
      </w:r>
      <w:r>
        <w:rPr>
          <w:rFonts w:eastAsia="Calibri" w:cs="Calibri"/>
          <w:szCs w:val="20"/>
        </w:rPr>
        <w:t>ASIO</w:t>
      </w:r>
      <w:r>
        <w:rPr>
          <w:rFonts w:eastAsia="Calibri" w:cs="Calibri"/>
          <w:spacing w:val="1"/>
          <w:szCs w:val="20"/>
        </w:rPr>
        <w:t>N</w:t>
      </w:r>
      <w:r>
        <w:rPr>
          <w:rFonts w:eastAsia="Calibri" w:cs="Calibri"/>
          <w:szCs w:val="20"/>
        </w:rPr>
        <w:t>AL/19/I</w:t>
      </w:r>
      <w:r>
        <w:rPr>
          <w:rFonts w:eastAsia="Calibri" w:cs="Calibri"/>
          <w:spacing w:val="2"/>
          <w:szCs w:val="20"/>
        </w:rPr>
        <w:t>I</w:t>
      </w:r>
      <w:r>
        <w:rPr>
          <w:rFonts w:eastAsia="Calibri" w:cs="Calibri"/>
          <w:szCs w:val="20"/>
        </w:rPr>
        <w:t>/20</w:t>
      </w:r>
      <w:r>
        <w:rPr>
          <w:rFonts w:eastAsia="Calibri" w:cs="Calibri"/>
          <w:spacing w:val="2"/>
          <w:szCs w:val="20"/>
        </w:rPr>
        <w:t>2</w:t>
      </w:r>
      <w:r>
        <w:rPr>
          <w:rFonts w:eastAsia="Calibri" w:cs="Calibri"/>
          <w:szCs w:val="20"/>
        </w:rPr>
        <w:t>2</w:t>
      </w:r>
      <w:r>
        <w:rPr>
          <w:rFonts w:eastAsia="Calibri" w:cs="Calibri"/>
          <w:spacing w:val="-18"/>
          <w:szCs w:val="20"/>
        </w:rPr>
        <w:t xml:space="preserve"> </w:t>
      </w:r>
      <w:proofErr w:type="spellStart"/>
      <w:r>
        <w:rPr>
          <w:rFonts w:eastAsia="Calibri" w:cs="Calibri"/>
          <w:spacing w:val="1"/>
          <w:szCs w:val="20"/>
        </w:rPr>
        <w:t>t</w:t>
      </w:r>
      <w:r>
        <w:rPr>
          <w:rFonts w:eastAsia="Calibri" w:cs="Calibri"/>
          <w:spacing w:val="-1"/>
          <w:szCs w:val="20"/>
        </w:rPr>
        <w:t>e</w:t>
      </w:r>
      <w:r>
        <w:rPr>
          <w:rFonts w:eastAsia="Calibri" w:cs="Calibri"/>
          <w:spacing w:val="1"/>
          <w:szCs w:val="20"/>
        </w:rPr>
        <w:t>n</w:t>
      </w:r>
      <w:r>
        <w:rPr>
          <w:rFonts w:eastAsia="Calibri" w:cs="Calibri"/>
          <w:szCs w:val="20"/>
        </w:rPr>
        <w:t>t</w:t>
      </w:r>
      <w:r>
        <w:rPr>
          <w:rFonts w:eastAsia="Calibri" w:cs="Calibri"/>
          <w:spacing w:val="1"/>
          <w:szCs w:val="20"/>
        </w:rPr>
        <w:t>an</w:t>
      </w:r>
      <w:r>
        <w:rPr>
          <w:rFonts w:eastAsia="Calibri" w:cs="Calibri"/>
          <w:szCs w:val="20"/>
        </w:rPr>
        <w:t>g</w:t>
      </w:r>
      <w:proofErr w:type="spellEnd"/>
      <w:r>
        <w:rPr>
          <w:rFonts w:eastAsia="Calibri" w:cs="Calibri"/>
          <w:spacing w:val="-6"/>
          <w:szCs w:val="20"/>
        </w:rPr>
        <w:t xml:space="preserve"> </w:t>
      </w:r>
      <w:proofErr w:type="spellStart"/>
      <w:r>
        <w:rPr>
          <w:rFonts w:eastAsia="Calibri" w:cs="Calibri"/>
          <w:szCs w:val="20"/>
        </w:rPr>
        <w:t>Pera</w:t>
      </w:r>
      <w:r>
        <w:rPr>
          <w:rFonts w:eastAsia="Calibri" w:cs="Calibri"/>
          <w:spacing w:val="1"/>
          <w:szCs w:val="20"/>
        </w:rPr>
        <w:t>tu</w:t>
      </w:r>
      <w:r>
        <w:rPr>
          <w:rFonts w:eastAsia="Calibri" w:cs="Calibri"/>
          <w:szCs w:val="20"/>
        </w:rPr>
        <w:t>ran</w:t>
      </w:r>
      <w:proofErr w:type="spellEnd"/>
      <w:r>
        <w:rPr>
          <w:rFonts w:eastAsia="Calibri" w:cs="Calibri"/>
          <w:spacing w:val="-7"/>
          <w:szCs w:val="20"/>
        </w:rPr>
        <w:t xml:space="preserve"> </w:t>
      </w:r>
      <w:proofErr w:type="spellStart"/>
      <w:r>
        <w:rPr>
          <w:rFonts w:eastAsia="Calibri" w:cs="Calibri"/>
          <w:spacing w:val="1"/>
          <w:szCs w:val="20"/>
        </w:rPr>
        <w:t>O</w:t>
      </w:r>
      <w:r>
        <w:rPr>
          <w:rFonts w:eastAsia="Calibri" w:cs="Calibri"/>
          <w:szCs w:val="20"/>
        </w:rPr>
        <w:t>rga</w:t>
      </w:r>
      <w:r>
        <w:rPr>
          <w:rFonts w:eastAsia="Calibri" w:cs="Calibri"/>
          <w:spacing w:val="1"/>
          <w:szCs w:val="20"/>
        </w:rPr>
        <w:t>n</w:t>
      </w:r>
      <w:r>
        <w:rPr>
          <w:rFonts w:eastAsia="Calibri" w:cs="Calibri"/>
          <w:szCs w:val="20"/>
        </w:rPr>
        <w:t>i</w:t>
      </w:r>
      <w:r>
        <w:rPr>
          <w:rFonts w:eastAsia="Calibri" w:cs="Calibri"/>
          <w:spacing w:val="-1"/>
          <w:szCs w:val="20"/>
        </w:rPr>
        <w:t>s</w:t>
      </w:r>
      <w:r>
        <w:rPr>
          <w:rFonts w:eastAsia="Calibri" w:cs="Calibri"/>
          <w:szCs w:val="20"/>
        </w:rPr>
        <w:t>asi</w:t>
      </w:r>
      <w:proofErr w:type="spellEnd"/>
      <w:r>
        <w:rPr>
          <w:rFonts w:eastAsia="Calibri" w:cs="Calibri"/>
          <w:spacing w:val="-6"/>
          <w:szCs w:val="20"/>
        </w:rPr>
        <w:t xml:space="preserve"> </w:t>
      </w:r>
      <w:proofErr w:type="spellStart"/>
      <w:r>
        <w:rPr>
          <w:rFonts w:eastAsia="Calibri" w:cs="Calibri"/>
          <w:spacing w:val="-1"/>
          <w:szCs w:val="20"/>
        </w:rPr>
        <w:t>Te</w:t>
      </w:r>
      <w:r>
        <w:rPr>
          <w:rFonts w:eastAsia="Calibri" w:cs="Calibri"/>
          <w:spacing w:val="1"/>
          <w:szCs w:val="20"/>
        </w:rPr>
        <w:t>n</w:t>
      </w:r>
      <w:r>
        <w:rPr>
          <w:rFonts w:eastAsia="Calibri" w:cs="Calibri"/>
          <w:szCs w:val="20"/>
        </w:rPr>
        <w:t>t</w:t>
      </w:r>
      <w:r>
        <w:rPr>
          <w:rFonts w:eastAsia="Calibri" w:cs="Calibri"/>
          <w:spacing w:val="1"/>
          <w:szCs w:val="20"/>
        </w:rPr>
        <w:t>a</w:t>
      </w:r>
      <w:r>
        <w:rPr>
          <w:rFonts w:eastAsia="Calibri" w:cs="Calibri"/>
          <w:spacing w:val="3"/>
          <w:szCs w:val="20"/>
        </w:rPr>
        <w:t>n</w:t>
      </w:r>
      <w:r>
        <w:rPr>
          <w:rFonts w:eastAsia="Calibri" w:cs="Calibri"/>
          <w:szCs w:val="20"/>
        </w:rPr>
        <w:t>g</w:t>
      </w:r>
      <w:proofErr w:type="spellEnd"/>
      <w:r>
        <w:rPr>
          <w:rFonts w:eastAsia="Calibri" w:cs="Calibri"/>
          <w:spacing w:val="-7"/>
          <w:szCs w:val="20"/>
        </w:rPr>
        <w:t xml:space="preserve"> </w:t>
      </w:r>
      <w:proofErr w:type="spellStart"/>
      <w:r>
        <w:rPr>
          <w:rFonts w:eastAsia="Calibri" w:cs="Calibri"/>
          <w:szCs w:val="20"/>
        </w:rPr>
        <w:t>I</w:t>
      </w:r>
      <w:r>
        <w:rPr>
          <w:rFonts w:eastAsia="Calibri" w:cs="Calibri"/>
          <w:spacing w:val="1"/>
          <w:szCs w:val="20"/>
        </w:rPr>
        <w:t>u</w:t>
      </w:r>
      <w:r>
        <w:rPr>
          <w:rFonts w:eastAsia="Calibri" w:cs="Calibri"/>
          <w:szCs w:val="20"/>
        </w:rPr>
        <w:t>ran</w:t>
      </w:r>
      <w:proofErr w:type="spellEnd"/>
      <w:r>
        <w:rPr>
          <w:rFonts w:eastAsia="Calibri" w:cs="Calibri"/>
          <w:spacing w:val="-3"/>
          <w:szCs w:val="20"/>
        </w:rPr>
        <w:t xml:space="preserve"> </w:t>
      </w:r>
      <w:proofErr w:type="spellStart"/>
      <w:r>
        <w:rPr>
          <w:rFonts w:eastAsia="Calibri" w:cs="Calibri"/>
          <w:szCs w:val="20"/>
        </w:rPr>
        <w:t>A</w:t>
      </w:r>
      <w:r>
        <w:rPr>
          <w:rFonts w:eastAsia="Calibri" w:cs="Calibri"/>
          <w:spacing w:val="1"/>
          <w:szCs w:val="20"/>
        </w:rPr>
        <w:t>n</w:t>
      </w:r>
      <w:r>
        <w:rPr>
          <w:rFonts w:eastAsia="Calibri" w:cs="Calibri"/>
          <w:szCs w:val="20"/>
        </w:rPr>
        <w:t>ggota</w:t>
      </w:r>
      <w:proofErr w:type="spellEnd"/>
      <w:r>
        <w:rPr>
          <w:rFonts w:eastAsia="Calibri" w:cs="Calibri"/>
          <w:spacing w:val="-6"/>
          <w:szCs w:val="20"/>
        </w:rPr>
        <w:t xml:space="preserve"> </w:t>
      </w:r>
      <w:proofErr w:type="spellStart"/>
      <w:r>
        <w:rPr>
          <w:rFonts w:eastAsia="Calibri" w:cs="Calibri"/>
          <w:szCs w:val="20"/>
        </w:rPr>
        <w:t>I</w:t>
      </w:r>
      <w:r>
        <w:rPr>
          <w:rFonts w:eastAsia="Calibri" w:cs="Calibri"/>
          <w:spacing w:val="1"/>
          <w:szCs w:val="20"/>
        </w:rPr>
        <w:t>k</w:t>
      </w:r>
      <w:r>
        <w:rPr>
          <w:rFonts w:eastAsia="Calibri" w:cs="Calibri"/>
          <w:szCs w:val="20"/>
        </w:rPr>
        <w:t>a</w:t>
      </w:r>
      <w:r>
        <w:rPr>
          <w:rFonts w:eastAsia="Calibri" w:cs="Calibri"/>
          <w:spacing w:val="1"/>
          <w:szCs w:val="20"/>
        </w:rPr>
        <w:t>t</w:t>
      </w:r>
      <w:r>
        <w:rPr>
          <w:rFonts w:eastAsia="Calibri" w:cs="Calibri"/>
          <w:szCs w:val="20"/>
        </w:rPr>
        <w:t>an</w:t>
      </w:r>
      <w:proofErr w:type="spellEnd"/>
      <w:r>
        <w:rPr>
          <w:rFonts w:eastAsia="Calibri" w:cs="Calibri"/>
          <w:spacing w:val="-4"/>
          <w:szCs w:val="20"/>
        </w:rPr>
        <w:t xml:space="preserve"> </w:t>
      </w:r>
      <w:proofErr w:type="spellStart"/>
      <w:r>
        <w:rPr>
          <w:rFonts w:eastAsia="Calibri" w:cs="Calibri"/>
          <w:szCs w:val="20"/>
        </w:rPr>
        <w:t>S</w:t>
      </w:r>
      <w:r>
        <w:rPr>
          <w:rFonts w:eastAsia="Calibri" w:cs="Calibri"/>
          <w:spacing w:val="1"/>
          <w:szCs w:val="20"/>
        </w:rPr>
        <w:t>up</w:t>
      </w:r>
      <w:r>
        <w:rPr>
          <w:rFonts w:eastAsia="Calibri" w:cs="Calibri"/>
          <w:spacing w:val="-1"/>
          <w:szCs w:val="20"/>
        </w:rPr>
        <w:t>e</w:t>
      </w:r>
      <w:r>
        <w:rPr>
          <w:rFonts w:eastAsia="Calibri" w:cs="Calibri"/>
          <w:szCs w:val="20"/>
        </w:rPr>
        <w:t>r</w:t>
      </w:r>
      <w:r>
        <w:rPr>
          <w:rFonts w:eastAsia="Calibri" w:cs="Calibri"/>
          <w:spacing w:val="-1"/>
          <w:szCs w:val="20"/>
        </w:rPr>
        <w:t>v</w:t>
      </w:r>
      <w:r>
        <w:rPr>
          <w:rFonts w:eastAsia="Calibri" w:cs="Calibri"/>
          <w:szCs w:val="20"/>
        </w:rPr>
        <w:t>i</w:t>
      </w:r>
      <w:r>
        <w:rPr>
          <w:rFonts w:eastAsia="Calibri" w:cs="Calibri"/>
          <w:spacing w:val="-1"/>
          <w:szCs w:val="20"/>
        </w:rPr>
        <w:t>s</w:t>
      </w:r>
      <w:r>
        <w:rPr>
          <w:rFonts w:eastAsia="Calibri" w:cs="Calibri"/>
          <w:szCs w:val="20"/>
        </w:rPr>
        <w:t>i</w:t>
      </w:r>
      <w:proofErr w:type="spellEnd"/>
      <w:r>
        <w:rPr>
          <w:rFonts w:eastAsia="Calibri" w:cs="Calibri"/>
          <w:spacing w:val="-7"/>
          <w:szCs w:val="20"/>
        </w:rPr>
        <w:t xml:space="preserve"> </w:t>
      </w:r>
      <w:r>
        <w:rPr>
          <w:rFonts w:eastAsia="Calibri" w:cs="Calibri"/>
          <w:spacing w:val="1"/>
          <w:szCs w:val="20"/>
        </w:rPr>
        <w:t>N</w:t>
      </w:r>
      <w:r>
        <w:rPr>
          <w:rFonts w:eastAsia="Calibri" w:cs="Calibri"/>
          <w:szCs w:val="20"/>
        </w:rPr>
        <w:t>as</w:t>
      </w:r>
      <w:r>
        <w:rPr>
          <w:rFonts w:eastAsia="Calibri" w:cs="Calibri"/>
          <w:spacing w:val="-1"/>
          <w:szCs w:val="20"/>
        </w:rPr>
        <w:t>i</w:t>
      </w:r>
      <w:r>
        <w:rPr>
          <w:rFonts w:eastAsia="Calibri" w:cs="Calibri"/>
          <w:szCs w:val="20"/>
        </w:rPr>
        <w:t>o</w:t>
      </w:r>
      <w:r>
        <w:rPr>
          <w:rFonts w:eastAsia="Calibri" w:cs="Calibri"/>
          <w:spacing w:val="1"/>
          <w:szCs w:val="20"/>
        </w:rPr>
        <w:t>n</w:t>
      </w:r>
      <w:r>
        <w:rPr>
          <w:rFonts w:eastAsia="Calibri" w:cs="Calibri"/>
          <w:szCs w:val="20"/>
        </w:rPr>
        <w:t>al.</w:t>
      </w:r>
    </w:p>
    <w:p w14:paraId="34069AE6" w14:textId="77777777" w:rsidR="007E17B9" w:rsidRDefault="007E17B9" w:rsidP="00366BC7">
      <w:pPr>
        <w:spacing w:before="2" w:line="240" w:lineRule="exact"/>
        <w:ind w:left="630"/>
        <w:rPr>
          <w:sz w:val="24"/>
          <w:szCs w:val="24"/>
        </w:rPr>
      </w:pPr>
    </w:p>
    <w:p w14:paraId="7C713EE5" w14:textId="77777777" w:rsidR="007E17B9" w:rsidRDefault="007E17B9" w:rsidP="00366BC7">
      <w:pPr>
        <w:ind w:left="630" w:right="1076"/>
        <w:rPr>
          <w:rFonts w:eastAsia="Calibri" w:cs="Calibri"/>
        </w:rPr>
      </w:pPr>
      <w:proofErr w:type="spellStart"/>
      <w:r>
        <w:rPr>
          <w:rFonts w:eastAsia="Calibri" w:cs="Calibri"/>
          <w:b/>
          <w:szCs w:val="20"/>
        </w:rPr>
        <w:t>Pe</w:t>
      </w:r>
      <w:r>
        <w:rPr>
          <w:rFonts w:eastAsia="Calibri" w:cs="Calibri"/>
          <w:b/>
          <w:spacing w:val="1"/>
          <w:szCs w:val="20"/>
        </w:rPr>
        <w:t>r</w:t>
      </w:r>
      <w:r>
        <w:rPr>
          <w:rFonts w:eastAsia="Calibri" w:cs="Calibri"/>
          <w:b/>
          <w:szCs w:val="20"/>
        </w:rPr>
        <w:t>ta</w:t>
      </w:r>
      <w:r>
        <w:rPr>
          <w:rFonts w:eastAsia="Calibri" w:cs="Calibri"/>
          <w:b/>
          <w:spacing w:val="2"/>
          <w:szCs w:val="20"/>
        </w:rPr>
        <w:t>m</w:t>
      </w:r>
      <w:r>
        <w:rPr>
          <w:rFonts w:eastAsia="Calibri" w:cs="Calibri"/>
          <w:b/>
          <w:szCs w:val="20"/>
        </w:rPr>
        <w:t>a</w:t>
      </w:r>
      <w:proofErr w:type="spellEnd"/>
      <w:r>
        <w:rPr>
          <w:rFonts w:eastAsia="Calibri" w:cs="Calibri"/>
          <w:b/>
          <w:szCs w:val="20"/>
        </w:rPr>
        <w:t xml:space="preserve">               </w:t>
      </w:r>
      <w:r>
        <w:rPr>
          <w:rFonts w:eastAsia="Calibri" w:cs="Calibri"/>
          <w:b/>
          <w:spacing w:val="2"/>
          <w:szCs w:val="20"/>
        </w:rPr>
        <w:t xml:space="preserve"> </w:t>
      </w:r>
      <w:r>
        <w:rPr>
          <w:rFonts w:eastAsia="Calibri" w:cs="Calibri"/>
          <w:szCs w:val="20"/>
        </w:rPr>
        <w:t>:</w:t>
      </w:r>
      <w:r>
        <w:rPr>
          <w:rFonts w:eastAsia="Calibri" w:cs="Calibri"/>
          <w:spacing w:val="18"/>
          <w:szCs w:val="20"/>
        </w:rPr>
        <w:t xml:space="preserve"> </w:t>
      </w:r>
      <w:proofErr w:type="spellStart"/>
      <w:r>
        <w:rPr>
          <w:rFonts w:eastAsia="Calibri" w:cs="Calibri"/>
          <w:szCs w:val="20"/>
        </w:rPr>
        <w:t>Perat</w:t>
      </w:r>
      <w:r>
        <w:rPr>
          <w:rFonts w:eastAsia="Calibri" w:cs="Calibri"/>
          <w:spacing w:val="2"/>
          <w:szCs w:val="20"/>
        </w:rPr>
        <w:t>u</w:t>
      </w:r>
      <w:r>
        <w:rPr>
          <w:rFonts w:eastAsia="Calibri" w:cs="Calibri"/>
          <w:szCs w:val="20"/>
        </w:rPr>
        <w:t>ran</w:t>
      </w:r>
      <w:proofErr w:type="spellEnd"/>
      <w:r>
        <w:rPr>
          <w:rFonts w:eastAsia="Calibri" w:cs="Calibri"/>
          <w:spacing w:val="12"/>
          <w:szCs w:val="20"/>
        </w:rPr>
        <w:t xml:space="preserve"> </w:t>
      </w:r>
      <w:proofErr w:type="spellStart"/>
      <w:r>
        <w:rPr>
          <w:rFonts w:eastAsia="Calibri" w:cs="Calibri"/>
          <w:szCs w:val="20"/>
        </w:rPr>
        <w:t>Orga</w:t>
      </w:r>
      <w:r>
        <w:rPr>
          <w:rFonts w:eastAsia="Calibri" w:cs="Calibri"/>
          <w:spacing w:val="1"/>
          <w:szCs w:val="20"/>
        </w:rPr>
        <w:t>n</w:t>
      </w:r>
      <w:r>
        <w:rPr>
          <w:rFonts w:eastAsia="Calibri" w:cs="Calibri"/>
          <w:szCs w:val="20"/>
        </w:rPr>
        <w:t>i</w:t>
      </w:r>
      <w:r>
        <w:rPr>
          <w:rFonts w:eastAsia="Calibri" w:cs="Calibri"/>
          <w:spacing w:val="-1"/>
          <w:szCs w:val="20"/>
        </w:rPr>
        <w:t>s</w:t>
      </w:r>
      <w:r>
        <w:rPr>
          <w:rFonts w:eastAsia="Calibri" w:cs="Calibri"/>
          <w:spacing w:val="3"/>
          <w:szCs w:val="20"/>
        </w:rPr>
        <w:t>a</w:t>
      </w:r>
      <w:r>
        <w:rPr>
          <w:rFonts w:eastAsia="Calibri" w:cs="Calibri"/>
          <w:spacing w:val="-1"/>
          <w:szCs w:val="20"/>
        </w:rPr>
        <w:t>s</w:t>
      </w:r>
      <w:r>
        <w:rPr>
          <w:rFonts w:eastAsia="Calibri" w:cs="Calibri"/>
          <w:szCs w:val="20"/>
        </w:rPr>
        <w:t>i</w:t>
      </w:r>
      <w:proofErr w:type="spellEnd"/>
      <w:r>
        <w:rPr>
          <w:rFonts w:eastAsia="Calibri" w:cs="Calibri"/>
          <w:spacing w:val="11"/>
          <w:szCs w:val="20"/>
        </w:rPr>
        <w:t xml:space="preserve"> </w:t>
      </w:r>
      <w:proofErr w:type="spellStart"/>
      <w:r>
        <w:rPr>
          <w:rFonts w:eastAsia="Calibri" w:cs="Calibri"/>
          <w:spacing w:val="3"/>
          <w:szCs w:val="20"/>
        </w:rPr>
        <w:t>t</w:t>
      </w:r>
      <w:r>
        <w:rPr>
          <w:rFonts w:eastAsia="Calibri" w:cs="Calibri"/>
          <w:spacing w:val="-1"/>
          <w:szCs w:val="20"/>
        </w:rPr>
        <w:t>e</w:t>
      </w:r>
      <w:r>
        <w:rPr>
          <w:rFonts w:eastAsia="Calibri" w:cs="Calibri"/>
          <w:spacing w:val="1"/>
          <w:szCs w:val="20"/>
        </w:rPr>
        <w:t>n</w:t>
      </w:r>
      <w:r>
        <w:rPr>
          <w:rFonts w:eastAsia="Calibri" w:cs="Calibri"/>
          <w:szCs w:val="20"/>
        </w:rPr>
        <w:t>t</w:t>
      </w:r>
      <w:r>
        <w:rPr>
          <w:rFonts w:eastAsia="Calibri" w:cs="Calibri"/>
          <w:spacing w:val="1"/>
          <w:szCs w:val="20"/>
        </w:rPr>
        <w:t>an</w:t>
      </w:r>
      <w:r>
        <w:rPr>
          <w:rFonts w:eastAsia="Calibri" w:cs="Calibri"/>
          <w:szCs w:val="20"/>
        </w:rPr>
        <w:t>g</w:t>
      </w:r>
      <w:proofErr w:type="spellEnd"/>
      <w:r>
        <w:rPr>
          <w:rFonts w:eastAsia="Calibri" w:cs="Calibri"/>
          <w:spacing w:val="13"/>
          <w:szCs w:val="20"/>
        </w:rPr>
        <w:t xml:space="preserve"> </w:t>
      </w:r>
      <w:proofErr w:type="spellStart"/>
      <w:r>
        <w:rPr>
          <w:rFonts w:eastAsia="Calibri" w:cs="Calibri"/>
          <w:spacing w:val="-1"/>
          <w:szCs w:val="20"/>
        </w:rPr>
        <w:t>U</w:t>
      </w:r>
      <w:r>
        <w:rPr>
          <w:rFonts w:eastAsia="Calibri" w:cs="Calibri"/>
          <w:szCs w:val="20"/>
        </w:rPr>
        <w:t>a</w:t>
      </w:r>
      <w:r>
        <w:rPr>
          <w:rFonts w:eastAsia="Calibri" w:cs="Calibri"/>
          <w:spacing w:val="1"/>
          <w:szCs w:val="20"/>
        </w:rPr>
        <w:t>n</w:t>
      </w:r>
      <w:r>
        <w:rPr>
          <w:rFonts w:eastAsia="Calibri" w:cs="Calibri"/>
          <w:szCs w:val="20"/>
        </w:rPr>
        <w:t>g</w:t>
      </w:r>
      <w:proofErr w:type="spellEnd"/>
      <w:r>
        <w:rPr>
          <w:rFonts w:eastAsia="Calibri" w:cs="Calibri"/>
          <w:spacing w:val="15"/>
          <w:szCs w:val="20"/>
        </w:rPr>
        <w:t xml:space="preserve"> </w:t>
      </w:r>
      <w:proofErr w:type="spellStart"/>
      <w:r>
        <w:rPr>
          <w:rFonts w:eastAsia="Calibri" w:cs="Calibri"/>
          <w:spacing w:val="2"/>
          <w:szCs w:val="20"/>
        </w:rPr>
        <w:t>R</w:t>
      </w:r>
      <w:r>
        <w:rPr>
          <w:rFonts w:eastAsia="Calibri" w:cs="Calibri"/>
          <w:spacing w:val="-1"/>
          <w:szCs w:val="20"/>
        </w:rPr>
        <w:t>e</w:t>
      </w:r>
      <w:r>
        <w:rPr>
          <w:rFonts w:eastAsia="Calibri" w:cs="Calibri"/>
          <w:szCs w:val="20"/>
        </w:rPr>
        <w:t>g</w:t>
      </w:r>
      <w:r>
        <w:rPr>
          <w:rFonts w:eastAsia="Calibri" w:cs="Calibri"/>
          <w:spacing w:val="2"/>
          <w:szCs w:val="20"/>
        </w:rPr>
        <w:t>i</w:t>
      </w:r>
      <w:r>
        <w:rPr>
          <w:rFonts w:eastAsia="Calibri" w:cs="Calibri"/>
          <w:spacing w:val="-1"/>
          <w:szCs w:val="20"/>
        </w:rPr>
        <w:t>s</w:t>
      </w:r>
      <w:r>
        <w:rPr>
          <w:rFonts w:eastAsia="Calibri" w:cs="Calibri"/>
          <w:szCs w:val="20"/>
        </w:rPr>
        <w:t>tr</w:t>
      </w:r>
      <w:r>
        <w:rPr>
          <w:rFonts w:eastAsia="Calibri" w:cs="Calibri"/>
          <w:spacing w:val="1"/>
          <w:szCs w:val="20"/>
        </w:rPr>
        <w:t>a</w:t>
      </w:r>
      <w:r>
        <w:rPr>
          <w:rFonts w:eastAsia="Calibri" w:cs="Calibri"/>
          <w:spacing w:val="-1"/>
          <w:szCs w:val="20"/>
        </w:rPr>
        <w:t>s</w:t>
      </w:r>
      <w:r>
        <w:rPr>
          <w:rFonts w:eastAsia="Calibri" w:cs="Calibri"/>
          <w:szCs w:val="20"/>
        </w:rPr>
        <w:t>i</w:t>
      </w:r>
      <w:proofErr w:type="spellEnd"/>
      <w:r>
        <w:rPr>
          <w:rFonts w:eastAsia="Calibri" w:cs="Calibri"/>
          <w:spacing w:val="14"/>
          <w:szCs w:val="20"/>
        </w:rPr>
        <w:t xml:space="preserve"> </w:t>
      </w:r>
      <w:proofErr w:type="spellStart"/>
      <w:r>
        <w:rPr>
          <w:rFonts w:eastAsia="Calibri" w:cs="Calibri"/>
          <w:szCs w:val="20"/>
        </w:rPr>
        <w:t>K</w:t>
      </w:r>
      <w:r>
        <w:rPr>
          <w:rFonts w:eastAsia="Calibri" w:cs="Calibri"/>
          <w:spacing w:val="-1"/>
          <w:szCs w:val="20"/>
        </w:rPr>
        <w:t>e</w:t>
      </w:r>
      <w:r>
        <w:rPr>
          <w:rFonts w:eastAsia="Calibri" w:cs="Calibri"/>
          <w:szCs w:val="20"/>
        </w:rPr>
        <w:t>a</w:t>
      </w:r>
      <w:r>
        <w:rPr>
          <w:rFonts w:eastAsia="Calibri" w:cs="Calibri"/>
          <w:spacing w:val="1"/>
          <w:szCs w:val="20"/>
        </w:rPr>
        <w:t>n</w:t>
      </w:r>
      <w:r>
        <w:rPr>
          <w:rFonts w:eastAsia="Calibri" w:cs="Calibri"/>
          <w:szCs w:val="20"/>
        </w:rPr>
        <w:t>ggota</w:t>
      </w:r>
      <w:r>
        <w:rPr>
          <w:rFonts w:eastAsia="Calibri" w:cs="Calibri"/>
          <w:spacing w:val="3"/>
          <w:szCs w:val="20"/>
        </w:rPr>
        <w:t>a</w:t>
      </w:r>
      <w:r>
        <w:rPr>
          <w:rFonts w:eastAsia="Calibri" w:cs="Calibri"/>
          <w:spacing w:val="1"/>
          <w:szCs w:val="20"/>
        </w:rPr>
        <w:t>n</w:t>
      </w:r>
      <w:proofErr w:type="spellEnd"/>
      <w:r>
        <w:rPr>
          <w:rFonts w:eastAsia="Calibri" w:cs="Calibri"/>
          <w:szCs w:val="20"/>
        </w:rPr>
        <w:t>,</w:t>
      </w:r>
      <w:r>
        <w:rPr>
          <w:rFonts w:eastAsia="Calibri" w:cs="Calibri"/>
          <w:spacing w:val="9"/>
          <w:szCs w:val="20"/>
        </w:rPr>
        <w:t xml:space="preserve"> </w:t>
      </w:r>
      <w:proofErr w:type="spellStart"/>
      <w:r>
        <w:rPr>
          <w:rFonts w:eastAsia="Calibri" w:cs="Calibri"/>
          <w:szCs w:val="20"/>
        </w:rPr>
        <w:t>I</w:t>
      </w:r>
      <w:r>
        <w:rPr>
          <w:rFonts w:eastAsia="Calibri" w:cs="Calibri"/>
          <w:spacing w:val="1"/>
          <w:szCs w:val="20"/>
        </w:rPr>
        <w:t>u</w:t>
      </w:r>
      <w:r>
        <w:rPr>
          <w:rFonts w:eastAsia="Calibri" w:cs="Calibri"/>
          <w:szCs w:val="20"/>
        </w:rPr>
        <w:t>ran</w:t>
      </w:r>
      <w:proofErr w:type="spellEnd"/>
      <w:r>
        <w:rPr>
          <w:rFonts w:eastAsia="Calibri" w:cs="Calibri"/>
          <w:spacing w:val="16"/>
          <w:szCs w:val="20"/>
        </w:rPr>
        <w:t xml:space="preserve"> </w:t>
      </w:r>
      <w:proofErr w:type="spellStart"/>
      <w:r>
        <w:rPr>
          <w:rFonts w:eastAsia="Calibri" w:cs="Calibri"/>
          <w:szCs w:val="20"/>
        </w:rPr>
        <w:t>A</w:t>
      </w:r>
      <w:r>
        <w:rPr>
          <w:rFonts w:eastAsia="Calibri" w:cs="Calibri"/>
          <w:spacing w:val="1"/>
          <w:szCs w:val="20"/>
        </w:rPr>
        <w:t>n</w:t>
      </w:r>
      <w:r>
        <w:rPr>
          <w:rFonts w:eastAsia="Calibri" w:cs="Calibri"/>
          <w:szCs w:val="20"/>
        </w:rPr>
        <w:t>ggota</w:t>
      </w:r>
      <w:proofErr w:type="spellEnd"/>
      <w:r>
        <w:rPr>
          <w:rFonts w:eastAsia="Calibri" w:cs="Calibri"/>
          <w:spacing w:val="13"/>
          <w:szCs w:val="20"/>
        </w:rPr>
        <w:t xml:space="preserve"> </w:t>
      </w:r>
      <w:proofErr w:type="spellStart"/>
      <w:r>
        <w:rPr>
          <w:rFonts w:eastAsia="Calibri" w:cs="Calibri"/>
          <w:spacing w:val="1"/>
          <w:szCs w:val="20"/>
        </w:rPr>
        <w:t>d</w:t>
      </w:r>
      <w:r>
        <w:rPr>
          <w:rFonts w:eastAsia="Calibri" w:cs="Calibri"/>
          <w:szCs w:val="20"/>
        </w:rPr>
        <w:t>an</w:t>
      </w:r>
      <w:proofErr w:type="spellEnd"/>
      <w:r>
        <w:rPr>
          <w:rFonts w:eastAsia="Calibri" w:cs="Calibri"/>
          <w:spacing w:val="18"/>
          <w:szCs w:val="20"/>
        </w:rPr>
        <w:t xml:space="preserve"> </w:t>
      </w:r>
      <w:proofErr w:type="spellStart"/>
      <w:r>
        <w:rPr>
          <w:rFonts w:eastAsia="Calibri" w:cs="Calibri"/>
          <w:szCs w:val="20"/>
        </w:rPr>
        <w:t>Do</w:t>
      </w:r>
      <w:r>
        <w:rPr>
          <w:rFonts w:eastAsia="Calibri" w:cs="Calibri"/>
          <w:spacing w:val="1"/>
          <w:szCs w:val="20"/>
        </w:rPr>
        <w:t>n</w:t>
      </w:r>
      <w:r>
        <w:rPr>
          <w:rFonts w:eastAsia="Calibri" w:cs="Calibri"/>
          <w:szCs w:val="20"/>
        </w:rPr>
        <w:t>asi</w:t>
      </w:r>
      <w:proofErr w:type="spellEnd"/>
      <w:r>
        <w:rPr>
          <w:rFonts w:eastAsia="Calibri" w:cs="Calibri"/>
          <w:spacing w:val="13"/>
          <w:szCs w:val="20"/>
        </w:rPr>
        <w:t xml:space="preserve"> </w:t>
      </w:r>
      <w:proofErr w:type="spellStart"/>
      <w:r>
        <w:rPr>
          <w:rFonts w:eastAsia="Calibri" w:cs="Calibri"/>
          <w:szCs w:val="20"/>
        </w:rPr>
        <w:t>lai</w:t>
      </w:r>
      <w:r>
        <w:rPr>
          <w:rFonts w:eastAsia="Calibri" w:cs="Calibri"/>
          <w:spacing w:val="1"/>
          <w:szCs w:val="20"/>
        </w:rPr>
        <w:t>nny</w:t>
      </w:r>
      <w:r>
        <w:rPr>
          <w:rFonts w:eastAsia="Calibri" w:cs="Calibri"/>
          <w:szCs w:val="20"/>
        </w:rPr>
        <w:t>a</w:t>
      </w:r>
      <w:proofErr w:type="spellEnd"/>
      <w:r>
        <w:rPr>
          <w:rFonts w:eastAsia="Calibri" w:cs="Calibri"/>
          <w:szCs w:val="20"/>
        </w:rPr>
        <w:t xml:space="preserve"> </w:t>
      </w:r>
      <w:r>
        <w:rPr>
          <w:rFonts w:eastAsia="Calibri" w:cs="Calibri"/>
          <w:spacing w:val="1"/>
          <w:szCs w:val="20"/>
        </w:rPr>
        <w:t>y</w:t>
      </w:r>
      <w:r>
        <w:rPr>
          <w:rFonts w:eastAsia="Calibri" w:cs="Calibri"/>
          <w:szCs w:val="20"/>
        </w:rPr>
        <w:t>a</w:t>
      </w:r>
      <w:r>
        <w:rPr>
          <w:rFonts w:eastAsia="Calibri" w:cs="Calibri"/>
          <w:spacing w:val="1"/>
          <w:szCs w:val="20"/>
        </w:rPr>
        <w:t>n</w:t>
      </w:r>
      <w:r>
        <w:rPr>
          <w:rFonts w:eastAsia="Calibri" w:cs="Calibri"/>
          <w:szCs w:val="20"/>
        </w:rPr>
        <w:t>g</w:t>
      </w:r>
      <w:r>
        <w:rPr>
          <w:rFonts w:eastAsia="Calibri" w:cs="Calibri"/>
          <w:spacing w:val="-4"/>
          <w:szCs w:val="20"/>
        </w:rPr>
        <w:t xml:space="preserve"> </w:t>
      </w:r>
      <w:proofErr w:type="spellStart"/>
      <w:r>
        <w:rPr>
          <w:rFonts w:eastAsia="Calibri" w:cs="Calibri"/>
          <w:spacing w:val="1"/>
          <w:szCs w:val="20"/>
        </w:rPr>
        <w:t>d</w:t>
      </w:r>
      <w:r>
        <w:rPr>
          <w:rFonts w:eastAsia="Calibri" w:cs="Calibri"/>
          <w:szCs w:val="20"/>
        </w:rPr>
        <w:t>ia</w:t>
      </w:r>
      <w:r>
        <w:rPr>
          <w:rFonts w:eastAsia="Calibri" w:cs="Calibri"/>
          <w:spacing w:val="1"/>
          <w:szCs w:val="20"/>
        </w:rPr>
        <w:t>tu</w:t>
      </w:r>
      <w:r>
        <w:rPr>
          <w:rFonts w:eastAsia="Calibri" w:cs="Calibri"/>
          <w:szCs w:val="20"/>
        </w:rPr>
        <w:t>r</w:t>
      </w:r>
      <w:proofErr w:type="spellEnd"/>
      <w:r>
        <w:rPr>
          <w:rFonts w:eastAsia="Calibri" w:cs="Calibri"/>
          <w:spacing w:val="-5"/>
          <w:szCs w:val="20"/>
        </w:rPr>
        <w:t xml:space="preserve"> </w:t>
      </w:r>
      <w:proofErr w:type="spellStart"/>
      <w:r>
        <w:rPr>
          <w:rFonts w:eastAsia="Calibri" w:cs="Calibri"/>
          <w:spacing w:val="1"/>
          <w:szCs w:val="20"/>
        </w:rPr>
        <w:t>d</w:t>
      </w:r>
      <w:r>
        <w:rPr>
          <w:rFonts w:eastAsia="Calibri" w:cs="Calibri"/>
          <w:szCs w:val="20"/>
        </w:rPr>
        <w:t>al</w:t>
      </w:r>
      <w:r>
        <w:rPr>
          <w:rFonts w:eastAsia="Calibri" w:cs="Calibri"/>
          <w:spacing w:val="1"/>
          <w:szCs w:val="20"/>
        </w:rPr>
        <w:t>a</w:t>
      </w:r>
      <w:r>
        <w:rPr>
          <w:rFonts w:eastAsia="Calibri" w:cs="Calibri"/>
          <w:szCs w:val="20"/>
        </w:rPr>
        <w:t>m</w:t>
      </w:r>
      <w:proofErr w:type="spellEnd"/>
      <w:r>
        <w:rPr>
          <w:rFonts w:eastAsia="Calibri" w:cs="Calibri"/>
          <w:spacing w:val="-6"/>
          <w:szCs w:val="20"/>
        </w:rPr>
        <w:t xml:space="preserve"> </w:t>
      </w:r>
      <w:proofErr w:type="spellStart"/>
      <w:r>
        <w:rPr>
          <w:rFonts w:eastAsia="Calibri" w:cs="Calibri"/>
          <w:spacing w:val="1"/>
          <w:szCs w:val="20"/>
        </w:rPr>
        <w:t>o</w:t>
      </w:r>
      <w:r>
        <w:rPr>
          <w:rFonts w:eastAsia="Calibri" w:cs="Calibri"/>
          <w:szCs w:val="20"/>
        </w:rPr>
        <w:t>rga</w:t>
      </w:r>
      <w:r>
        <w:rPr>
          <w:rFonts w:eastAsia="Calibri" w:cs="Calibri"/>
          <w:spacing w:val="1"/>
          <w:szCs w:val="20"/>
        </w:rPr>
        <w:t>n</w:t>
      </w:r>
      <w:r>
        <w:rPr>
          <w:rFonts w:eastAsia="Calibri" w:cs="Calibri"/>
          <w:szCs w:val="20"/>
        </w:rPr>
        <w:t>i</w:t>
      </w:r>
      <w:r>
        <w:rPr>
          <w:rFonts w:eastAsia="Calibri" w:cs="Calibri"/>
          <w:spacing w:val="-1"/>
          <w:szCs w:val="20"/>
        </w:rPr>
        <w:t>s</w:t>
      </w:r>
      <w:r>
        <w:rPr>
          <w:rFonts w:eastAsia="Calibri" w:cs="Calibri"/>
          <w:szCs w:val="20"/>
        </w:rPr>
        <w:t>asi</w:t>
      </w:r>
      <w:proofErr w:type="spellEnd"/>
      <w:r>
        <w:rPr>
          <w:rFonts w:eastAsia="Calibri" w:cs="Calibri"/>
          <w:spacing w:val="-9"/>
          <w:szCs w:val="20"/>
        </w:rPr>
        <w:t xml:space="preserve"> </w:t>
      </w:r>
      <w:proofErr w:type="spellStart"/>
      <w:r>
        <w:rPr>
          <w:rFonts w:eastAsia="Calibri" w:cs="Calibri"/>
          <w:szCs w:val="20"/>
        </w:rPr>
        <w:t>i</w:t>
      </w:r>
      <w:r>
        <w:rPr>
          <w:rFonts w:eastAsia="Calibri" w:cs="Calibri"/>
          <w:spacing w:val="1"/>
          <w:szCs w:val="20"/>
        </w:rPr>
        <w:t>n</w:t>
      </w:r>
      <w:r>
        <w:rPr>
          <w:rFonts w:eastAsia="Calibri" w:cs="Calibri"/>
          <w:szCs w:val="20"/>
        </w:rPr>
        <w:t>i</w:t>
      </w:r>
      <w:proofErr w:type="spellEnd"/>
      <w:r>
        <w:rPr>
          <w:rFonts w:eastAsia="Calibri" w:cs="Calibri"/>
          <w:szCs w:val="20"/>
        </w:rPr>
        <w:t>.</w:t>
      </w:r>
      <w:r>
        <w:rPr>
          <w:rFonts w:eastAsia="Calibri" w:cs="Calibri"/>
          <w:spacing w:val="-2"/>
          <w:szCs w:val="20"/>
        </w:rPr>
        <w:t xml:space="preserve"> </w:t>
      </w:r>
      <w:proofErr w:type="spellStart"/>
      <w:r>
        <w:rPr>
          <w:rFonts w:eastAsia="Calibri" w:cs="Calibri"/>
          <w:szCs w:val="20"/>
        </w:rPr>
        <w:t>M</w:t>
      </w:r>
      <w:r>
        <w:rPr>
          <w:rFonts w:eastAsia="Calibri" w:cs="Calibri"/>
          <w:spacing w:val="-1"/>
          <w:szCs w:val="20"/>
        </w:rPr>
        <w:t>e</w:t>
      </w:r>
      <w:r>
        <w:rPr>
          <w:rFonts w:eastAsia="Calibri" w:cs="Calibri"/>
          <w:szCs w:val="20"/>
        </w:rPr>
        <w:t>r</w:t>
      </w:r>
      <w:r>
        <w:rPr>
          <w:rFonts w:eastAsia="Calibri" w:cs="Calibri"/>
          <w:spacing w:val="1"/>
          <w:szCs w:val="20"/>
        </w:rPr>
        <w:t>up</w:t>
      </w:r>
      <w:r>
        <w:rPr>
          <w:rFonts w:eastAsia="Calibri" w:cs="Calibri"/>
          <w:szCs w:val="20"/>
        </w:rPr>
        <w:t>a</w:t>
      </w:r>
      <w:r>
        <w:rPr>
          <w:rFonts w:eastAsia="Calibri" w:cs="Calibri"/>
          <w:spacing w:val="1"/>
          <w:szCs w:val="20"/>
        </w:rPr>
        <w:t>k</w:t>
      </w:r>
      <w:r>
        <w:rPr>
          <w:rFonts w:eastAsia="Calibri" w:cs="Calibri"/>
          <w:szCs w:val="20"/>
        </w:rPr>
        <w:t>an</w:t>
      </w:r>
      <w:proofErr w:type="spellEnd"/>
      <w:r>
        <w:rPr>
          <w:rFonts w:eastAsia="Calibri" w:cs="Calibri"/>
          <w:spacing w:val="-8"/>
          <w:szCs w:val="20"/>
        </w:rPr>
        <w:t xml:space="preserve"> </w:t>
      </w:r>
      <w:proofErr w:type="spellStart"/>
      <w:r>
        <w:rPr>
          <w:rFonts w:eastAsia="Calibri" w:cs="Calibri"/>
          <w:spacing w:val="1"/>
          <w:szCs w:val="20"/>
        </w:rPr>
        <w:t>p</w:t>
      </w:r>
      <w:r>
        <w:rPr>
          <w:rFonts w:eastAsia="Calibri" w:cs="Calibri"/>
          <w:spacing w:val="-1"/>
          <w:szCs w:val="20"/>
        </w:rPr>
        <w:t>e</w:t>
      </w:r>
      <w:r>
        <w:rPr>
          <w:rFonts w:eastAsia="Calibri" w:cs="Calibri"/>
          <w:spacing w:val="1"/>
          <w:szCs w:val="20"/>
        </w:rPr>
        <w:t>d</w:t>
      </w:r>
      <w:r>
        <w:rPr>
          <w:rFonts w:eastAsia="Calibri" w:cs="Calibri"/>
          <w:szCs w:val="20"/>
        </w:rPr>
        <w:t>o</w:t>
      </w:r>
      <w:r>
        <w:rPr>
          <w:rFonts w:eastAsia="Calibri" w:cs="Calibri"/>
          <w:spacing w:val="-1"/>
          <w:szCs w:val="20"/>
        </w:rPr>
        <w:t>m</w:t>
      </w:r>
      <w:r>
        <w:rPr>
          <w:rFonts w:eastAsia="Calibri" w:cs="Calibri"/>
          <w:szCs w:val="20"/>
        </w:rPr>
        <w:t>an</w:t>
      </w:r>
      <w:proofErr w:type="spellEnd"/>
      <w:r>
        <w:rPr>
          <w:rFonts w:eastAsia="Calibri" w:cs="Calibri"/>
          <w:spacing w:val="-7"/>
          <w:szCs w:val="20"/>
        </w:rPr>
        <w:t xml:space="preserve"> </w:t>
      </w:r>
      <w:r>
        <w:rPr>
          <w:rFonts w:eastAsia="Calibri" w:cs="Calibri"/>
          <w:spacing w:val="1"/>
          <w:szCs w:val="20"/>
        </w:rPr>
        <w:t>y</w:t>
      </w:r>
      <w:r>
        <w:rPr>
          <w:rFonts w:eastAsia="Calibri" w:cs="Calibri"/>
          <w:szCs w:val="20"/>
        </w:rPr>
        <w:t>a</w:t>
      </w:r>
      <w:r>
        <w:rPr>
          <w:rFonts w:eastAsia="Calibri" w:cs="Calibri"/>
          <w:spacing w:val="1"/>
          <w:szCs w:val="20"/>
        </w:rPr>
        <w:t>n</w:t>
      </w:r>
      <w:r>
        <w:rPr>
          <w:rFonts w:eastAsia="Calibri" w:cs="Calibri"/>
          <w:szCs w:val="20"/>
        </w:rPr>
        <w:t>g</w:t>
      </w:r>
      <w:r>
        <w:rPr>
          <w:rFonts w:eastAsia="Calibri" w:cs="Calibri"/>
          <w:spacing w:val="-7"/>
          <w:szCs w:val="20"/>
        </w:rPr>
        <w:t xml:space="preserve"> </w:t>
      </w:r>
      <w:proofErr w:type="spellStart"/>
      <w:r>
        <w:rPr>
          <w:rFonts w:eastAsia="Calibri" w:cs="Calibri"/>
          <w:spacing w:val="1"/>
          <w:szCs w:val="20"/>
        </w:rPr>
        <w:t>h</w:t>
      </w:r>
      <w:r>
        <w:rPr>
          <w:rFonts w:eastAsia="Calibri" w:cs="Calibri"/>
          <w:szCs w:val="20"/>
        </w:rPr>
        <w:t>ar</w:t>
      </w:r>
      <w:r>
        <w:rPr>
          <w:rFonts w:eastAsia="Calibri" w:cs="Calibri"/>
          <w:spacing w:val="1"/>
          <w:szCs w:val="20"/>
        </w:rPr>
        <w:t>u</w:t>
      </w:r>
      <w:r>
        <w:rPr>
          <w:rFonts w:eastAsia="Calibri" w:cs="Calibri"/>
          <w:szCs w:val="20"/>
        </w:rPr>
        <w:t>s</w:t>
      </w:r>
      <w:proofErr w:type="spellEnd"/>
      <w:r>
        <w:rPr>
          <w:rFonts w:eastAsia="Calibri" w:cs="Calibri"/>
          <w:spacing w:val="-6"/>
          <w:szCs w:val="20"/>
        </w:rPr>
        <w:t xml:space="preserve"> </w:t>
      </w:r>
      <w:proofErr w:type="spellStart"/>
      <w:r>
        <w:rPr>
          <w:rFonts w:eastAsia="Calibri" w:cs="Calibri"/>
          <w:spacing w:val="8"/>
          <w:szCs w:val="20"/>
        </w:rPr>
        <w:t>d</w:t>
      </w:r>
      <w:r>
        <w:rPr>
          <w:rFonts w:eastAsia="Calibri" w:cs="Calibri"/>
          <w:szCs w:val="20"/>
        </w:rPr>
        <w:t>ila</w:t>
      </w:r>
      <w:r>
        <w:rPr>
          <w:rFonts w:eastAsia="Calibri" w:cs="Calibri"/>
          <w:spacing w:val="1"/>
          <w:szCs w:val="20"/>
        </w:rPr>
        <w:t>k</w:t>
      </w:r>
      <w:r>
        <w:rPr>
          <w:rFonts w:eastAsia="Calibri" w:cs="Calibri"/>
          <w:spacing w:val="-1"/>
          <w:szCs w:val="20"/>
        </w:rPr>
        <w:t>s</w:t>
      </w:r>
      <w:r>
        <w:rPr>
          <w:rFonts w:eastAsia="Calibri" w:cs="Calibri"/>
          <w:szCs w:val="20"/>
        </w:rPr>
        <w:t>a</w:t>
      </w:r>
      <w:r>
        <w:rPr>
          <w:rFonts w:eastAsia="Calibri" w:cs="Calibri"/>
          <w:spacing w:val="1"/>
          <w:szCs w:val="20"/>
        </w:rPr>
        <w:t>n</w:t>
      </w:r>
      <w:r>
        <w:rPr>
          <w:rFonts w:eastAsia="Calibri" w:cs="Calibri"/>
          <w:szCs w:val="20"/>
        </w:rPr>
        <w:t>a</w:t>
      </w:r>
      <w:r>
        <w:rPr>
          <w:rFonts w:eastAsia="Calibri" w:cs="Calibri"/>
          <w:spacing w:val="1"/>
          <w:szCs w:val="20"/>
        </w:rPr>
        <w:t>k</w:t>
      </w:r>
      <w:r>
        <w:rPr>
          <w:rFonts w:eastAsia="Calibri" w:cs="Calibri"/>
          <w:szCs w:val="20"/>
        </w:rPr>
        <w:t>an</w:t>
      </w:r>
      <w:proofErr w:type="spellEnd"/>
    </w:p>
    <w:p w14:paraId="1F86D320" w14:textId="77777777" w:rsidR="007E17B9" w:rsidRDefault="007E17B9" w:rsidP="00366BC7">
      <w:pPr>
        <w:spacing w:before="5" w:line="240" w:lineRule="exact"/>
        <w:ind w:left="630"/>
        <w:rPr>
          <w:sz w:val="24"/>
          <w:szCs w:val="24"/>
        </w:rPr>
      </w:pPr>
    </w:p>
    <w:p w14:paraId="125E36E3" w14:textId="77777777" w:rsidR="007E17B9" w:rsidRDefault="007E17B9" w:rsidP="00366BC7">
      <w:pPr>
        <w:spacing w:line="240" w:lineRule="exact"/>
        <w:ind w:left="630" w:right="1077"/>
        <w:rPr>
          <w:rFonts w:eastAsia="Calibri" w:cs="Calibri"/>
        </w:rPr>
      </w:pPr>
      <w:proofErr w:type="spellStart"/>
      <w:r>
        <w:rPr>
          <w:rFonts w:eastAsia="Calibri" w:cs="Calibri"/>
          <w:b/>
          <w:spacing w:val="-1"/>
          <w:szCs w:val="20"/>
        </w:rPr>
        <w:t>K</w:t>
      </w:r>
      <w:r>
        <w:rPr>
          <w:rFonts w:eastAsia="Calibri" w:cs="Calibri"/>
          <w:b/>
          <w:szCs w:val="20"/>
        </w:rPr>
        <w:t>e</w:t>
      </w:r>
      <w:r>
        <w:rPr>
          <w:rFonts w:eastAsia="Calibri" w:cs="Calibri"/>
          <w:b/>
          <w:spacing w:val="1"/>
          <w:szCs w:val="20"/>
        </w:rPr>
        <w:t>du</w:t>
      </w:r>
      <w:r>
        <w:rPr>
          <w:rFonts w:eastAsia="Calibri" w:cs="Calibri"/>
          <w:b/>
          <w:szCs w:val="20"/>
        </w:rPr>
        <w:t>a</w:t>
      </w:r>
      <w:proofErr w:type="spellEnd"/>
      <w:r>
        <w:rPr>
          <w:rFonts w:eastAsia="Calibri" w:cs="Calibri"/>
          <w:b/>
          <w:szCs w:val="20"/>
        </w:rPr>
        <w:t xml:space="preserve">                   </w:t>
      </w:r>
      <w:r>
        <w:rPr>
          <w:rFonts w:eastAsia="Calibri" w:cs="Calibri"/>
          <w:b/>
          <w:spacing w:val="8"/>
          <w:szCs w:val="20"/>
        </w:rPr>
        <w:t xml:space="preserve"> </w:t>
      </w:r>
      <w:r>
        <w:rPr>
          <w:rFonts w:eastAsia="Calibri" w:cs="Calibri"/>
          <w:szCs w:val="20"/>
        </w:rPr>
        <w:t>:</w:t>
      </w:r>
      <w:proofErr w:type="spellStart"/>
      <w:r>
        <w:rPr>
          <w:rFonts w:eastAsia="Calibri" w:cs="Calibri"/>
          <w:spacing w:val="-1"/>
          <w:szCs w:val="20"/>
        </w:rPr>
        <w:t>Ke</w:t>
      </w:r>
      <w:r>
        <w:rPr>
          <w:rFonts w:eastAsia="Calibri" w:cs="Calibri"/>
          <w:spacing w:val="1"/>
          <w:szCs w:val="20"/>
        </w:rPr>
        <w:t>pu</w:t>
      </w:r>
      <w:r>
        <w:rPr>
          <w:rFonts w:eastAsia="Calibri" w:cs="Calibri"/>
          <w:szCs w:val="20"/>
        </w:rPr>
        <w:t>t</w:t>
      </w:r>
      <w:r>
        <w:rPr>
          <w:rFonts w:eastAsia="Calibri" w:cs="Calibri"/>
          <w:spacing w:val="1"/>
          <w:szCs w:val="20"/>
        </w:rPr>
        <w:t>u</w:t>
      </w:r>
      <w:r>
        <w:rPr>
          <w:rFonts w:eastAsia="Calibri" w:cs="Calibri"/>
          <w:spacing w:val="-1"/>
          <w:szCs w:val="20"/>
        </w:rPr>
        <w:t>s</w:t>
      </w:r>
      <w:r>
        <w:rPr>
          <w:rFonts w:eastAsia="Calibri" w:cs="Calibri"/>
          <w:szCs w:val="20"/>
        </w:rPr>
        <w:t>an</w:t>
      </w:r>
      <w:proofErr w:type="spellEnd"/>
      <w:r>
        <w:rPr>
          <w:rFonts w:eastAsia="Calibri" w:cs="Calibri"/>
          <w:spacing w:val="45"/>
          <w:szCs w:val="20"/>
        </w:rPr>
        <w:t xml:space="preserve"> </w:t>
      </w:r>
      <w:proofErr w:type="spellStart"/>
      <w:r>
        <w:rPr>
          <w:rFonts w:eastAsia="Calibri" w:cs="Calibri"/>
          <w:szCs w:val="20"/>
        </w:rPr>
        <w:t>i</w:t>
      </w:r>
      <w:r>
        <w:rPr>
          <w:rFonts w:eastAsia="Calibri" w:cs="Calibri"/>
          <w:spacing w:val="1"/>
          <w:szCs w:val="20"/>
        </w:rPr>
        <w:t>n</w:t>
      </w:r>
      <w:r>
        <w:rPr>
          <w:rFonts w:eastAsia="Calibri" w:cs="Calibri"/>
          <w:szCs w:val="20"/>
        </w:rPr>
        <w:t>i</w:t>
      </w:r>
      <w:proofErr w:type="spellEnd"/>
      <w:r>
        <w:rPr>
          <w:rFonts w:eastAsia="Calibri" w:cs="Calibri"/>
          <w:szCs w:val="20"/>
        </w:rPr>
        <w:t xml:space="preserve"> </w:t>
      </w:r>
      <w:r>
        <w:rPr>
          <w:rFonts w:eastAsia="Calibri" w:cs="Calibri"/>
          <w:spacing w:val="6"/>
          <w:szCs w:val="20"/>
        </w:rPr>
        <w:t xml:space="preserve"> </w:t>
      </w:r>
      <w:proofErr w:type="spellStart"/>
      <w:r>
        <w:rPr>
          <w:rFonts w:eastAsia="Calibri" w:cs="Calibri"/>
          <w:spacing w:val="1"/>
          <w:szCs w:val="20"/>
        </w:rPr>
        <w:t>be</w:t>
      </w:r>
      <w:r>
        <w:rPr>
          <w:rFonts w:eastAsia="Calibri" w:cs="Calibri"/>
          <w:szCs w:val="20"/>
        </w:rPr>
        <w:t>rla</w:t>
      </w:r>
      <w:r>
        <w:rPr>
          <w:rFonts w:eastAsia="Calibri" w:cs="Calibri"/>
          <w:spacing w:val="1"/>
          <w:szCs w:val="20"/>
        </w:rPr>
        <w:t>k</w:t>
      </w:r>
      <w:r>
        <w:rPr>
          <w:rFonts w:eastAsia="Calibri" w:cs="Calibri"/>
          <w:szCs w:val="20"/>
        </w:rPr>
        <w:t>u</w:t>
      </w:r>
      <w:proofErr w:type="spellEnd"/>
      <w:r>
        <w:rPr>
          <w:rFonts w:eastAsia="Calibri" w:cs="Calibri"/>
          <w:szCs w:val="20"/>
        </w:rPr>
        <w:t xml:space="preserve"> </w:t>
      </w:r>
      <w:r>
        <w:rPr>
          <w:rFonts w:eastAsia="Calibri" w:cs="Calibri"/>
          <w:spacing w:val="3"/>
          <w:szCs w:val="20"/>
        </w:rPr>
        <w:t xml:space="preserve"> </w:t>
      </w:r>
      <w:proofErr w:type="spellStart"/>
      <w:r>
        <w:rPr>
          <w:rFonts w:eastAsia="Calibri" w:cs="Calibri"/>
          <w:spacing w:val="1"/>
          <w:szCs w:val="20"/>
        </w:rPr>
        <w:t>s</w:t>
      </w:r>
      <w:r>
        <w:rPr>
          <w:rFonts w:eastAsia="Calibri" w:cs="Calibri"/>
          <w:spacing w:val="-1"/>
          <w:szCs w:val="20"/>
        </w:rPr>
        <w:t>e</w:t>
      </w:r>
      <w:r>
        <w:rPr>
          <w:rFonts w:eastAsia="Calibri" w:cs="Calibri"/>
          <w:spacing w:val="1"/>
          <w:szCs w:val="20"/>
        </w:rPr>
        <w:t>m</w:t>
      </w:r>
      <w:r>
        <w:rPr>
          <w:rFonts w:eastAsia="Calibri" w:cs="Calibri"/>
          <w:spacing w:val="-1"/>
          <w:szCs w:val="20"/>
        </w:rPr>
        <w:t>e</w:t>
      </w:r>
      <w:r>
        <w:rPr>
          <w:rFonts w:eastAsia="Calibri" w:cs="Calibri"/>
          <w:spacing w:val="1"/>
          <w:szCs w:val="20"/>
        </w:rPr>
        <w:t>n</w:t>
      </w:r>
      <w:r>
        <w:rPr>
          <w:rFonts w:eastAsia="Calibri" w:cs="Calibri"/>
          <w:szCs w:val="20"/>
        </w:rPr>
        <w:t>j</w:t>
      </w:r>
      <w:r>
        <w:rPr>
          <w:rFonts w:eastAsia="Calibri" w:cs="Calibri"/>
          <w:spacing w:val="1"/>
          <w:szCs w:val="20"/>
        </w:rPr>
        <w:t>a</w:t>
      </w:r>
      <w:r>
        <w:rPr>
          <w:rFonts w:eastAsia="Calibri" w:cs="Calibri"/>
          <w:szCs w:val="20"/>
        </w:rPr>
        <w:t>k</w:t>
      </w:r>
      <w:proofErr w:type="spellEnd"/>
      <w:r>
        <w:rPr>
          <w:rFonts w:eastAsia="Calibri" w:cs="Calibri"/>
          <w:szCs w:val="20"/>
        </w:rPr>
        <w:t xml:space="preserve">  </w:t>
      </w:r>
      <w:proofErr w:type="spellStart"/>
      <w:r>
        <w:rPr>
          <w:rFonts w:eastAsia="Calibri" w:cs="Calibri"/>
          <w:szCs w:val="20"/>
        </w:rPr>
        <w:t>t</w:t>
      </w:r>
      <w:r>
        <w:rPr>
          <w:rFonts w:eastAsia="Calibri" w:cs="Calibri"/>
          <w:spacing w:val="1"/>
          <w:szCs w:val="20"/>
        </w:rPr>
        <w:t>an</w:t>
      </w:r>
      <w:r>
        <w:rPr>
          <w:rFonts w:eastAsia="Calibri" w:cs="Calibri"/>
          <w:szCs w:val="20"/>
        </w:rPr>
        <w:t>ggal</w:t>
      </w:r>
      <w:proofErr w:type="spellEnd"/>
      <w:r>
        <w:rPr>
          <w:rFonts w:eastAsia="Calibri" w:cs="Calibri"/>
          <w:szCs w:val="20"/>
        </w:rPr>
        <w:t xml:space="preserve"> </w:t>
      </w:r>
      <w:r>
        <w:rPr>
          <w:rFonts w:eastAsia="Calibri" w:cs="Calibri"/>
          <w:spacing w:val="2"/>
          <w:szCs w:val="20"/>
        </w:rPr>
        <w:t xml:space="preserve"> </w:t>
      </w:r>
      <w:proofErr w:type="spellStart"/>
      <w:r>
        <w:rPr>
          <w:rFonts w:eastAsia="Calibri" w:cs="Calibri"/>
          <w:spacing w:val="1"/>
          <w:szCs w:val="20"/>
        </w:rPr>
        <w:t>d</w:t>
      </w:r>
      <w:r>
        <w:rPr>
          <w:rFonts w:eastAsia="Calibri" w:cs="Calibri"/>
          <w:szCs w:val="20"/>
        </w:rPr>
        <w:t>iteta</w:t>
      </w:r>
      <w:r>
        <w:rPr>
          <w:rFonts w:eastAsia="Calibri" w:cs="Calibri"/>
          <w:spacing w:val="2"/>
          <w:szCs w:val="20"/>
        </w:rPr>
        <w:t>p</w:t>
      </w:r>
      <w:r>
        <w:rPr>
          <w:rFonts w:eastAsia="Calibri" w:cs="Calibri"/>
          <w:szCs w:val="20"/>
        </w:rPr>
        <w:t>k</w:t>
      </w:r>
      <w:r>
        <w:rPr>
          <w:rFonts w:eastAsia="Calibri" w:cs="Calibri"/>
          <w:spacing w:val="1"/>
          <w:szCs w:val="20"/>
        </w:rPr>
        <w:t>a</w:t>
      </w:r>
      <w:r>
        <w:rPr>
          <w:rFonts w:eastAsia="Calibri" w:cs="Calibri"/>
          <w:szCs w:val="20"/>
        </w:rPr>
        <w:t>n</w:t>
      </w:r>
      <w:proofErr w:type="spellEnd"/>
      <w:r>
        <w:rPr>
          <w:rFonts w:eastAsia="Calibri" w:cs="Calibri"/>
          <w:szCs w:val="20"/>
        </w:rPr>
        <w:t xml:space="preserve">  </w:t>
      </w:r>
      <w:proofErr w:type="spellStart"/>
      <w:r>
        <w:rPr>
          <w:rFonts w:eastAsia="Calibri" w:cs="Calibri"/>
          <w:spacing w:val="1"/>
          <w:szCs w:val="20"/>
        </w:rPr>
        <w:t>d</w:t>
      </w:r>
      <w:r>
        <w:rPr>
          <w:rFonts w:eastAsia="Calibri" w:cs="Calibri"/>
          <w:szCs w:val="20"/>
        </w:rPr>
        <w:t>an</w:t>
      </w:r>
      <w:proofErr w:type="spellEnd"/>
      <w:r>
        <w:rPr>
          <w:rFonts w:eastAsia="Calibri" w:cs="Calibri"/>
          <w:szCs w:val="20"/>
        </w:rPr>
        <w:t xml:space="preserve"> </w:t>
      </w:r>
      <w:r>
        <w:rPr>
          <w:rFonts w:eastAsia="Calibri" w:cs="Calibri"/>
          <w:spacing w:val="6"/>
          <w:szCs w:val="20"/>
        </w:rPr>
        <w:t xml:space="preserve"> </w:t>
      </w:r>
      <w:proofErr w:type="spellStart"/>
      <w:r>
        <w:rPr>
          <w:rFonts w:eastAsia="Calibri" w:cs="Calibri"/>
          <w:szCs w:val="20"/>
        </w:rPr>
        <w:t>a</w:t>
      </w:r>
      <w:r>
        <w:rPr>
          <w:rFonts w:eastAsia="Calibri" w:cs="Calibri"/>
          <w:spacing w:val="1"/>
          <w:szCs w:val="20"/>
        </w:rPr>
        <w:t>p</w:t>
      </w:r>
      <w:r>
        <w:rPr>
          <w:rFonts w:eastAsia="Calibri" w:cs="Calibri"/>
          <w:szCs w:val="20"/>
        </w:rPr>
        <w:t>a</w:t>
      </w:r>
      <w:r>
        <w:rPr>
          <w:rFonts w:eastAsia="Calibri" w:cs="Calibri"/>
          <w:spacing w:val="1"/>
          <w:szCs w:val="20"/>
        </w:rPr>
        <w:t>b</w:t>
      </w:r>
      <w:r>
        <w:rPr>
          <w:rFonts w:eastAsia="Calibri" w:cs="Calibri"/>
          <w:szCs w:val="20"/>
        </w:rPr>
        <w:t>ila</w:t>
      </w:r>
      <w:proofErr w:type="spellEnd"/>
      <w:r>
        <w:rPr>
          <w:rFonts w:eastAsia="Calibri" w:cs="Calibri"/>
          <w:szCs w:val="20"/>
        </w:rPr>
        <w:t xml:space="preserve"> </w:t>
      </w:r>
      <w:r>
        <w:rPr>
          <w:rFonts w:eastAsia="Calibri" w:cs="Calibri"/>
          <w:spacing w:val="2"/>
          <w:szCs w:val="20"/>
        </w:rPr>
        <w:t xml:space="preserve"> </w:t>
      </w:r>
      <w:proofErr w:type="spellStart"/>
      <w:r>
        <w:rPr>
          <w:rFonts w:eastAsia="Calibri" w:cs="Calibri"/>
          <w:szCs w:val="20"/>
        </w:rPr>
        <w:t>ter</w:t>
      </w:r>
      <w:r>
        <w:rPr>
          <w:rFonts w:eastAsia="Calibri" w:cs="Calibri"/>
          <w:spacing w:val="1"/>
          <w:szCs w:val="20"/>
        </w:rPr>
        <w:t>d</w:t>
      </w:r>
      <w:r>
        <w:rPr>
          <w:rFonts w:eastAsia="Calibri" w:cs="Calibri"/>
          <w:szCs w:val="20"/>
        </w:rPr>
        <w:t>a</w:t>
      </w:r>
      <w:r>
        <w:rPr>
          <w:rFonts w:eastAsia="Calibri" w:cs="Calibri"/>
          <w:spacing w:val="1"/>
          <w:szCs w:val="20"/>
        </w:rPr>
        <w:t>p</w:t>
      </w:r>
      <w:r>
        <w:rPr>
          <w:rFonts w:eastAsia="Calibri" w:cs="Calibri"/>
          <w:szCs w:val="20"/>
        </w:rPr>
        <w:t>at</w:t>
      </w:r>
      <w:proofErr w:type="spellEnd"/>
      <w:r>
        <w:rPr>
          <w:rFonts w:eastAsia="Calibri" w:cs="Calibri"/>
          <w:szCs w:val="20"/>
        </w:rPr>
        <w:t xml:space="preserve"> </w:t>
      </w:r>
      <w:r>
        <w:rPr>
          <w:rFonts w:eastAsia="Calibri" w:cs="Calibri"/>
          <w:spacing w:val="2"/>
          <w:szCs w:val="20"/>
        </w:rPr>
        <w:t xml:space="preserve"> </w:t>
      </w:r>
      <w:proofErr w:type="spellStart"/>
      <w:r>
        <w:rPr>
          <w:rFonts w:eastAsia="Calibri" w:cs="Calibri"/>
          <w:szCs w:val="20"/>
        </w:rPr>
        <w:t>kekelir</w:t>
      </w:r>
      <w:r>
        <w:rPr>
          <w:rFonts w:eastAsia="Calibri" w:cs="Calibri"/>
          <w:spacing w:val="1"/>
          <w:szCs w:val="20"/>
        </w:rPr>
        <w:t>u</w:t>
      </w:r>
      <w:r>
        <w:rPr>
          <w:rFonts w:eastAsia="Calibri" w:cs="Calibri"/>
          <w:spacing w:val="3"/>
          <w:szCs w:val="20"/>
        </w:rPr>
        <w:t>a</w:t>
      </w:r>
      <w:r>
        <w:rPr>
          <w:rFonts w:eastAsia="Calibri" w:cs="Calibri"/>
          <w:szCs w:val="20"/>
        </w:rPr>
        <w:t>n</w:t>
      </w:r>
      <w:proofErr w:type="spellEnd"/>
      <w:r>
        <w:rPr>
          <w:rFonts w:eastAsia="Calibri" w:cs="Calibri"/>
          <w:szCs w:val="20"/>
        </w:rPr>
        <w:t xml:space="preserve"> </w:t>
      </w:r>
      <w:r>
        <w:rPr>
          <w:rFonts w:eastAsia="Calibri" w:cs="Calibri"/>
          <w:spacing w:val="1"/>
          <w:szCs w:val="20"/>
        </w:rPr>
        <w:t xml:space="preserve"> </w:t>
      </w:r>
      <w:proofErr w:type="spellStart"/>
      <w:r>
        <w:rPr>
          <w:rFonts w:eastAsia="Calibri" w:cs="Calibri"/>
          <w:spacing w:val="1"/>
          <w:szCs w:val="20"/>
        </w:rPr>
        <w:t>d</w:t>
      </w:r>
      <w:r>
        <w:rPr>
          <w:rFonts w:eastAsia="Calibri" w:cs="Calibri"/>
          <w:szCs w:val="20"/>
        </w:rPr>
        <w:t>al</w:t>
      </w:r>
      <w:r>
        <w:rPr>
          <w:rFonts w:eastAsia="Calibri" w:cs="Calibri"/>
          <w:spacing w:val="1"/>
          <w:szCs w:val="20"/>
        </w:rPr>
        <w:t>a</w:t>
      </w:r>
      <w:r>
        <w:rPr>
          <w:rFonts w:eastAsia="Calibri" w:cs="Calibri"/>
          <w:szCs w:val="20"/>
        </w:rPr>
        <w:t>m</w:t>
      </w:r>
      <w:proofErr w:type="spellEnd"/>
      <w:r>
        <w:rPr>
          <w:rFonts w:eastAsia="Calibri" w:cs="Calibri"/>
          <w:szCs w:val="20"/>
        </w:rPr>
        <w:t xml:space="preserve"> </w:t>
      </w:r>
      <w:proofErr w:type="spellStart"/>
      <w:r>
        <w:rPr>
          <w:rFonts w:eastAsia="Calibri" w:cs="Calibri"/>
          <w:spacing w:val="1"/>
          <w:szCs w:val="20"/>
        </w:rPr>
        <w:t>p</w:t>
      </w:r>
      <w:r>
        <w:rPr>
          <w:rFonts w:eastAsia="Calibri" w:cs="Calibri"/>
          <w:spacing w:val="-1"/>
          <w:szCs w:val="20"/>
        </w:rPr>
        <w:t>e</w:t>
      </w:r>
      <w:r>
        <w:rPr>
          <w:rFonts w:eastAsia="Calibri" w:cs="Calibri"/>
          <w:spacing w:val="1"/>
          <w:szCs w:val="20"/>
        </w:rPr>
        <w:t>n</w:t>
      </w:r>
      <w:r>
        <w:rPr>
          <w:rFonts w:eastAsia="Calibri" w:cs="Calibri"/>
          <w:spacing w:val="-1"/>
          <w:szCs w:val="20"/>
        </w:rPr>
        <w:t>e</w:t>
      </w:r>
      <w:r>
        <w:rPr>
          <w:rFonts w:eastAsia="Calibri" w:cs="Calibri"/>
          <w:szCs w:val="20"/>
        </w:rPr>
        <w:t>t</w:t>
      </w:r>
      <w:r>
        <w:rPr>
          <w:rFonts w:eastAsia="Calibri" w:cs="Calibri"/>
          <w:spacing w:val="1"/>
          <w:szCs w:val="20"/>
        </w:rPr>
        <w:t>ap</w:t>
      </w:r>
      <w:r>
        <w:rPr>
          <w:rFonts w:eastAsia="Calibri" w:cs="Calibri"/>
          <w:szCs w:val="20"/>
        </w:rPr>
        <w:t>an</w:t>
      </w:r>
      <w:proofErr w:type="spellEnd"/>
      <w:r>
        <w:rPr>
          <w:rFonts w:eastAsia="Calibri" w:cs="Calibri"/>
          <w:spacing w:val="-8"/>
          <w:szCs w:val="20"/>
        </w:rPr>
        <w:t xml:space="preserve"> </w:t>
      </w:r>
      <w:proofErr w:type="spellStart"/>
      <w:r>
        <w:rPr>
          <w:rFonts w:eastAsia="Calibri" w:cs="Calibri"/>
          <w:szCs w:val="20"/>
        </w:rPr>
        <w:t>i</w:t>
      </w:r>
      <w:r>
        <w:rPr>
          <w:rFonts w:eastAsia="Calibri" w:cs="Calibri"/>
          <w:spacing w:val="1"/>
          <w:szCs w:val="20"/>
        </w:rPr>
        <w:t>n</w:t>
      </w:r>
      <w:r>
        <w:rPr>
          <w:rFonts w:eastAsia="Calibri" w:cs="Calibri"/>
          <w:szCs w:val="20"/>
        </w:rPr>
        <w:t>i</w:t>
      </w:r>
      <w:proofErr w:type="spellEnd"/>
      <w:r>
        <w:rPr>
          <w:rFonts w:eastAsia="Calibri" w:cs="Calibri"/>
          <w:spacing w:val="-2"/>
          <w:szCs w:val="20"/>
        </w:rPr>
        <w:t xml:space="preserve"> </w:t>
      </w:r>
      <w:proofErr w:type="spellStart"/>
      <w:r>
        <w:rPr>
          <w:rFonts w:eastAsia="Calibri" w:cs="Calibri"/>
          <w:spacing w:val="1"/>
          <w:szCs w:val="20"/>
        </w:rPr>
        <w:t>a</w:t>
      </w:r>
      <w:r>
        <w:rPr>
          <w:rFonts w:eastAsia="Calibri" w:cs="Calibri"/>
          <w:szCs w:val="20"/>
        </w:rPr>
        <w:t>k</w:t>
      </w:r>
      <w:r>
        <w:rPr>
          <w:rFonts w:eastAsia="Calibri" w:cs="Calibri"/>
          <w:spacing w:val="1"/>
          <w:szCs w:val="20"/>
        </w:rPr>
        <w:t>a</w:t>
      </w:r>
      <w:r>
        <w:rPr>
          <w:rFonts w:eastAsia="Calibri" w:cs="Calibri"/>
          <w:szCs w:val="20"/>
        </w:rPr>
        <w:t>n</w:t>
      </w:r>
      <w:proofErr w:type="spellEnd"/>
      <w:r>
        <w:rPr>
          <w:rFonts w:eastAsia="Calibri" w:cs="Calibri"/>
          <w:spacing w:val="-3"/>
          <w:szCs w:val="20"/>
        </w:rPr>
        <w:t xml:space="preserve"> </w:t>
      </w:r>
      <w:proofErr w:type="spellStart"/>
      <w:r>
        <w:rPr>
          <w:rFonts w:eastAsia="Calibri" w:cs="Calibri"/>
          <w:spacing w:val="1"/>
          <w:szCs w:val="20"/>
        </w:rPr>
        <w:t>d</w:t>
      </w:r>
      <w:r>
        <w:rPr>
          <w:rFonts w:eastAsia="Calibri" w:cs="Calibri"/>
          <w:szCs w:val="20"/>
        </w:rPr>
        <w:t>i</w:t>
      </w:r>
      <w:r>
        <w:rPr>
          <w:rFonts w:eastAsia="Calibri" w:cs="Calibri"/>
          <w:spacing w:val="1"/>
          <w:szCs w:val="20"/>
        </w:rPr>
        <w:t>p</w:t>
      </w:r>
      <w:r>
        <w:rPr>
          <w:rFonts w:eastAsia="Calibri" w:cs="Calibri"/>
          <w:spacing w:val="-1"/>
          <w:szCs w:val="20"/>
        </w:rPr>
        <w:t>e</w:t>
      </w:r>
      <w:r>
        <w:rPr>
          <w:rFonts w:eastAsia="Calibri" w:cs="Calibri"/>
          <w:szCs w:val="20"/>
        </w:rPr>
        <w:t>r</w:t>
      </w:r>
      <w:r>
        <w:rPr>
          <w:rFonts w:eastAsia="Calibri" w:cs="Calibri"/>
          <w:spacing w:val="1"/>
          <w:szCs w:val="20"/>
        </w:rPr>
        <w:t>b</w:t>
      </w:r>
      <w:r>
        <w:rPr>
          <w:rFonts w:eastAsia="Calibri" w:cs="Calibri"/>
          <w:szCs w:val="20"/>
        </w:rPr>
        <w:t>ai</w:t>
      </w:r>
      <w:r>
        <w:rPr>
          <w:rFonts w:eastAsia="Calibri" w:cs="Calibri"/>
          <w:spacing w:val="1"/>
          <w:szCs w:val="20"/>
        </w:rPr>
        <w:t>k</w:t>
      </w:r>
      <w:r>
        <w:rPr>
          <w:rFonts w:eastAsia="Calibri" w:cs="Calibri"/>
          <w:szCs w:val="20"/>
        </w:rPr>
        <w:t>i</w:t>
      </w:r>
      <w:proofErr w:type="spellEnd"/>
      <w:r>
        <w:rPr>
          <w:rFonts w:eastAsia="Calibri" w:cs="Calibri"/>
          <w:spacing w:val="-10"/>
          <w:szCs w:val="20"/>
        </w:rPr>
        <w:t xml:space="preserve"> </w:t>
      </w:r>
      <w:proofErr w:type="spellStart"/>
      <w:r>
        <w:rPr>
          <w:rFonts w:eastAsia="Calibri" w:cs="Calibri"/>
          <w:spacing w:val="-1"/>
          <w:szCs w:val="20"/>
        </w:rPr>
        <w:t>se</w:t>
      </w:r>
      <w:r>
        <w:rPr>
          <w:rFonts w:eastAsia="Calibri" w:cs="Calibri"/>
          <w:spacing w:val="1"/>
          <w:szCs w:val="20"/>
        </w:rPr>
        <w:t>b</w:t>
      </w:r>
      <w:r>
        <w:rPr>
          <w:rFonts w:eastAsia="Calibri" w:cs="Calibri"/>
          <w:szCs w:val="20"/>
        </w:rPr>
        <w:t>ag</w:t>
      </w:r>
      <w:r>
        <w:rPr>
          <w:rFonts w:eastAsia="Calibri" w:cs="Calibri"/>
          <w:spacing w:val="1"/>
          <w:szCs w:val="20"/>
        </w:rPr>
        <w:t>a</w:t>
      </w:r>
      <w:r>
        <w:rPr>
          <w:rFonts w:eastAsia="Calibri" w:cs="Calibri"/>
          <w:spacing w:val="2"/>
          <w:szCs w:val="20"/>
        </w:rPr>
        <w:t>i</w:t>
      </w:r>
      <w:r>
        <w:rPr>
          <w:rFonts w:eastAsia="Calibri" w:cs="Calibri"/>
          <w:spacing w:val="-1"/>
          <w:szCs w:val="20"/>
        </w:rPr>
        <w:t>m</w:t>
      </w:r>
      <w:r>
        <w:rPr>
          <w:rFonts w:eastAsia="Calibri" w:cs="Calibri"/>
          <w:szCs w:val="20"/>
        </w:rPr>
        <w:t>a</w:t>
      </w:r>
      <w:r>
        <w:rPr>
          <w:rFonts w:eastAsia="Calibri" w:cs="Calibri"/>
          <w:spacing w:val="1"/>
          <w:szCs w:val="20"/>
        </w:rPr>
        <w:t>n</w:t>
      </w:r>
      <w:r>
        <w:rPr>
          <w:rFonts w:eastAsia="Calibri" w:cs="Calibri"/>
          <w:szCs w:val="20"/>
        </w:rPr>
        <w:t>a</w:t>
      </w:r>
      <w:proofErr w:type="spellEnd"/>
      <w:r>
        <w:rPr>
          <w:rFonts w:eastAsia="Calibri" w:cs="Calibri"/>
          <w:spacing w:val="-10"/>
          <w:szCs w:val="20"/>
        </w:rPr>
        <w:t xml:space="preserve"> </w:t>
      </w:r>
      <w:proofErr w:type="spellStart"/>
      <w:r>
        <w:rPr>
          <w:rFonts w:eastAsia="Calibri" w:cs="Calibri"/>
          <w:spacing w:val="-1"/>
          <w:szCs w:val="20"/>
        </w:rPr>
        <w:t>m</w:t>
      </w:r>
      <w:r>
        <w:rPr>
          <w:rFonts w:eastAsia="Calibri" w:cs="Calibri"/>
          <w:spacing w:val="1"/>
          <w:szCs w:val="20"/>
        </w:rPr>
        <w:t>e</w:t>
      </w:r>
      <w:r>
        <w:rPr>
          <w:rFonts w:eastAsia="Calibri" w:cs="Calibri"/>
          <w:spacing w:val="-1"/>
          <w:szCs w:val="20"/>
        </w:rPr>
        <w:t>s</w:t>
      </w:r>
      <w:r>
        <w:rPr>
          <w:rFonts w:eastAsia="Calibri" w:cs="Calibri"/>
          <w:szCs w:val="20"/>
        </w:rPr>
        <w:t>ti</w:t>
      </w:r>
      <w:r>
        <w:rPr>
          <w:rFonts w:eastAsia="Calibri" w:cs="Calibri"/>
          <w:spacing w:val="1"/>
          <w:szCs w:val="20"/>
        </w:rPr>
        <w:t>ny</w:t>
      </w:r>
      <w:r>
        <w:rPr>
          <w:rFonts w:eastAsia="Calibri" w:cs="Calibri"/>
          <w:szCs w:val="20"/>
        </w:rPr>
        <w:t>a</w:t>
      </w:r>
      <w:proofErr w:type="spellEnd"/>
    </w:p>
    <w:p w14:paraId="436C6826" w14:textId="77777777" w:rsidR="007E17B9" w:rsidRDefault="007E17B9" w:rsidP="007E17B9">
      <w:pPr>
        <w:spacing w:before="5" w:line="120" w:lineRule="exact"/>
        <w:rPr>
          <w:sz w:val="13"/>
          <w:szCs w:val="13"/>
        </w:rPr>
      </w:pPr>
    </w:p>
    <w:p w14:paraId="30E450CC" w14:textId="77777777" w:rsidR="007E17B9" w:rsidRDefault="007E17B9" w:rsidP="007E17B9">
      <w:pPr>
        <w:spacing w:line="200" w:lineRule="exact"/>
      </w:pPr>
    </w:p>
    <w:p w14:paraId="41FC7787" w14:textId="77777777" w:rsidR="007E17B9" w:rsidRDefault="007E17B9" w:rsidP="007E17B9">
      <w:pPr>
        <w:spacing w:line="200" w:lineRule="exact"/>
      </w:pPr>
    </w:p>
    <w:p w14:paraId="40F8E4AE" w14:textId="77777777" w:rsidR="00366BC7" w:rsidRDefault="00366BC7" w:rsidP="00366BC7">
      <w:pPr>
        <w:ind w:left="5761"/>
        <w:rPr>
          <w:rFonts w:eastAsia="Calibri" w:cs="Calibri"/>
        </w:rPr>
      </w:pPr>
      <w:proofErr w:type="spellStart"/>
      <w:r>
        <w:rPr>
          <w:rFonts w:eastAsia="Calibri" w:cs="Calibri"/>
          <w:szCs w:val="20"/>
        </w:rPr>
        <w:t>Ditet</w:t>
      </w:r>
      <w:r>
        <w:rPr>
          <w:rFonts w:eastAsia="Calibri" w:cs="Calibri"/>
          <w:spacing w:val="1"/>
          <w:szCs w:val="20"/>
        </w:rPr>
        <w:t>ap</w:t>
      </w:r>
      <w:r>
        <w:rPr>
          <w:rFonts w:eastAsia="Calibri" w:cs="Calibri"/>
          <w:szCs w:val="20"/>
        </w:rPr>
        <w:t>k</w:t>
      </w:r>
      <w:r>
        <w:rPr>
          <w:rFonts w:eastAsia="Calibri" w:cs="Calibri"/>
          <w:spacing w:val="1"/>
          <w:szCs w:val="20"/>
        </w:rPr>
        <w:t>a</w:t>
      </w:r>
      <w:r>
        <w:rPr>
          <w:rFonts w:eastAsia="Calibri" w:cs="Calibri"/>
          <w:szCs w:val="20"/>
        </w:rPr>
        <w:t>n</w:t>
      </w:r>
      <w:proofErr w:type="spellEnd"/>
      <w:r>
        <w:rPr>
          <w:rFonts w:eastAsia="Calibri" w:cs="Calibri"/>
          <w:spacing w:val="-8"/>
          <w:szCs w:val="20"/>
        </w:rPr>
        <w:t xml:space="preserve"> </w:t>
      </w:r>
      <w:r>
        <w:rPr>
          <w:rFonts w:eastAsia="Calibri" w:cs="Calibri"/>
          <w:spacing w:val="1"/>
          <w:szCs w:val="20"/>
        </w:rPr>
        <w:t>d</w:t>
      </w:r>
      <w:r>
        <w:rPr>
          <w:rFonts w:eastAsia="Calibri" w:cs="Calibri"/>
          <w:szCs w:val="20"/>
        </w:rPr>
        <w:t xml:space="preserve">i      </w:t>
      </w:r>
      <w:r>
        <w:rPr>
          <w:rFonts w:eastAsia="Calibri" w:cs="Calibri"/>
          <w:spacing w:val="32"/>
          <w:szCs w:val="20"/>
        </w:rPr>
        <w:t xml:space="preserve"> </w:t>
      </w:r>
      <w:r>
        <w:rPr>
          <w:rFonts w:eastAsia="Calibri" w:cs="Calibri"/>
          <w:szCs w:val="20"/>
        </w:rPr>
        <w:t>:</w:t>
      </w:r>
      <w:r>
        <w:rPr>
          <w:rFonts w:eastAsia="Calibri" w:cs="Calibri"/>
          <w:spacing w:val="-1"/>
          <w:szCs w:val="20"/>
        </w:rPr>
        <w:t xml:space="preserve"> </w:t>
      </w:r>
      <w:r>
        <w:rPr>
          <w:rFonts w:eastAsia="Calibri" w:cs="Calibri"/>
          <w:szCs w:val="20"/>
        </w:rPr>
        <w:t>S</w:t>
      </w:r>
      <w:r>
        <w:rPr>
          <w:rFonts w:eastAsia="Calibri" w:cs="Calibri"/>
          <w:spacing w:val="-1"/>
          <w:szCs w:val="20"/>
        </w:rPr>
        <w:t>em</w:t>
      </w:r>
      <w:r>
        <w:rPr>
          <w:rFonts w:eastAsia="Calibri" w:cs="Calibri"/>
          <w:szCs w:val="20"/>
        </w:rPr>
        <w:t>ara</w:t>
      </w:r>
      <w:r>
        <w:rPr>
          <w:rFonts w:eastAsia="Calibri" w:cs="Calibri"/>
          <w:spacing w:val="1"/>
          <w:szCs w:val="20"/>
        </w:rPr>
        <w:t>n</w:t>
      </w:r>
      <w:r>
        <w:rPr>
          <w:rFonts w:eastAsia="Calibri" w:cs="Calibri"/>
          <w:szCs w:val="20"/>
        </w:rPr>
        <w:t>g</w:t>
      </w:r>
    </w:p>
    <w:p w14:paraId="2769AEB2" w14:textId="77777777" w:rsidR="00366BC7" w:rsidRDefault="00366BC7" w:rsidP="00366BC7">
      <w:pPr>
        <w:ind w:left="5761"/>
        <w:rPr>
          <w:rFonts w:eastAsia="Calibri" w:cs="Calibri"/>
        </w:rPr>
      </w:pPr>
      <w:proofErr w:type="spellStart"/>
      <w:r>
        <w:rPr>
          <w:rFonts w:eastAsia="Calibri" w:cs="Calibri"/>
          <w:szCs w:val="20"/>
        </w:rPr>
        <w:t>P</w:t>
      </w:r>
      <w:r>
        <w:rPr>
          <w:rFonts w:eastAsia="Calibri" w:cs="Calibri"/>
          <w:spacing w:val="1"/>
          <w:szCs w:val="20"/>
        </w:rPr>
        <w:t>ad</w:t>
      </w:r>
      <w:r>
        <w:rPr>
          <w:rFonts w:eastAsia="Calibri" w:cs="Calibri"/>
          <w:szCs w:val="20"/>
        </w:rPr>
        <w:t>a</w:t>
      </w:r>
      <w:proofErr w:type="spellEnd"/>
      <w:r>
        <w:rPr>
          <w:rFonts w:eastAsia="Calibri" w:cs="Calibri"/>
          <w:spacing w:val="-3"/>
          <w:szCs w:val="20"/>
        </w:rPr>
        <w:t xml:space="preserve"> </w:t>
      </w:r>
      <w:proofErr w:type="spellStart"/>
      <w:r>
        <w:rPr>
          <w:rFonts w:eastAsia="Calibri" w:cs="Calibri"/>
          <w:szCs w:val="20"/>
        </w:rPr>
        <w:t>t</w:t>
      </w:r>
      <w:r>
        <w:rPr>
          <w:rFonts w:eastAsia="Calibri" w:cs="Calibri"/>
          <w:spacing w:val="1"/>
          <w:szCs w:val="20"/>
        </w:rPr>
        <w:t>an</w:t>
      </w:r>
      <w:r>
        <w:rPr>
          <w:rFonts w:eastAsia="Calibri" w:cs="Calibri"/>
          <w:szCs w:val="20"/>
        </w:rPr>
        <w:t>ggal</w:t>
      </w:r>
      <w:proofErr w:type="spellEnd"/>
      <w:r>
        <w:rPr>
          <w:rFonts w:eastAsia="Calibri" w:cs="Calibri"/>
          <w:szCs w:val="20"/>
        </w:rPr>
        <w:t xml:space="preserve">       </w:t>
      </w:r>
      <w:r>
        <w:rPr>
          <w:rFonts w:eastAsia="Calibri" w:cs="Calibri"/>
          <w:spacing w:val="30"/>
          <w:szCs w:val="20"/>
        </w:rPr>
        <w:t xml:space="preserve"> </w:t>
      </w:r>
      <w:r>
        <w:rPr>
          <w:rFonts w:eastAsia="Calibri" w:cs="Calibri"/>
          <w:szCs w:val="20"/>
        </w:rPr>
        <w:t>:</w:t>
      </w:r>
      <w:r>
        <w:rPr>
          <w:rFonts w:eastAsia="Calibri" w:cs="Calibri"/>
          <w:spacing w:val="-1"/>
          <w:szCs w:val="20"/>
        </w:rPr>
        <w:t xml:space="preserve"> </w:t>
      </w:r>
      <w:r>
        <w:rPr>
          <w:rFonts w:eastAsia="Calibri" w:cs="Calibri"/>
          <w:szCs w:val="20"/>
        </w:rPr>
        <w:t>19</w:t>
      </w:r>
      <w:r>
        <w:rPr>
          <w:rFonts w:eastAsia="Calibri" w:cs="Calibri"/>
          <w:spacing w:val="-2"/>
          <w:szCs w:val="20"/>
        </w:rPr>
        <w:t xml:space="preserve"> </w:t>
      </w:r>
      <w:proofErr w:type="spellStart"/>
      <w:r>
        <w:rPr>
          <w:rFonts w:eastAsia="Calibri" w:cs="Calibri"/>
          <w:szCs w:val="20"/>
        </w:rPr>
        <w:t>F</w:t>
      </w:r>
      <w:r>
        <w:rPr>
          <w:rFonts w:eastAsia="Calibri" w:cs="Calibri"/>
          <w:spacing w:val="-1"/>
          <w:szCs w:val="20"/>
        </w:rPr>
        <w:t>e</w:t>
      </w:r>
      <w:r>
        <w:rPr>
          <w:rFonts w:eastAsia="Calibri" w:cs="Calibri"/>
          <w:spacing w:val="1"/>
          <w:szCs w:val="20"/>
        </w:rPr>
        <w:t>b</w:t>
      </w:r>
      <w:r>
        <w:rPr>
          <w:rFonts w:eastAsia="Calibri" w:cs="Calibri"/>
          <w:szCs w:val="20"/>
        </w:rPr>
        <w:t>r</w:t>
      </w:r>
      <w:r>
        <w:rPr>
          <w:rFonts w:eastAsia="Calibri" w:cs="Calibri"/>
          <w:spacing w:val="1"/>
          <w:szCs w:val="20"/>
        </w:rPr>
        <w:t>u</w:t>
      </w:r>
      <w:r>
        <w:rPr>
          <w:rFonts w:eastAsia="Calibri" w:cs="Calibri"/>
          <w:szCs w:val="20"/>
        </w:rPr>
        <w:t>ari</w:t>
      </w:r>
      <w:proofErr w:type="spellEnd"/>
      <w:r>
        <w:rPr>
          <w:rFonts w:eastAsia="Calibri" w:cs="Calibri"/>
          <w:spacing w:val="-7"/>
          <w:szCs w:val="20"/>
        </w:rPr>
        <w:t xml:space="preserve"> </w:t>
      </w:r>
      <w:r>
        <w:rPr>
          <w:rFonts w:eastAsia="Calibri" w:cs="Calibri"/>
          <w:szCs w:val="20"/>
        </w:rPr>
        <w:t>2</w:t>
      </w:r>
      <w:r>
        <w:rPr>
          <w:rFonts w:eastAsia="Calibri" w:cs="Calibri"/>
          <w:spacing w:val="2"/>
          <w:szCs w:val="20"/>
        </w:rPr>
        <w:t>0</w:t>
      </w:r>
      <w:r>
        <w:rPr>
          <w:rFonts w:eastAsia="Calibri" w:cs="Calibri"/>
          <w:szCs w:val="20"/>
        </w:rPr>
        <w:t>22</w:t>
      </w:r>
    </w:p>
    <w:p w14:paraId="08390D41" w14:textId="0FBE1EBE" w:rsidR="007E17B9" w:rsidRDefault="007E17B9" w:rsidP="004E1A17">
      <w:pPr>
        <w:ind w:left="3600" w:firstLine="720"/>
      </w:pPr>
    </w:p>
    <w:p w14:paraId="0BAE09A0" w14:textId="2EB3E980" w:rsidR="007E17B9" w:rsidRDefault="007E17B9" w:rsidP="004E1A17">
      <w:pPr>
        <w:ind w:left="3600" w:firstLine="720"/>
      </w:pPr>
    </w:p>
    <w:p w14:paraId="47118F55" w14:textId="07B47813" w:rsidR="007E17B9" w:rsidRDefault="007E17B9" w:rsidP="004E1A17">
      <w:pPr>
        <w:ind w:left="3600" w:firstLine="720"/>
      </w:pPr>
    </w:p>
    <w:p w14:paraId="316F37F0" w14:textId="12C1AD29" w:rsidR="007E17B9" w:rsidRDefault="007E17B9" w:rsidP="004E1A17">
      <w:pPr>
        <w:ind w:left="3600" w:firstLine="720"/>
      </w:pPr>
    </w:p>
    <w:p w14:paraId="2B1CAF80" w14:textId="06857E6C" w:rsidR="007E17B9" w:rsidRDefault="007E17B9" w:rsidP="004E1A17">
      <w:pPr>
        <w:ind w:left="3600" w:firstLine="720"/>
      </w:pPr>
    </w:p>
    <w:p w14:paraId="3A2F8CC7" w14:textId="1C0C3D30" w:rsidR="004E1A17" w:rsidRDefault="004E1A17" w:rsidP="004E1A17"/>
    <w:p w14:paraId="4D387D0B" w14:textId="6D2D695A" w:rsidR="004E1A17" w:rsidRDefault="004E1A17" w:rsidP="004E1A17"/>
    <w:p w14:paraId="0B21E52B" w14:textId="70D29419" w:rsidR="004E1A17" w:rsidRDefault="004E1A17" w:rsidP="004E1A17"/>
    <w:p w14:paraId="668A1641" w14:textId="1C942E23" w:rsidR="004E1A17" w:rsidRDefault="00A619F4" w:rsidP="004E1A17">
      <w:r>
        <w:rPr>
          <w:noProof/>
        </w:rPr>
        <w:drawing>
          <wp:anchor distT="0" distB="0" distL="114300" distR="114300" simplePos="0" relativeHeight="251664384" behindDoc="1" locked="0" layoutInCell="1" allowOverlap="1" wp14:anchorId="4FE8FFAC" wp14:editId="69B84A7A">
            <wp:simplePos x="0" y="0"/>
            <wp:positionH relativeFrom="column">
              <wp:posOffset>2027555</wp:posOffset>
            </wp:positionH>
            <wp:positionV relativeFrom="paragraph">
              <wp:posOffset>17145</wp:posOffset>
            </wp:positionV>
            <wp:extent cx="2331720" cy="8642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MERAH STAMP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720" cy="864235"/>
                    </a:xfrm>
                    <a:prstGeom prst="rect">
                      <a:avLst/>
                    </a:prstGeom>
                  </pic:spPr>
                </pic:pic>
              </a:graphicData>
            </a:graphic>
            <wp14:sizeRelH relativeFrom="margin">
              <wp14:pctWidth>0</wp14:pctWidth>
            </wp14:sizeRelH>
            <wp14:sizeRelV relativeFrom="margin">
              <wp14:pctHeight>0</wp14:pctHeight>
            </wp14:sizeRelV>
          </wp:anchor>
        </w:drawing>
      </w:r>
    </w:p>
    <w:p w14:paraId="5A849DD8" w14:textId="686F2A3E" w:rsidR="004E1A17" w:rsidRDefault="00425631" w:rsidP="004E1A17">
      <w:r w:rsidRPr="00941128">
        <w:rPr>
          <w:noProof/>
        </w:rPr>
        <mc:AlternateContent>
          <mc:Choice Requires="wpg">
            <w:drawing>
              <wp:anchor distT="0" distB="0" distL="114300" distR="114300" simplePos="0" relativeHeight="251659264" behindDoc="0" locked="0" layoutInCell="1" allowOverlap="1" wp14:anchorId="30537FA6" wp14:editId="74ACBB44">
                <wp:simplePos x="0" y="0"/>
                <wp:positionH relativeFrom="column">
                  <wp:posOffset>-673100</wp:posOffset>
                </wp:positionH>
                <wp:positionV relativeFrom="paragraph">
                  <wp:posOffset>134620</wp:posOffset>
                </wp:positionV>
                <wp:extent cx="4339590" cy="1041400"/>
                <wp:effectExtent l="0" t="0" r="0" b="0"/>
                <wp:wrapNone/>
                <wp:docPr id="1" name="Google Shape;93;p12"/>
                <wp:cNvGraphicFramePr/>
                <a:graphic xmlns:a="http://schemas.openxmlformats.org/drawingml/2006/main">
                  <a:graphicData uri="http://schemas.microsoft.com/office/word/2010/wordprocessingGroup">
                    <wpg:wgp>
                      <wpg:cNvGrpSpPr/>
                      <wpg:grpSpPr>
                        <a:xfrm>
                          <a:off x="0" y="0"/>
                          <a:ext cx="4339590" cy="1041400"/>
                          <a:chOff x="-260459" y="484541"/>
                          <a:chExt cx="4341405" cy="1041571"/>
                        </a:xfrm>
                      </wpg:grpSpPr>
                      <wps:wsp>
                        <wps:cNvPr id="6" name="Google Shape;94;p12"/>
                        <wps:cNvSpPr txBox="1"/>
                        <wps:spPr>
                          <a:xfrm>
                            <a:off x="-260459" y="821194"/>
                            <a:ext cx="4341405" cy="704918"/>
                          </a:xfrm>
                          <a:prstGeom prst="rect">
                            <a:avLst/>
                          </a:prstGeom>
                          <a:noFill/>
                          <a:ln>
                            <a:noFill/>
                          </a:ln>
                        </wps:spPr>
                        <wps:txbx>
                          <w:txbxContent>
                            <w:p w14:paraId="03CF33F7" w14:textId="26739F5A" w:rsidR="004E1A17" w:rsidRPr="00425631" w:rsidRDefault="004E1A17" w:rsidP="004E1A17">
                              <w:pPr>
                                <w:pStyle w:val="NormalWeb"/>
                                <w:spacing w:before="240" w:beforeAutospacing="0" w:after="0" w:afterAutospacing="0" w:line="276" w:lineRule="auto"/>
                                <w:jc w:val="center"/>
                                <w:rPr>
                                  <w:u w:val="single"/>
                                </w:rPr>
                              </w:pPr>
                              <w:r w:rsidRPr="00425631">
                                <w:rPr>
                                  <w:rFonts w:eastAsia="Open Sans"/>
                                  <w:b/>
                                  <w:color w:val="000000" w:themeColor="dark1"/>
                                  <w:sz w:val="22"/>
                                  <w:szCs w:val="22"/>
                                  <w:u w:val="single"/>
                                </w:rPr>
                                <w:t xml:space="preserve">Ir. </w:t>
                              </w:r>
                              <w:proofErr w:type="spellStart"/>
                              <w:r w:rsidRPr="00425631">
                                <w:rPr>
                                  <w:rFonts w:eastAsia="Open Sans"/>
                                  <w:b/>
                                  <w:color w:val="000000" w:themeColor="dark1"/>
                                  <w:sz w:val="22"/>
                                  <w:szCs w:val="22"/>
                                  <w:u w:val="single"/>
                                </w:rPr>
                                <w:t>Taufik</w:t>
                              </w:r>
                              <w:proofErr w:type="spellEnd"/>
                              <w:r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Kurahman</w:t>
                              </w:r>
                              <w:proofErr w:type="spellEnd"/>
                              <w:r w:rsidRPr="00425631">
                                <w:rPr>
                                  <w:rFonts w:eastAsia="Open Sans"/>
                                  <w:b/>
                                  <w:color w:val="000000" w:themeColor="dark1"/>
                                  <w:sz w:val="22"/>
                                  <w:szCs w:val="22"/>
                                  <w:u w:val="single"/>
                                </w:rPr>
                                <w:t xml:space="preserve">, S.T., M.T., </w:t>
                              </w:r>
                              <w:proofErr w:type="gramStart"/>
                              <w:r w:rsidRPr="00425631">
                                <w:rPr>
                                  <w:rFonts w:eastAsia="Open Sans"/>
                                  <w:b/>
                                  <w:color w:val="000000" w:themeColor="dark1"/>
                                  <w:sz w:val="22"/>
                                  <w:szCs w:val="22"/>
                                  <w:u w:val="single"/>
                                </w:rPr>
                                <w:t>CSE.,</w:t>
                              </w:r>
                              <w:proofErr w:type="gramEnd"/>
                              <w:r w:rsidRPr="00425631">
                                <w:rPr>
                                  <w:rFonts w:eastAsia="Open Sans"/>
                                  <w:b/>
                                  <w:color w:val="000000" w:themeColor="dark1"/>
                                  <w:sz w:val="22"/>
                                  <w:szCs w:val="22"/>
                                  <w:u w:val="single"/>
                                </w:rPr>
                                <w:t xml:space="preserve"> IPM., ASEAN</w:t>
                              </w:r>
                              <w:r w:rsidR="00425631"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Eng</w:t>
                              </w:r>
                              <w:proofErr w:type="spellEnd"/>
                              <w:r w:rsidRPr="00425631">
                                <w:rPr>
                                  <w:rFonts w:eastAsia="Open Sans"/>
                                  <w:bCs/>
                                  <w:color w:val="000000" w:themeColor="dark1"/>
                                  <w:sz w:val="22"/>
                                  <w:szCs w:val="22"/>
                                  <w:u w:val="single"/>
                                </w:rPr>
                                <w:br/>
                              </w:r>
                              <w:proofErr w:type="spellStart"/>
                              <w:r w:rsidRPr="00425631">
                                <w:rPr>
                                  <w:rFonts w:eastAsia="Open Sans"/>
                                  <w:bCs/>
                                  <w:color w:val="000000" w:themeColor="dark1"/>
                                  <w:sz w:val="22"/>
                                  <w:szCs w:val="22"/>
                                </w:rPr>
                                <w:t>K</w:t>
                              </w:r>
                              <w:r w:rsidR="00425631" w:rsidRPr="00425631">
                                <w:rPr>
                                  <w:rFonts w:eastAsia="Open Sans"/>
                                  <w:bCs/>
                                  <w:color w:val="000000" w:themeColor="dark1"/>
                                  <w:sz w:val="22"/>
                                  <w:szCs w:val="22"/>
                                </w:rPr>
                                <w:t>etua</w:t>
                              </w:r>
                              <w:proofErr w:type="spellEnd"/>
                              <w:r w:rsidR="00425631" w:rsidRPr="00425631">
                                <w:rPr>
                                  <w:rFonts w:eastAsia="Open Sans"/>
                                  <w:bCs/>
                                  <w:color w:val="000000" w:themeColor="dark1"/>
                                  <w:sz w:val="22"/>
                                  <w:szCs w:val="22"/>
                                </w:rPr>
                                <w:t xml:space="preserve"> </w:t>
                              </w:r>
                              <w:proofErr w:type="spellStart"/>
                              <w:r w:rsidR="00425631" w:rsidRPr="00425631">
                                <w:rPr>
                                  <w:rFonts w:eastAsia="Open Sans"/>
                                  <w:bCs/>
                                  <w:color w:val="000000" w:themeColor="dark1"/>
                                  <w:sz w:val="22"/>
                                  <w:szCs w:val="22"/>
                                </w:rPr>
                                <w:t>Umum</w:t>
                              </w:r>
                              <w:proofErr w:type="spellEnd"/>
                            </w:p>
                          </w:txbxContent>
                        </wps:txbx>
                        <wps:bodyPr spcFirstLastPara="1" wrap="square" lIns="91425" tIns="91425" rIns="91425" bIns="91425" anchor="t" anchorCtr="0">
                          <a:spAutoFit/>
                        </wps:bodyPr>
                      </wps:wsp>
                      <pic:pic xmlns:pic="http://schemas.openxmlformats.org/drawingml/2006/picture">
                        <pic:nvPicPr>
                          <pic:cNvPr id="9" name="Google Shape;95;p12"/>
                          <pic:cNvPicPr preferRelativeResize="0"/>
                        </pic:nvPicPr>
                        <pic:blipFill rotWithShape="1">
                          <a:blip r:embed="rId9">
                            <a:alphaModFix/>
                          </a:blip>
                          <a:srcRect/>
                          <a:stretch/>
                        </pic:blipFill>
                        <pic:spPr>
                          <a:xfrm>
                            <a:off x="1729188" y="484541"/>
                            <a:ext cx="893695" cy="5261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537FA6" id="Google Shape;93;p12" o:spid="_x0000_s1026" style="position:absolute;left:0;text-align:left;margin-left:-53pt;margin-top:10.6pt;width:341.7pt;height:82pt;z-index:251659264;mso-width-relative:margin;mso-height-relative:margin" coordorigin="-2604,4845" coordsize="43414,10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7NSDGwMAAGMHAAAOAAAAZHJzL2Uyb0RvYy54bWy0VVtv0zAUfkfiP1h+&#10;33Jp2jVZ2wkYnSYNqDYQz67jJBaJbWy3afn1HDvpha4INMRDU1+Oj7/zfeccT242TY3WTBsuxRRH&#10;lyFGTFCZc1FO8ZfP84sxRsYSkZNaCjbFW2bwzez1q0mrMhbLStY50wicCJO1aoora1UWBIZWrCHm&#10;UiomYLOQuiEWproMck1a8N7UQRyGo6CVOldaUmYMrN52m3jm/RcFo/ZTURhmUT3FgM36r/bfpfsG&#10;swnJSk1UxWkPg7wARUO4gEv3rm6JJWil+TNXDadaGlnYSyqbQBYFp8zHANFE4Uk0d1qulI+lzNpS&#10;7WkCak94erFb+nG90IjnoB1GgjQg0Z2UZc3QU0UUu04H1yqKHU2tKjOwvtPqSS10v1B2Mxf5ptCN&#10;+4eY0MYTvN0TzDYWUVhMBoN0mIIOFPaiMImSsJeAVqCTO3cRj8JkmGIEFsk4GSZRpxGt3u+duHPD&#10;g5PhlbcJdhgCB3WPrFWQWeZAnvk38jwtXhPj6OjJG50nLzmQ560dc8hu3koI1GN24AwsniHwmIhx&#10;HEVp0hFx4PKIhqswSaOxM9izQDKljb1jskFuMMUaisHnKFk/GNuZ7kzc/ULOeV3DOslq8csC+HQr&#10;wOsOrRvZzXLj08BkS5lvITKj6JzDXQ/E2AXRUEiQVC0U1xSb7yuiGUb1vQAB0iiJQUB7PNHHk+Xx&#10;hAhaSahZi1E3fGd9BTuMRr1ZWQDu43GoOig9WNB9NlGcZvDrqwdGzxLgz10GTtmVw991quavfDRE&#10;f1upCyh0RSxf8prbrW9aoIIDJdYLTp32bnLIJcj9c4U43OXSztqdBWlZwfQjq+GGNXtkhv+AEvZF&#10;FTy7Y1lz5TRGWtqv3FY+l51Ijkm32YcH7J70lzMMdb3rVtJVw4TtmrH2OKQwFVcGI52xZsmgt+j7&#10;vLuE1KoiH2Q+5y51IK/crV5HTR8hP332GauZpZUzcCHsUHc8/aZaoqsYCgAem5O2sauWcToYpX3P&#10;GMajKBr+72Jx0DuwPgqY+qT0ndyH3r867qk4nnurw9s4+wkAAP//AwBQSwMECgAAAAAAAAAhAFHF&#10;LxcC1wAAAtcAABQAAABkcnMvbWVkaWEvaW1hZ2UxLnBuZ4lQTkcNChoKAAAADUlIRFIAAATCAAAC&#10;zQgGAAAAzfHNTwAAgABJREFUeF7s3QeYJEd5//FSjoAkhBBIAslCSCTJCEwyBiHAZDDJYIIxUZgM&#10;NsEY+JONsACTbJMxCLAFJgebYDJIgAXCCmCSkYRQPN3tdPXs3emu/vX29Bx9b1f19Ez3zPTMfD/P&#10;83tks7vd1Wlu692qamMAzNHaccbYJxqT/IPPR3y+bkx6gf/fNhTiVLapr1/k8wOfz/n8i8+r/TYe&#10;7HOE3hsAAAAAAAAwI+lhPs8wxn7S5/JAkavtXOr394FBYczto1sDAAAAAAAAtKh/Y2PS5xljv20G&#10;o7l0sWpWsT4f83mgMW533UoAAAAAAABgApsOMsY+3edMn+2BotS8IyPFTjNm/RjdcgAAAAAAAGAE&#10;t5sxyT0GUxFtGig+dTEyQu1LPg/w7d9FHxEAAAAAAABQIKOqkjcaYy8LFJoWKWf547inPjoAAAAA&#10;AACsNBk9JUUj+1nTeN2vvs8Wn60+1/hs89mex0Uy/Pow8jPys7KNzW6wTb2fukm/6v/7B/qIAQAA&#10;AAAAsFLcfsbYp/qcXy4g1U3qBsUqKV7pAlfbkeLYuhvsU7ejMlLc+0djNh6ozwAAAAAAAACWWu96&#10;xtjX+GwIFI1qRApRMuprFsWvWIZFMd22ysii+g/RZwMAAAAAAABLx97AmOQN/r9JoEg0IrMc+TVO&#10;ZCqlFOXGGiX2Hv+z++uzAwAAAAAAgIXXv7Ex9u0+/UBRaERk1JWMvtIFqC5G1hSrXRD7mTHJCfpM&#10;AQAAAAAAYCFlBbD3+GwJFIIqMpz6WLXAfZdTuyBm/fc9Up81AAAAAAAALIy1g41J3miMXQ8Ufyoi&#10;b2eUIpIuLC1ipIgnUzn1MYaSvt7/zK76LAIAAAAAAKCzsrdAvsRnU7nYU5VFmv44bmRNs1qjwz7q&#10;v39vfUYBAAAAAADQKW4PY+xTfC4JFHgqIgWwri1+P63UGh323cFoOgAAAAAAAHSQfZDJFn4vFXUq&#10;0sW3P84iMupNn4tSzjPZ2zUBAAAAAADQEb1bGGO/GCjkVEQKYIu6AH5bqTVV8mfG9G+kzzgAAAAA&#10;AABmatNBxti3+GwNFHAioQC2c+RcyIsB9HnaKb82Zv0m+uwDAAAAAABg6txuxtin+VwZKNpEskpr&#10;gE0SOT/6nO2U3/jvOUZfCQAAAAAAAExNeidj7DmBQk0kMtqJAli9jFxE/0J/Po/SVwQAAAAAAACt&#10;2nigMfYdPtsCBZpAZO0rWRBeF3tIdba48rncKb/y5/YIfXUAAAAAAADQiuTRxthLA0WZQKQAJsUc&#10;XeAh9TOqGJb81Ji1g/VVAgAAAAAAwMRkTSr7pXIhJhYWwm8vW135/O6UM/337auvGAAAAAAAAMbi&#10;9jTGvtSnHyjABMI6YNPJqJFh9jP++3bXVw8AAAAAAAC12Nv4/DhQdAlEpkHKyCVdwCHtZWQx7O36&#10;CgIAAAAAAKCS28sY+xqfrYFiSyBMg5xdRhbDnqqvJgAAAAAAAILS2xljzw0UWALp8jRIKcxJ22SU&#10;mhSPpFi37gZtlsgINh353+V75Hsl8rOyja4V+aRt+lrsyBZ/HHfRVxUAAAAAAAA7uL2NSV9nao8C&#10;69LbIKVQdY0btEkKWVLU0u1tGtmmbFuKY10ojElbdBt35HLf3iP0FQYAAAAAAIBJb2+MPT9QUAlE&#10;CjBdKARJ4UtGRskoLt3GWUQKY1J4m9e5kP1WHvu3/fftoa80AAAAAADAipK3DNqXm1qjwOa9GL4U&#10;fmT/lSOh5hQpSM3j3Mg5qRr9lp6mrzgAAAAAAMAKWj/GGHtmuXgSyjxHgXW1+BXKPIqFMjJOt2NH&#10;tvs8UF95AAAAAACAFWKf7JMECicqUtiRQosuvkw7skC9THusGu3U5cy6IFb5JskrjEkO1XcAAAAA&#10;AADAkusdYoz9VKBYEsg8RoFJ8ahy3atx0vc5x+ffjUlPNYPi3wP8//2H/jzcbFAc2njg75Ie5v+3&#10;3/e5t89j/fe+zOcMn/NM9ibG0vZrZJbnsHLU3Gf99+yi7wYAAAAAAIAlZe/nc2mgSKIy61FgUiiS&#10;EU2NR3/JYv/v9jnF50TT6kLxbl9jknv5Nr7eb/vswL5HZBbnc9R6YXJeAAAAAAAAlprbyxj7FjNY&#10;L0oXR1RmOYJJ9iPTH3UbaudKY5KP+P8+wZj0cH3U07V2rN/vK31+GWhXJHKs+hy0HZlSqve7I4kx&#10;/aP0kQAAAAAAACyJ9Zua2iOYZrWmVaMC2BU+7zQmuafJ3ng5bzLdUBajt98JtDUQmfY57UJj5Xph&#10;/6mPAAAAAAAAYAlk61z1AsUQFSnOyEgiXVBpOxMXwDb7Y/m3wdTELhS/Yvp39W39QaD9KrMohlWt&#10;syb3BQAAAAAAwFJw+xtj318ugIQio4d0EaXtDNcA0/selfQnxiR/bUzvevoIu8vt5tv9XN9+Wz6e&#10;nY7NTbf4WDlF8orFOqcAAAAAAABByQmDAlKp+KEy7ULMMDLdsnIBdx1Zx+w//XH8sVnotxwmx/v8&#10;b+D4Cpn2NagsPr5HtxgAAAAAAGCB2Kf59ANFD5VZLIgvb0msmp5Xymaf9xmT3Eof1eLacB1/TJ8K&#10;HGsh0y6GRa/BNr/v2+kWAwAAAAAAdJzbz5j0Q4FiRyDTXhBfCmxSaNP7jUYKYG/37T9MH9VycLsa&#10;k7w5cNyFTLMYVjlF8iyTtQ8AAAAAAGAhrB1rjD03UORQmcWC+FJk0/uNZovJ3v7Yv5E+ouWUPN8M&#10;pn3q85BnmsWwqhcUJI/XLQUAAAAAAOig9GHG2E3l4oaOFEJ0caTNSAEnOgVPZ/tg9Fr/KH00yy95&#10;nD/+awLnJI8Uw6YxZVW2GV2n7Tf+e/bVLQUAAAAAAOgIt7sx6esGRaVSYaMQKX5Meypk5YLsOmf5&#10;Nv2hPprVkj7Cn4etgXOTZ1rFsMrRei/WrQQAAAAAAOgAewNjkm8EihkqMkJrGgWVYcYaBfYLY9KH&#10;m4V+C2SbkkeZypFhcl71+W4j0eu10Zi1g3UrAQAAAAAA5qh/F2PsbwOFDJVpT4WsPQps3ecV/mf2&#10;1keC5M9N5Yg+eeGAPu9NI2/y1PsZJnmTbiEAAAAAAMCc2KeYwQLzgSJGMdOcCikjzKKjilSSrxvT&#10;u5k+ChSlzyift2Kk4KivQdNE3+jZN9loQwAAAAAAgLlxexlj3x0oXKhM862Dkso1poq5zJjksYZp&#10;kDWlpwbOYSEyiktfiyaRe0TvY5j073TrAAAAAAAAZkRG6NjvlAsWOjLKZ1rrgcl2o6OIdP7dmN71&#10;9FGgihQM09MD5zLPNBbPl6mzej9ZNhlz9QG6hQAAAAAAAFNmT/T5daBYoTKN6XPDyOghKcTofZay&#10;yWRTNzEZWUPNfjdwXvO0vXh+1agw+7e6dQAAAAAAAFNkn2AGC83rIkUhUqBqe9pcMXUXxE+/bEz/&#10;RvoIMK5s9N9F5fM7TNsFz+gov8v91/fTrQMAAAAAAGiZ28MY+9ZAcUJFRgi1PV1umNpTIVNj0mcZ&#10;1gJrkb2tqSyAtrkGXNWosPQ5umUAAAAAAAAt2njgYHSVLkroTHM9sNpTIb9nzNpx+gjQBilClc53&#10;nranSEYLnhf5r++pWwYAAAAAANCC9WOMSX8SKEiotD09rphab4XcPnjLodtdHwHaIiPs7KcD5z5P&#10;m/eATK3V29+RJ+mWAQAAAAAANNQ7yRh7VaAQUcg01wOrPRXySp/76dZjGtau68/1JYFrkKfNEYEy&#10;ykxvP8v5hmmvAAAAAACgPfaJPpsDRYhCpFDR5tpQxdSeCvkdFsSftfRPA9chz2ZXvpaTpmpUWP8u&#10;ulUAAAAAAABjcrsak76+XHjQmeZ6YLWnQp5mskX8MXv2s4FrkqfN4mhsVFjyYd0iAAAAAACAMbj9&#10;jbGfLBcddNoc9aMj29b7K0Wmaz5Atx6z1D/SX4N+4Nq4QZFUX9dJEy2KrhvTu55uFQAAAAAAQA3p&#10;4cbYHwYKDipSmNDFijZSez2wM43p31i3HvOQvCFwffK0tW6c3Bd628Mkz9ctAgAAAAAAGCE53hh7&#10;cbnQUMw0F8WvtR7Ydt/ON/rv31O3HvOSLZx/deBaucGURn2dJ01slGDyv4ZF8wEAAAAAQH3J3Y2x&#10;G8tFhmKkSNXmuk/FRKe+FdPzbXi4bjm6IHlR4Hrlaeueke3obQ8j9y8AAAAAAMBIyeOMsVvKxYVi&#10;ZGTPtBbF3+LK+yvlZ76dt9ItR1e4ff01ujRw3Vy7a4XFFs23Z+gWAQAAAAAAFMh0Mvtyk003LBUW&#10;CpnWovhSWIsWNor5nDEbD9StR9ckfx24dnnaGhUWHTm4xe//UN0iAAAAAAAAz+1hjH1foKCgIqO1&#10;dDGijdRdD8y+2n//rrr16CK3n79elwWuo2t3VFjsvpFCHAAAAAAAwE6uurYx9ovlQoLOtBbFl+3q&#10;femkaz4P1i1H18kbHPW1HKatqbWxRfPt93VrAAAAAADASksPM8aeEygiFDLNRfHrrAeW/sSY3s10&#10;y7EIsiJr5KULbU2xrVo0f/1o3SIAAAAAALCS1o4zxv5fuXhQzDSLYDI9Tu+vlE8NiilYXOnrA9c1&#10;T1ujwmLTI+2LdWsAAAAAAMDKsbf1uTxQOChkWm+GrLUo/nZj0tcZ1gNbAtmow82Ba+wGi93r+2OS&#10;REcWnqNbAwAAAAAAVkryx8bYXqBoUEibi5kXU2tRfGnbg3SrscjSDwausxsURPU9MkmqpkcyrRYA&#10;AAAAgBWVPsQY2y8XC4ppa+0mnTqL4tuLfE7UrcaiS+8YuNZ52noJQ3SU4ct1awAAAAAAwNJLn2mM&#10;3RYoFBQiU8x0gaGNRKeuFfMtY3qH6FZjWdizA9fctTf6MHqPna9bAgAAAAAAllrywkCBQKWt9Zp0&#10;6iyKn3zYf+8+utVYJvbJ5es+TBtr0VVNj0yO160BAAAAAABLx+1mjH1nuTCg09b0tGJqLYq/zZjk&#10;+brVWEZuP3+9NwXuAddeETZ6v71GtwYAAAAAACwVt6cx9qOBokAhsnC9jKTRBYWmqbMofrrm//sA&#10;3WosM/uu8n0gaWvR/Oj0yP/RLQEAAAAAAEvD7es7/58PFAQKmVYRrNai+L80JrmVbjWWXf/OgXsh&#10;Txv3ooxC1NsdJj1CtwYAAAAAACw8t7/v9H+5XAjYqSiQFw10IaFpZIqb3lcp3zYmub5uNVZF8tPA&#10;PeHae1FDdHrkk3VLAAAAAADAQlu7ru/wfy9QBChECgXTKIJtduV9lfJek03ZxOqyLw3cF6696ZHR&#10;+/ATuiUAAAAAAGBh2RuYbC2kUgGgkGkVwUa+GVIWxf9r3WKsovVjAvdHnjamR8am5sqadBRhAQAA&#10;AABYAv0bG5P8b7nzX4wUq3TRoGlqvRmyb0z6SN1irDL7w8B94tqbHqm3O0zvbrolAAAAAABgoawd&#10;6zv5F5Y7/cVMowhW582Q9lL/PbfTLcaqS/4mcK+49qZHxkYopn+vWwIAAAAAABZGcoLv4F9W7vAX&#10;I2sm6UJB08j0s5FFsPOM6R+pWwwYs36TwP2Sp42pu9GXNpyrWwIAAAAAABaCPdHnqkBnv5BpFMGi&#10;RYZC5K2VVx+gWwz8jv1x+b6RyP2l77lxI8U0vd1h+jfSLQEAAAAAAJ1m/8BnQ7mTX0xb6y0VI9vU&#10;+ynlPf5799AtBnaWnhq4d1x703ija9edolsCAAAAAAA6K72j78xvDHTwC5lGESy27tKObPd5sW4t&#10;ENY7KXAP5dH33iSJFm0/plsCAAAAAAA6qX9nY9K1QOe+kDamlhUj08xGFsF4MyTGJKMG7abAveQG&#10;a9Dp+3DcyDb0drNc5r++i24NAAAAAADolP4fzacIFp1iNsxV/nvuolsLjGY/HrifXHtr2+ntDrN2&#10;nG4JAAAAAADoDCk02V65Q19M20Wwba7GmyF/Zszasbq1QD32yYF7yg2Kr/p+nCTRIu5TdEsAAAAA&#10;AEAnJPfyHfc00JkvpI2pZMXUKoJ905hNB+nWAvWlhwfuqzwyGlHfl+Mmtk5YerpuCQAAAAAAmDt7&#10;H5Otv6U78sW0XQSLrq1UzL/7791btxYYn/1x4P5y7YxwjN7LF+pWAAAAAACAucpGgs24CCbFB72P&#10;Ut7qv3dX3VpgMumpgXvMDV7QoO/PcSOjyvR2h+kfqVsCAAAAAADmIrmnmXkRLDaNbEe2+3a9SLcU&#10;aKZ3t8C95gZTc/U9Okli64Qlf65bAgAAAAAAZk7eDmmTcse9mLaLYPKWPr2PnbLV54m6pUBzbh9/&#10;b20O3HOunXXCovf2u3RLAAAAAADATPVO8h10G+i0F9JmEUwKDTIFTe+jmHRtMEINmBZ7Zvm+k0xz&#10;nbDkp7oVAAAAAABgZvp3MTMdCSZFsNi0sR35rc+tdUuBdiVvDNx7bjCaS9+346ZqnbDkUN0SAAAA&#10;AAAwdemdBiOvdEe9mLaLYLIGk97HTvm5Mes30S0F2pc+NHD/uUGhVt+7kyRa8L2/bgkAAAAAAJiq&#10;9I6+Q74p0EkvpM0i2DZXowh2ljG96+mWAtORXD9wD+aZ6jphL9MtAQAAAAAAU5PeznSvCPYp/737&#10;6pYC02V/EbgXXTv3v6w1preb5ZO6FQAAAAAAYCqSE3xH/KpA57yQNooAw8QWDd8p/+y/dzfdUmD6&#10;0g8G7kefLfn92yRSANbbzXKhbgXmQT5zZI3E5K/8NXmn/+/X/X9/4PMzkxVI05/4/37X53P+/z7d&#10;5zT/fz9pMKV844F6awAAAACAzlk71nfkLgt0zAtpswgWHRFTzCt0K4HZsU8N3JNu8FZTfT9PEr3d&#10;YXqH6JZgVrIXhLzDjPwsHJlLTDa6Twpp6e399d5D7wkAAAAAMDf9o3yn7aJAZ66QmRbBtvnO4zN1&#10;K4HZSo4P3Jt59D09SWIL5if31i3BNEmRKnmUGYz4ClyPVmJ9vuQ/155jzPrRugUAAAAAgJlJDzPR&#10;tZCGabMIJtPK9PZ3ypZBpxSYN7ervx83Bu5RN5jaqO/tcRNdMP/FuiWYBrm+yeNNNh21dA2mnfP8&#10;Z+/fDdZkBAAAAADMiEzBSi8IdNIKkdFbugM/aaId/2Fk1MR9dCuB+ZFRPKX71LXzXERHRn5MtwJt&#10;693Nn+ezA+d+DsnWG3uJMf0jdSsBAAAAAK2RBZ3tj8qdsmLa6OwPI+sq6e3vlA2DhaaBLkn/PnCv&#10;ukFRV9/j4ya6YP4vdSvQlvVj/Pn9ROCcdyHbB4vyJ4/198eeuuUAAAAAgIldcS3f6Toz0BErpI03&#10;4w0zsgj2G2N6t9StBOYveXTgfs3vaX2fj5vtrrzdLNuN2XSQbgmakHXA7Et9NgfOd0XkOssfBGR6&#10;uBQu5ZpJ5P+WyP8uX5fPS/ne2LpvY+e3Pi/399+h+kgAAAAAAGNx+xiTfjXQ8SqkrSKYdBhHdgx/&#10;NlisH+giKdCW7lmfNL/Hm0a2o7ct6Z2kW4JJJbfy5/S/y+c4FrkmUtySzy99vepGimTD4ljsGtfK&#10;Zv/zHzBm7Th9VAAAAACAkdzuvmP16UBnq5CZFsHO9p3U6+tWAt2RPTP9wL2b3+P6vh830dGST9Ut&#10;wbiya/cSU3sUmHxetflikGKGhbGRn4mxXDMoiMnUTgAAAABADW6XQUeq1MEqpI11jyR1imDJ14zZ&#10;cB3dSqB77A/K96+kjaJJ7C2qyZt0KzCObBRY5LrpDEeA6Wszrcjno+xv1GdkMFt93uvbfIQ+YgAA&#10;AADATqRjXepUFdJmEWzkVKBP+u/dW7cQ6Cb7nsA97NoZPRl9c+QXdCtQh9vVf9a9yNQeBdbGNWyS&#10;4UixkZ+ZOok/zheYbO0zAAAAAICSTQ/SHalC2lj4WyKdupEduveZbMoSsCjSZwXuY9fOc8ObI9tj&#10;b+iv1ZcD5zIQuXZtTG1tMzLCMDpVNpbzjendTZ8JAAAAAFhh9i8DnadC2ujMS2oVwd5qsimawCLp&#10;3zVwL+f3u34Oxk30zZHbDKMmx2Dv73N54DyqzHoa5CSRz1IZoavbXpl/MtmLUAAAAABgpaUPMdki&#10;y6VOUx5Zo0Z3wiZJnSJYeqpuHbAYrj7A38Pby/e0RD8LkyT27Mg6V6jm9vLn6c3x61NMF0eBVUXa&#10;GltDLpjz/bk4QZ8hAAAAAFgRyb1M5To5UgRro1NYpwgmUzOBRWZ/Fbiv8/tfPxPjJjYdLn2YbgWK&#10;ejfz5+lH5fOmswijwKoin9O1R4ilPqfoMwUAAAAASy69o8kWUy51kvJIx7CNIpisaaO3vVO2+309&#10;V7cOWDzygofS/e3aKbBEixwUkKPsk31s4JyptFXw70LkOGJFUx0ZJScvDgAAAACApbd2nO8IXVnu&#10;GA0zsyLYNp+n6NYBi8m+KnCPu3bethp7c2T6Qd0KuP2NST5SPlehzPuNkNOKfPaOHIUr+bhh3TAA&#10;AAAAy83ewESncEmk89TGVK5Yx31HtvrO6mN064DFJfdz6T537bxsIlpU/p5uxWrr3cJ/hl0QOE8q&#10;bX3OdTm1p0t+x5hNB+kzCQAAAABL4Kpr+07PDwMdoULa6ByOLIJtHizSDywT+weBe90Nii76GRk3&#10;0TdHbtKtWF3Jo03ldO9hFm1B/KaRz+ORo8O+Z8wV19JnFAAAAAAWmNvTd4a+HOgAFSKjTnQnatyM&#10;LILJQs330a0DFt+G6wTu9zz6OZkkepvDJIfqlqwWeSuk/cfyeQmljfXaFjFS+JO10PT52Ok++pph&#10;miQAAACA5eB2MSb9ULnj03YHcWQRrGdM7yTdOmB52N8G7nvXzkjLWCFDXnyxqvpH+nPw/fI50ZFz&#10;18Y1WOTUWkj/c/5799BnGQAAAAAWTPr3gQ5PIW0sGD2yCHb1anfYsRqSbwTufdfOaMtYESP9M92K&#10;1WDv53NV+XzotPGygmXKyHXD3qrPNAAAAAAskPTZgY5OIW10EkcWwa7wubVuGbB87LsC979rp9gc&#10;LWC8WLdiubnd/DG/1md74FyotDHSdRkTvZfyJI/SZx0AAAAAFkD6p75Ts63cyRmmjbfZjSyCXe47&#10;VcfrlgHLKfnrwDPgplxwfqduxfJaO3j0WoeSVXgrZNPERhhmSYzp3VKffQAAAADosPQPfWemH+jg&#10;5JE1c3THaNzIKBe93Z1yGZ0prBb7wMBz4Np53mR6pd5uli/qViwne6LP/wWOX2XV3grZJFXFsPQC&#10;/z1766sAAAAAAB20fhMzmI4Y6NxkHRzXvKM4sgj2W2N6N9ctA5bb2rGBZ8ENnjn9DI0bGeGkt5vl&#10;Z7oVyyd5rBm8cVYfuwpTIcfLyLdJvkpfCQAAAADomLXr+k7jTwMdmjwzKYJd4ttxnG4ZsPzkjXt2&#10;S+CZcM2fO/l5vc0sm/3Xd9UtWQ7Z+XxL4JhVuj4Vsum1n2aiBVbJZv6gAQAAAKDD3F7xt9a11VmM&#10;rlM0zMXGrN9UtwxYHbFCdNNnTyLPsN6uJD1ct2LxJdf3+Xr5WHW6MBVS9i9TV+WPBLIenIyyil6r&#10;/OvSbvk8beO+aJrotFvJN/337KKvDgAAAADMmXRU0g8FOjGFSGdHd4DGycgi2IWDaZnAKrOfCTwb&#10;+fOjn6lxE5vG1r+zbsViS2/vj+ui8nHqtPE2zkkjBSzZf+yajJthYWxeRb3K9cL+VF8hAAAAAJgz&#10;WctFd16KadoJH1kE+7XvSP2ebhWwetLTAs+Ha6doEytWyBpay8I+yWe9fIw6TQv7k2RY/IqN9mor&#10;Mqps1iPFpAAXPa5zzdJOvwUAAACwgJLHBzouhTTtgI8sgl1oTP8o3SpgNdmnBZ4RNyhu6Gdr3Mg2&#10;9HazvFS3YvG4Pf1x/HPg2FTamOI9bqTo1tbIr3Eihc9ZHmvVZ336CH3FAAAAAGAOeieb6OLcw46U&#10;7uyMk8q1YySX+H0co1sFrC5738Bz4gaFFP18jZtooeI9uhWLRdYDs98OHJfKrNcDk/MdHSU1w0gB&#10;dFbHHS34nWcYFQYAAABgvqQAZa8KdFjyNO14jyyCXWZM72a6VcBqk7fslZ4VNyio6Gds3MSeyfQr&#10;uhWLw97aZKNK9THpNB3ZOk5aLYDJNM8NPmnga2NE2tN0inudRIutPsm99NUDAAAAgBm5+gDfMbqg&#10;3FEpdpqajCCIdbh35ErfKTpetwqA29c/H9sDz4x6xiaJTJPT28zyS92KxSCLsFsbOJ5C5LNsVuuB&#10;NSqA/cL/7Ok+z/KfjfcYTBd3e+x8vPL/948cjORNnu9/5uM+mwLbqsgsRsVFR4WdsfPxAAAAAMBM&#10;uN18h+Q/Ap2UPE3X0Il2toe52udE3SoAQ/bSwHPjmhcw5Of1NrNsMdnnwqKQt9xmL/iIFAyHkYJM&#10;03NWJ1JoG7sAJm3/lv+55zSbHi5ro8lIq+TDfnv9wH4CkfPS5DN+VKKjwtaNWTtYHwEAAAAATFny&#10;D4EOSiFNRk9I56qyQ7jJf/32ukUAiuyZgWfHNXs2h4k9n/0b61Z0k9vfDEZCBY6hmFmMfJLtx97E&#10;Gc1FJns5gYzsatvadf22X2EGUyn1flWa/sFjVGL3mRT+AAAAAGBm7JPKHZNimqwhI53CWOcnS+I7&#10;f3fWLQKgJf8aeH5cs+dzmNi0tf5ddSu6R6YL2nPKbdeZxXpgsg+938qc6T8fH+Z/dnd9VO3bcB1/&#10;D73J73NroB2FNJ0CX5XoG0q/o1sLAAAAAFPSv4vvhGwOdEzySMdFd2bqRjpTsQ52lnXfMbu7bhGA&#10;kPTvAs+Qa6fAExvBlDxOt6JbpFBnryi3W6eNUXNVGXsa5PdN9ibQeejd0l/XbwTaVMi0imHRKfLX&#10;DEauAQAAAMBUZSMpKjqR0jnWHZm6GVkE8x2f9KG6RQBi7CmB58g1K1YPEx2p8zLdiu7IzseWQJsL&#10;mfZUP/mci567UM72eaDJ1jObJ1n7LT0t0L5Cmr4hOJZYwTB9pG4lAAAAALTI7ec7Hz8ud0aKnaAm&#10;IwJiI0yyyILQT9ItAlBFFj8vPUuunYJFdCHz9+pWzJ9MI7RvD7RVpeln2KiMNQrs5/57H2LmXgDT&#10;kseYymJiG6MNdaKFw/fr1gEAAABAS6QzFltvSNJ0Wky0o5MneZFuEYBR1o4tP0vD51U/g+NGijp6&#10;u9m2/0u3Yr42Hujb9OVyO3XaGCUXy1ijwOSNjS/3P7e3PpLuSP7cVL5ps8m/BaHE7jV5YQAAAAAA&#10;TEXyV4FOSCFN1tMZtVi0TMcBMD4ppsQKFvo5HDfRtZt+qVsxP+s38Z8fPwm0UaWNlwfEMtYosM/7&#10;Nh+tj6Kb5I2VpfbnabuoKIU1vY9hNh2kWwYAAAAADfVONpVvDWvSiYxOr8qTftB0bmoQsEjsJeXn&#10;StJ01E60OOE/K2bxRsNR0j/0bbk80L5CpEDVpIg/KqOK/Dty8WCU1SKRz2X7hcCx5Gl6f+nE1o/k&#10;DcIAAAAAWtW/kansTDb5y390usswnzSd6FADi8x+O/Bs5c+ffibHTWykU//GuhWzlTzeVL7ZNmuj&#10;a79YM4yMlosVbnbKNt/WN5ts/cVFtP57JnuTb+m4XPtrhUXXkHyqbhUAAAAATCibVvX9QMcjT5MF&#10;t6WjGOtEZznTf98+ukUAxpV+KPB8uWYjOYeJFXv6d9WtmA23qz/eU8vt0ZGiyrSKYLVHgf3KmN7d&#10;9BEsHvu2wLG5dtahKyZ2XtPX6xYBAAAAwITk7W+601Hs5EzakZSfqyyC/dJ3EA/RrQEwCfvawDPm&#10;2hmxExulkzxOt2L6srfafqLcFp0mo1irIp9rscJgKe8y5opr6SNYTL1bBI4vTxujDoeJTqN/v24R&#10;AAAAAEzAPiXQ4SikSQensrO4wXesbqZbA2BS9mmB58y1UxCKjdKx/0+3YrrSw/w+zw60Q6WNUXCh&#10;1F4Q/zc+99WtX3z2W4Fjde0UW4eJTqX/vG4NAAAAAIwpOd53LtJAhyNPk86kdL719nZk83JMFQK6&#10;xD4w8Ky5wWgu/XyOm+gonffpVkyPvY0ZFJh0GwqZ5qL4lZ9phcgU1WV9w6E9pXy8kibT53Wibyn9&#10;gW4NAAAAAIzB7e87bBcEOht5mnSeo51myfbFe2sasAjsrQPPm2unSBEbpZN8XbdiOtKH+v3Z8v6L&#10;kSKYFFF025um9lTIy30bHqZbvlzWbxo47jz6vE2a6FtK/0+3BgAAAADGkH4g0NHI06TjHOsw78gr&#10;dEsAtKF3vcDzlkc/p+MmOkrnN7oV7Uv+xmRvXSztu5BpvRmy9lTIL/p2HqpbvpzsbwPHn58rff4m&#10;SbQQdqluCQAAAADUlPxFoJORZ5qL48uUIbeLbg2ANsizZfvl504y6TNdjN5mlu0mW7x+Gtwefvvv&#10;CexTpY010EKpNRVy66BQJ2+xXBX2jMB5cM2m0hcTLYRt1C0BAAAAgBp6N/cdiiTQycjTpDNTOX3o&#10;v/337KNbA6BN9ueBZ8+1M2UwVuROTtCtaG7DdUw2ykrvS6fNRdqHkXNV+Vk2zK/9ObmTbvnysy8P&#10;nAvX7rXQ286yrlsCAAAAACNIIcr+T6CDkafJyApZU0xvb0cu9x3LG+nWAGhb8rXA8+fambYWe8Zl&#10;/a42yWeF/XF5PzptHJNO7amQn1jeBfFHiY0obrKupI7edhYZfciIYgAAAADjsG8JdC7yNFkXTEYC&#10;6O3tyBa/7bvqlgCYhvSDgWfQNRvpOUxsqmDyQt2KydkTTa03Q7Yxwk2n8nNsmHW//2ealS7IyBt/&#10;S+fFNfs3REdvexiZLgsAAAAAtST3NNlf1HXHYphJO5bRRbTzSKcRwGykf1d+BiVtTFuLForepVsx&#10;GXt/n15g+4VMY1F82V5stFsxyU9N9mbOVdc/qnxuJFKg1Od20uhtD7NKa7EBAAAAaGDjgb4TcXG5&#10;UzHMpKNFRi2Ob9+nWwJgmuzTA8+hazbteZjYG2HTr+pWjM8+zeea8raLaXPq3TBSyK/8DMsjI+2u&#10;uJZu9WrK1m8LnSNXPr+TRm87y3bdEgAAAACISD4S6FTkadJBrhxFcZb/nr11SwBMU/rgwLOYP6v6&#10;+R030dGfF+tW1CcjfNLTAttUafI5FYv8AUDvpxR5C+cTdatXm9szcJ7y6HM8afR2s2zVLQEAAACA&#10;gPTPAh2KPPIX/EmnGUWnSUmu8Ns+QrcEwLSldww8j6699Zv0drPIIub76paMlr2842OB7am0Ma1T&#10;J7be2U75P5/b6FZDSFGqdL4K57dp9Haz8NZIAAAAAKMk1/edh6sCHYo8k751LToyRCLrkN1XtwTA&#10;LPSPDDyTrr1pa7FphMmtdEuq9Q7xP/fd8nZ0Jv2MikUK/1IU1Psp5T+MWbuubjWG0rXAOcvPrz7n&#10;40a2obebpadbAQAAAACKPSPQmcgz6VSjUeuCpafqVgCYFZmOHHsphn6WJ0lsOnT6EN2SuLVj/c/8&#10;oryNnbbnJn+BRyxSVKv67Moi5+6VhkXZR7CXB86dm3Ih7BLdCgAAAAAosH8S6EjkaTJNKtYRzvJt&#10;w+vtgTmzGwLPpmunSBGdUvgS3Yqw3kmmcpSqZBpvhqy1HtjVJntzJUbLzpU+f66d6xYbcSxv7QQA&#10;AACAoKsP8B2H35Q7EsNMOtKisjN5JeuCAV1gzws8n27y577OZ4C8kGMUWXTebi7/bDHTKIJFi3fF&#10;/MiY9aN1ixGTvURAn8PCOW+SWCHM/kC3AgAAAABy9l2BTkSeSReejnZOJDKdiJEUQCekXwk8o66d&#10;9bZkG3q7Wc7Rrfid7M2Qrw/8jMqk07VjqbseWPoBM9Fi/6vK7WKmOv02do+lX9UtAQAAAACvd3K8&#10;k9JkweyqDmX697oVAOYlPb38jEpkNJd+rsdNdP2mdf/13XVL/P+2n//aJwLfrzJpgT4WKdyPXA9M&#10;Rqc9TbcYo0jRsHQu8+jrMElihTD7Kd0SAAAAACvP7TVYR6XUgcgz6dQo6aTqbe3I9wzrggEdkp4W&#10;eE7z51g/25MkVmBaO0614wj/v59d/j6dNgp0xUQLKcVcZkz/zju3F/WkhwfOp2v2h5ZiYtNv7bt1&#10;SwAAAACsPPuyQOchz6TTjiqnRNrBG+AAdId9ceBZde0VwmKjQ4tvjsxGpl5a/p6dvt+1M12zmMqi&#10;/TDn+GM48ndtxXjsiYFz6pq9hKWY6DV8tW4JAAAAgJUmCz3bNNB5cIMO5yQLUMvPxEZ/ZDlFtwLA&#10;vMlzWXpW3eTFcJ3o4vMv9V/fzf/3VT7bAl8vRD5XJh2hGkvlG22H+ZjJpmticskfB85rfv71NZkk&#10;sfsrfZZuCQAAAICVZr9Q7jgMM+moi1iHJMundQsAdEH68MDz6torVMSmrqVfNtGF+otp+82QtRbF&#10;l3UTX26yhd7RTPKowPl17d1fsYJm+gjdEgAAAAArK31YudPQtHNSuc7Opcb0DtGtANAFyd0Dz6yb&#10;/LNAp/KzYUTaGpU2TK1F8ZPBZyTakTw/cI5de9c2VtTsnaRbAgAAAGAlXXEt30m4uNxpGGaSkReV&#10;UyJlZMX9dCsAdIW9deC5de2t4RR9c+SIzGVR/F8bk/y+PkNowr49cJ5de2vQxf7tWf893RIAAAAA&#10;Kyl9fbnD0LRjEpuakuXtugUAukQWgi89t25QYNDP+qSJjdoJZRrrgcWmZ+6UbxuTHKrPDpqynwuc&#10;azf5FPxiokXWrf7ru+uWAAAAAFg568f4DsLmQKfBTT76o2qURXqB/559dSsAdMlV1y4/u8Po533S&#10;VK4fWIgU1ScZlVqVWvt+t//ePfWZQRvsuYHz7dopdkbfUvxz3QoAAAAAK8l+NtBhyDPJX+crp0Re&#10;4792B90CAF3j9gg8v3n0Mz9pogWLQiYdkVqVytGqkm3GJC/QZwRtkZcNyJprpfPu2il4Rv8Q80Xd&#10;EgAAAAArx9430FnIM+mi2FWdzPRU3QIAXSWFa/0MS/Qz3ySxkVnyOdLG6KBiar0ZMmVR/GlLDw+c&#10;9zz6mk0SKZ7q7Wb5J90SAAAAACtFpvwkPw10FvJM8pf56F/iJef779lbtwJAV1kbeI4Dz33TSOFC&#10;Cl9SpJLC2CQjUUel1pshL/ffc0d9FtC25B6Bc+8mn4qvE/1jzNN0SwAAAACslNjr6yWTTEcaOSXy&#10;9roFALrMbgg8y/mzrp//LqdOEUzWLuSNgrORPrN8/iVSBNXXbpLErjVFTgAAAGCF9Q7xHYNN5Y5C&#10;1lkIdCzqJPpXeJ/0dboFALrOXlJ+liWLVAirHKWaJ/maMZsO0kePabH/WL4Gkkn+AKMTfWPkNf7r&#10;++mWAAAAAFgZ9m2BjkKeSaYlVXY2z/Pfs5duAYCusxcGnme3OIWwra7cdp30A4Y3Q85Y+l/l6yCZ&#10;5N8endi/RTLiDwAAAMCKWr+p7xhsKXcUJJMskF85JXKr/9rtdAsALAJ7ReCZzp95/TnQtUQXTB9m&#10;u8/LTfYGQ8xW7L5q4+UI0ev+L7oVAAAAAFaG/Vigk5Bnko5I7K1vWV6r9w5gUdgk8EwHPgO6lmgx&#10;ZJjNxiR/ro8Ws9C/UeB65NHXcZJE3wr6BN0SAAAAACshvZMZjITQnQQ32ULFsWkoWeQtkUyJBBaS&#10;jJSy2wLPdeBzoEupLMxLEmOSe+mjxazYBwWuiWvnjZHR9cEcL0IAAAAAVpb9VrmDMMwk052iUyJ9&#10;B7p/Z713AIvC7R14rvPoz4GupOqFHVmu5O2182ZfEbgubrI/xOhE/zDza90KAAAAACshfXCgg5Bn&#10;krd1VU4/erveO4BF0j8y8Fy7yd8qO81IET86JW6Yi4zp3VwfJWbNfjpwbdzgxQb6uo6b6GhA1gcD&#10;AAAAVo/bw5jkp4EOght0bMcdDSZrient7MiFxlx1bd0CAIukd3Lg2XbtTGFrM3WKYPLGQFmbCvNn&#10;Ly5fH8kk61PqxO6D5PG6FQAAAACWnn1auXMwzCR/iY91OLLcX+8dwKKxTww8226yN8tOK3WKYPYs&#10;Y9YO1keHeUgPD1yfPPrajpuq9cH6R+mWAAAAAFhqV1zLdwYuK3cOJJNMc6qaEpl8RO8dwCJKX1d+&#10;viWTTKOeRmoVwb7ov3d/fWSYl/RhgWuUX0d9fcdNdH2w/9OtAAAAALD07CsDnYM80nnQHYqqVP3V&#10;XRai7h2i9w5gEcVerDHJCNK2U6cIlvyb/9499VFhntLTytdJ0sZC+dH1wd6vWwEAAABgqdkb+iSB&#10;zoGb7K/wVW9lS/5c7x3AInL7+md6c/kZl4y7nmDbqVUE+7D/3t30UWHe7LfL10rSRnE1dk8kj9Ot&#10;AAAAALDU7LvKHYNhxl2cODr1RPKfes8AFlVy78Az7iabSt1m6hTB7Pv89+6qjwjzJqPzbD9wvdz4&#10;/xbpVI1U5iUJAAAAwArp3dx3BK4pdwwk4y54LR0N6QTr7WRJWYwYWCbp6YHn3LUzha1JKIItrvR2&#10;gevl2imuyogyvd0s5+lWAAAAAFhqskZOqWOQZ9y/wEfXX5G8WO8ZwKK6+gCTFbdLz7lrZwrbpKma&#10;lp3lvYYiWIclzw9cs/y66ms9bmL3hqxJBgAAAGBFJLfyHYFt5Y6BZNxRHVI009vY0dG4wLAgNbBE&#10;pLCtn/Nh9GfDrFJZiJe8x1AE6zj7+cB1c+28hTQ2Wjm5h24FAAAAgKVlP1ruFAwz7mLX0elI243p&#10;3U3vGcCisn9goovkj1tAbytSKNFt2SkUwTrP7WFMuha4dm780ck60bUrE//1vXRLAAAAACyl5HiT&#10;FalKHQM3/l/fo2uv+KQf1HsGsKiyN8xeWH7Oh2lasJgk0SJHnvQDhiLYAkjvWL522fUrXOtJEy2U&#10;fka3AgAAAMDSsh8PdAryjDMarHKB/A3GJNfXewawiNx+/pn+78BznqeNdZzGTeXnj+TzJhtphO6L&#10;Tbdt476Kjlh+um4FAAAAgKWU/L5pbTRY5bo8f6n3DGARud388/zpwDOeR4pR4xTQ20psAfQsZ5qs&#10;eIfFYL8UuIZu/H+TdOS+1NscZv33dCsAAAAALCX7yXKHYJhxOrNVC+TbswzTkYAlYd8WeMYLkemJ&#10;+vNh2qmakm0vNiY5VB8FukrW6bI2cB1d8+m2sfsk+aluBQAAAIClZE80rY0Gi043uWawHwCLz74q&#10;8IwXMu7nRhupnBK57r92e30U6LL+XQLXMb/G+tqPm9ioweTNuhUAAAAAllJsetO4U5tif2XP8la9&#10;VwCLKH1e4PkuZF5viaz6/En+Sh8Fus7+v/J1lLSxPli0YHof3QoAAAAAS8fe1rQyGqxyNMYVxmw6&#10;SO8ZwKKxT4h/XkjaKFJMmujnz3dNtp4ZFkvy9cC1dIOCp7724yT6RtHUf30f3QoAAAAAS8d+NtAh&#10;cOOPBou+il7yVL1XAIsmfagZTHHWz3cemRY9zmdGm4kWNxxTIheRFKRkOqu+lpKm64NFX+byad0K&#10;AAAAAEvH3sZER3eMMxqscoH8sw2jMYAFJ1PGYoUJybiF87YTLW58Rx8JFkFyj8C1dO2sDxYdOfgE&#10;3QoAAAAAS8d+PtAZyDsK43RqYwsPS5Gtf2e9VwCLxN7PdLoIJom+pIPixkKyrwlcS9d86m30jzbb&#10;jOkdolsBAAAAYKlka4PpzkCecUaDVU5JOl3vFcAiSe5tRhbBmk5Vaxopwul27Wjf4fqIsAjs98rX&#10;UtJ0fbDoFP5v6RYAAAAAWDrJvwU6A2780R3RaSY9/7XD9F4BLIrkj/1z3A8823m6UASTxN4WmV6g&#10;jwiLIDnUZCO09PWUNL3fYiMHk+frVgAAAABYKutHm+ii1+OMBot1QLOOxd/ovQJYFMndTfYWPf1c&#10;F9O0KNFWouuDvVUfFRZB8vjAtXTN1werGjm4flPdCgAAAABLxb693BEYpu5oMPm+6Giwn/nv2Uvv&#10;FcAi6J3sn2EbeK4L6UoRTBId5fNofWRYBPZj5WspkYKnvvbjJPqHm/N1CwAAAAAsFVkQODbSY5yO&#10;RnStFZ/0wXqvABZB/49MNq1ZP9PFyLqA+vNgnokV5NeO00eHrnN7+Gu3sXwt27jvYgVT+1rdCgAA&#10;AABLxb4i0BHIM85oMP2zO/JNvUcAi6B3kn9+k8AzXUjTYkTbiX4W+eNwu+kjRNdlU3L1tcyjr/04&#10;id4nPukddCsAAAAALA23r//F/4pyR0AyzmgweYW9/vks232n4k56rwC6Lv1Ds3AjwSTRt9ZSkF9I&#10;yZsC19IN/s3R136cRKdFXuq/vqtuBQAAAIClkT4z0BHIU3fNH/k+/bPDJB/RewTQdYs4HXKY6BTt&#10;t+ijxCJIfxK4lm5QyNLXfpxE/3jzDt0CAAAAAEvD7e5/6f9VoCOQdxJ0xyGW6Dorff+1I/VeAXTZ&#10;oo4EGyZa4HiCPlJ03foxgeuYp+60/Vj09nbkvroVAAAAAJZG+meBTkCeuh3d6DQkn/T1eo8Aukym&#10;Madr5Wd5ks+GeSW2UD7rPi2e9Dnl6yiRP77o6z5OYv9uyb3v9tatAAAAALA07NnljsC4nYzoaLCr&#10;jNl0kN4jgK5K7+if202BZ7mQrhfBJLrNw2w8UB8xui79cvk6SmT6q77u4yQ2ajD5sG4BAAAAgKWR&#10;3KvcCRimbmc3utiwG6w9BmAx2Nv4bCg/x5N8Lswz0fUKL9FHjK5z+/vrth64lvl11td+nOjtDZM+&#10;RLcCAAAAwNKwXyp3ArKOQKDTEEtsCpL9hf/6HnqPALoovZ1/ZjcGnuNCFqEIJolOefuKPmp0nRSl&#10;9HXMrmXguo+T2D1iE5O9RRkAAADAEkpuFegE5Kn7Jq6q0WDJY/UeAXSRva3P1eVnuJhFKYJJom+M&#10;fJs+cnSdfXfgOvpsDlz3cRKbFmnP0C0AAAAAsDTk9fClToAb7y/t0dFg5/qv76r3CKBrerf0z+uV&#10;gWe4kEUqgkmiRY6n66NHl7ld/DX7TeA6uub3ZOzfrvRhuhUAAAAAlsLVB5hsCojuBEjqLkAcHXUh&#10;+RO9RwBds360ydbNKj2/hTQtOMwjsZd3JHfXZwBdlk3XDVxHyXZ1zcdJdFqk9V/fT7cCAAAAwFJI&#10;nxvoBOSp08GQ74n9Rd2eZbK/5APorvRw/6z+KvD8FrKIRTCJPo4duaE+C+iy9NTANXTjvdE4FJlW&#10;qbeZ5WO6BQAAAACWgkxZtD8LdALyDoLuNIRSNRosuYfeI4Au6V3PmPSC8rNbzLSKYPKmP1lbULZf&#10;p+g+bmSb+liybNRnAV1nfx64jq7+GpaxxP6Ikz5StwAAAADAUrD3KXcAhqn7OvpoR4K3sgGdlk2L&#10;Prv87BbTtNAQimxTf27I/1/3M6duotPevqvPBLos+f3ANczTpIAavT9S//X9dSsAAAAALAX7qUAn&#10;wNWfblI1Giy9g94bgK6Q9Y/st8rPbTFtF8GkaBFbs0tS93OnbqKfT+/TZwNdZl8VuIau+f0SnRb5&#10;cd0CAAAAAEvB3sBna6AT4Op3gPWojh35D703AF3h9vLP6BcDz20hdV+UUTcy+ib6eVFIkxE+OrFC&#10;R/ICfUbQZfb88jWUNL1HY/dj8ijdAgAAAABLIfmbcgdAIp0D3WEIRYpl+meH6f+R3huALnC7+2f0&#10;E+VntpimBQadWEEqlDanR0ZHnz1AnxV0Ve9mgeuXp0nRNDotsm/MVdfWrQAAAACw8ORNjrHFh+su&#10;kh/9a/rX9d4AdIG8HCP9QPmZneT5r5NRUyFDaXNh/thn1PpN9ZlBV9mXlK+fZGrTIj+lWwAAAABg&#10;KfRODnQA8tQZkVE1Giy5p94bgC6wby8/r8XMuwgmqTstu070trNsM9nUUCwG+8PANXTNRy3GiqTJ&#10;Y3QLAAAAACyF9EPlDoCk7l/Zox3cM/WeAHSBfWXgeS1kvfB8N40U02OFhlFpqxAmbdDbznKhPjPo&#10;qvWjA9cvT50/2MQSnRa5bsyG6+hWAAAAAFh48lp4mwQ6Aa5eJzTaiZCw9g7QOfYpgWe1kDaLYLUW&#10;xf+FzzcD/7ur9xlUJ7HPKaZuLw55qYG+fpK6f7CJRe53vc0sn9AtAAAAALAUZOpHqQOQp87iw9FO&#10;xDkmW3sMQHfYB/pcE3he8zQtKhRTNWV6Rz4+GHVj3xn4Wr4Nvd1JEm3L+/UZQlfZswLXzzWfFqm3&#10;N0z6CN0CAAAAAEvBfqHcAZDUWR9ICmX654ZJHq/3BGCe0tuZ6OhPiRTB6hS/6yRaeCokebPJFuwX&#10;0y6ERRdDf9nO5wjdlB7ur9X2wPVzzaZFRu9T/5y4/XQrAAAAACy83iH+F/6tgU6Aq/e2tmjn8nL/&#10;9b313gDMy9qx/rm8MvCs5pHpizMrgm3z+3vOzu2z/xz4vnxbevuTJDZyNXnszu1AN6XPLl87idy3&#10;+lqPk9h9IetmAgAAAFhC9unlDkDdzoV0mqNr/7xa7wnAvNgb+Pwq8JzmmWkRrO/39zDdQjP1Qljs&#10;hR79O+uWoIuSb5SvnaTJtMiqEc32/roFAAAAAJaC/WKgA+DqTYuMdni3+I7uYXpPAObhqmv7Z/Ls&#10;wHNaSJOpZcVEPxOGuSpeeLLvC3x/vk29n0kSLdrfULcEXZMcarJRhKVr55rdu9H71d+nbk/dCgAA&#10;AAALL+sgbw50Aly9zkVshEXyEb0nAPMgnXn7pfIzWkydKdB1Ei0qDHOF/2w4Qbfwd+wZgZ9x7bQv&#10;OvKnb3ihxwKwfxm4dq7eyOWqxKZF2nfpFgAAAABYCunDAx0AV69zEe1YuviIDwCzIwWe9PTy81lM&#10;W6OtRhbBLjcmOV63cGf2s4Gfc+0UwqSwr7crSS/QrUAXJV8rXztJnZHLsVT9G9Y7WbcAAAAAwFJI&#10;P1DuANTtXMi6LPrnsvzSMMIC6ID01MDzWUiTtZWKkUKV3vZOucyY5Fa6dWXpfwV+Nt++3ue4ibbx&#10;c7oV6JrsbZGRaZFN7o1o8fYS//XddCsAAAAALAX5hb/UCXD1OhexaZH2NXovAGYtfUbg2SykTrG7&#10;TqIFpmEuNaZ3C926MHtW4OddvWnaoxIt3L9NtwJdk/xV4Lq5eiOXqxL7Nyz5B90CAAAAAEuhf1S5&#10;AzDMqLfHxaYZSXq31HsCMEvJvf2zeE352RxG1kXSz/QkqfocyCJFsJvr1sXZ/wlsI9+P3ve4kcKf&#10;3q5EiizoNvuD8nWTNCnmVk2LTO+gWwAAAABgKSSPKncAJPJXct1p0ImOrjhH7wXALEnhyW4MPJt5&#10;6jzfdSLFqehbGCWX+7bcTLeumv1FYDtudGG+TmKLoqcP1q1Al6wdW75mwzQpkEb/DWNqPwAAALC8&#10;7FsDnQBX76/ssQ5w8iK9FwCzsnawiRaTJPLctlFUkm3EPgOybPK5jW7daDKCrLStfH+6DeMm1t7k&#10;93Ur0CX25eVrJpnWtEj7Wt0CAAAAAEvDfjHQCXCj1weLTofa7jsXR+q9AJgFt6cxyTcCz2WemRXB&#10;+sb0TtKtqyddC2wv36dux7jR2xxmw3V0K9Al6U/K10zS5EUP0X/D3Og3mwIAAABYYJOuxxNba8d+&#10;V+8BwKzY9waeyUJGPdd1Ex1JI9nq80Ddsvpi65rpNoyb6HpQV+oWoEtkVGHpmuVpcj9Hp0Weq1sA&#10;AAAAYKlIJ7DUEXCjR1/ERoOkz9Z7ADALyfPLz2MxWwvPb5PE1tnKss2347G6ZfW5fQLbzKPbMW6i&#10;b7b8vm4FuiQ9LXDNXPN17mL/htmX6BYAAAAAWCp2c6AjEOg0FCMdav39WWQkxw30HgBMm4zAkiJU&#10;6ZnM02QKWTHRkaB50mfqlo1HPj/0NrPtFtowaaKfW2foVqAr3K7++lwUuGau2T0dnRa53Zj1o3Ur&#10;AAAAACwVe1mgM+CqR4RFp0X9p946gGlLTvDPXi/wPOaREVz6GZ4k0ULSMC0sMC5vmCxt17VTCItN&#10;hZMRR+im/l3L12uYqn+jRiVa0P2ObgEAAACApZNeEOgMuPjaK9HpRT7JvfTWAUxTcqh/9n5dfhaH&#10;aTp9bJiq516Snu6/bxfduvGldyhvu63jiBU/mM7dXfafy9erjfshOi3yaboFAAAAAJaOjOIqdQZc&#10;fD2h6GiwH5lWOsIA6nF7m+zlFKVnMU9bb4iMTiPLk37VZG+rbENy7/L2JW2MaoutbZY+RLcCXeD2&#10;MNE1LGP/PtVJtKi7xZi1g3UrAAAAACwd+/JAh8CFO55VU6OSR+stA5im9APl57CY2KjOcSKFtOjo&#10;Gcm5xlx9gG7Z5NJHBPbhwp9H4yZaxL+tbgW6wN4vcK3yNCnwxgqi9tO6BQAAAACWkkxnLHUI8hQ7&#10;0tLx0F/fkV+b7K/3AGYjfUbgOSxERr3oAsAkiRaPJJf4r99Yt6wZe0pgP24wrVG3bdzECnrJ9XUr&#10;0AUy3VZfK0mTomjVv2Ppn+oWAAAAAFhKMqXJXlruFEikEyzFMEmsEylJHqe3CmBa+nc22TQu/RwO&#10;0+RtesVER874pGv+v7fWLWsueWF5X20cU7QAsm6Y0t1Bbl8TfQFEk2mR0VHNm/zX99GtAAAAALC0&#10;7KsDHYO6+Y6hIwnMiL2hyUZilZ7DPE1GyxQTe8Nilmt87qNb1g5582Rpf3l7dBvHSXSds5/rFqAL&#10;0kcGrlUefW3HSXSE43t1CwAAAAAstezNc1cFOgejYo1ZO05vDcA0ZKM3vx14DvM0fZPeMNFRM3nS&#10;5+iWtce+vbw/SZNRQJLYAumy0D+6x36qfK0kTQq90VGBPsnddQsAAAAALD1ZH0V3DkbmCXorAKYl&#10;ViSSzOoNkfadulXtSj8U2KdrXgiLFffkhQPolrXr+muzuXytJE3WvouOcrzYf31X3QoAAAAAKyE2&#10;LSmYv9U/DWBaZB2+0jNYSJMCwTCj3hApo6em/VIM+7nyfts4vmgR5NW6BZg3+7TAdXKDe1Nf13ES&#10;mxaZvl63AAAAAMBKSf7Cdw765c7Cjmz0HYdH6J8CMC32RJ808Czmabp+1jCxQkGWnw9G6kyb/VZg&#10;327nN9hOEnnrpN5mlqfqFmDe7FmB65RfQ31d66ZqpGNygm4BAAAAgJXTu54x6fN8J+G/fX6R5z99&#10;h+Hxxlx9gP5uANOSTRP7VbnzPkyTNZOKiRaKJBv9Z8LNdMumw54X2L9rXgiLvgHzvroFmCdZc7J0&#10;jfI0uQeiIwJ/rFsAAAAAAADmQtYtsl8IdN7ztLUuWGz9rCzyhsj765ZNj70s0AbX/DhjUz57t9Qt&#10;wDylf1e+RpKm0yJj1z95gW4BAAAAAACYi/R15Y57sTDQZITMMLG3Ke7YzxTfEKm5Xfw+t5TbINHt&#10;Hjd6e8MwwrU7ssLvheVrJGky/Td6j2/z9/cRuhUAAAAAAGDm7IN8tgc673maLh4vGbk4/ozfqLjh&#10;OuU2DKPbPk7kOPX2suNb0y3APCX3KF+jYZqMCIxN+03/S7cAAAAAAADMnIxSsVeWO+7DNBkdU0zl&#10;4vg/9N+zr27ZdK0fHWiHaz4tLrpQ+rm6BZin9IOBa+QG96m+puMkWux9gm4BAAAAAACYKbe7ib45&#10;UTKTxfGvNKZ/lG7Z9KW3C7TFNS+ERKfGfUG3APPi9vPXoxe4Rm6whp2+pnUTXf+uz7RYAAAAAADm&#10;Lj010GnPM5PF8bca0ztZt2o27H0C7XHNi3/R432nbgHmJfmLwPXJ0+Sej74t9AzdAgAAAAAAMFNZ&#10;IahiXbA2FsePThPMkz5Xt2p2kseU2yNpWgiTqaR6m1leqluAeZH1ukrXxw1GLurrWTexteGyPEC3&#10;AAAAAAAAzExyqO+cXxrosOdpY12wkYvjf0i3arakCKfbJGlSDJHERgUlj9MtwDz0b2yyNzjq6yNp&#10;8lKIaAH0Mv/1PXQrAAAAAADATLhdjUm/Euiw52k6ImqYWEEoy4/MzBfH1+yrA+1yzYuAsZcCzGsK&#10;KHZmX1K+NpKmL0mIXffkTboFAAAAAABgZuwry531YjGgyRpJw0RHx0iums/i+Jr9x0DbXLPF0iWx&#10;UXDrN9UtwDwkPy1fG0mTAmjlFOATdQsAAAAAAMBM9E7yHfNrAp31PG2sCxZ9a6JE1iR7kG7VfMgC&#10;5qX25e3XxzRO9PaGx+320S3ArKV3DFybPE3u/ehbUc/VLQAAAAAAADORXN93zH8b6KznaTIiZphR&#10;64LJdMSuiE0PbVIIiy6YfoXeO+bB/lPg2rjBtEZ9LcdJ7J5Pnq9bAAAAAAAApk7WBbNfKnfUh2lr&#10;XbDYOklZ/P7dbrpl8yPrlJXa6JqNDIpOkTtb7x2z5vb212FD4Nq4ZtNhoyMgZeTlDXUrAAAAAADA&#10;1MUWCJe0tS5YdHqY5CJjetfTrZovaVOpna7ZuYgWRT6j945ZSx8euC55mlzz6Esh/kO3AAAAAAAA&#10;TF22LtLWQEc9T5OpgMNEC0CSLYM2dI1NA20NHNs4kZFFentZ3qH3jlmTYmTpurhmoyGjU2F9kkfp&#10;FgAAAAAAgKm64lq+U/7zcid9mFmsC5Y+S7dq/rLzEmirRB/fOIm+LfNlugWYpWx9vEgxuEkhOFr4&#10;3OS/vq9uBQAAAAAAmCr73kAnPU+TkTDFVK0LlvyrblE3rB9dbqtECnr6+MZJdHrok3QLMEvpcwPX&#10;xDW/3tF7/926BQAAAAAAYKrShwY66HlmsS5YesFg5FUXZdNFA21u+vbA6HpR99EtwCzZcwLXxA3u&#10;X30N6yb6YgSf/l10CzANbhf/LN/Bn/NTjEle6P/vZxvTO9n/73vp7wQAAAAALLX0MN85vLLcQR+m&#10;yXSwYSrXBUt9x/R43arusA8KtNk1HyUXGyGUnKBbgFmxJ5avxzBN3hAanQb7S5MVaDA9cn6Tx/hz&#10;/YvA+Zdc5vMa/zl4hP5JAAAAAMDScbv6TuCXAp3DPE1GwQwzal0w+xTdqm6R9pXa7Jqfm9g5WTtY&#10;twCzYt9Svh6SpqP/YtfavkK3AG1ye/hzf3rgvIey7vN0vQUAAAAAwFJJnxfoEOZpuibSMLGRT5Lk&#10;I7pF3WNfUm63pMnLA6JvEPSdcUYIzYfb05//KwLXxDW71tHRkNuNWb+JbgXaVLXuYTQfNeaqa+st&#10;AQAAAAAWnkxHzEZB6I5gniZTwYapWhcs+d/F6HDGRgnJWwD18dZNdM2oX+m9Y1aq1slrskZe9Bn4&#10;lm4B2pQ+JHDOayb5mr92e+stAgAAAAAWlnTy7P+UO4DDNBkBM0x0JIxECnC31q3qJnmbZan9rlkh&#10;LHpuKI7Mjf1M4Hq45mvB6e3tSMenBC+ybMr3+YFzPk4+OtgOAAAAAGAJJP8Q6PjlaboekmTkumAL&#10;tBZP+tVA+12zlwhIEU1vL8sZeu+YheRQf+63Bq6Hm9J17htz9QG6FWhL/66Bc55HPt+k0B99a2sx&#10;r9JbBgAAAAAsnOReJlufqNTpc4PiVZNpYMNUrQtmP6Zb1G32vMAxuGZTR2NvEUzepPeOWUj+qnwt&#10;JE3XyYsVW5J/0y1Am+xby+dcoov88llX+Vm1xZjezfXWAQAAAAALQ95IaC8JdPjyNJnuN0ysyJPl&#10;F4s3Eia2gHqTgmFs3ajk+XrvmIXYNOEmbwaNvhBBcj/dArTJ/iZwzl388y32PEqy9cJ4gQUAAAAA&#10;LCb78XJHb5imayFJoovAS7YYk95Ot6jb3O6+3dsCxxI49nESHSn0KN0CTJu9bfk6DDONUX/2UpPd&#10;V5iO/pGBc56nqngdeyYl6SP1XgAAAAAAnZc8ptzB29HRc9WdxDoZtS5Y8kLdou7L1o4KHEvTKXOx&#10;6Vi9k3QLMG32beXrINHT6MZN7FlI3qBbgDalDy6f8zrXs/Lz62y9FwAAAABAp9kb+mwIdPDyNFkQ&#10;fJjKERVfNgv5BrbkhPKxSEZ1qkcl1uFeP0a3ANPk9vLn/arydZA0eXNq1cjI5Fa6FWiTLHCvz7mk&#10;zjTX6MsNfJK76z0BAAAAADrLfq7csRumSYe/TgfSXm6yQtwiSu4ZOB7XvBCmtzeM20+3ANOUPrx8&#10;DYZpMkIyuubUD3QL0Db7icB5d/H1wXRiRWqZVg4AAAAAWAD2CYFOXZ6mBR1J1eiX7O2U99ctWhzJ&#10;owPH5JqtpxZdRP1qvXdMW6xA3OT6SmLFlPQZugVom/3v8nmX1F3vLVrU32zMpoP03gAAAAAAndK/&#10;ke/AbQp06vLU7RxWJbbeVZa36BYtlvR5gWNy9aZZxRItHJ6n945pyqYLbw1cB9dsqnC0kLJuzNp1&#10;dSvQtjbe8horZNpT9N4AAAAAAJ3hdvEdty8FOnN52pgSGX0znuQc/z1761YtlvT1gePKj1ufi7qR&#10;IoveXpYv6b1jmpIXBK6Ba/4ihOhaeR/VLUDb3L6B855HX6eqxKa2ylqHAAAAAICOsn9Z7sgN08aU&#10;yGhBR2KN6d1ct2jxpKcHjs3VX28olOiIoffrvWOa7PmBa+CajfaLTnuV3E+3AG1bOy5w3t34xc3o&#10;qM11wzp+AAAAANBF67/nO229QEcuT9MpkdLhj04fkjxFt2gxpV8JHJtrNnUuOorutXrvmJb09oHz&#10;n6fJsxG9tpf4r++uW4G29U4KnHs3WeE/+vl2X71XAAAAAMBcuV2NSb4W6MDlaTKtb5jo9C/JEr1d&#10;LTZqqEmxJDbtyj5d7x3TYv8pcP7dZAWTYmLFE5lii+lLH1w+95JJXn4Q+4xL3qD3CgAAAACYq/TZ&#10;5c7bME07+pLo1D7JJcasHaxbtLjkTY6lY3TjLbytE+tgSyce0yfr1tkN5fMvaTLlNTqdzqd3C90K&#10;TIN9YvncSyaZ7hr9nPuW3isAAAAAYG7Wj/YdtSTQecvTZCSTpHJK5HazVNOG3D6BY8yjz8s4ib5l&#10;8w90CzAN6SMD5z5PkwJndKTfWboFmJbkhYHz7yYbBRstbFrDNFcAAAAA6AKZEmm/Gei45Wky2mWY&#10;2GgmSfJm3aLFlhUVA8c57sLbOrFCYnqYbgGmwf5H+dxLJpk+V+e6yksrMBvp6wLn301WCKu6psmt&#10;9J4BAAAAADOXvKDcYRumjSmR0YXAJeebbATVMunfOXCcrvm51NvLco1hlMkMSLFRznXp/LtmL0CI&#10;TqPrG7PxQN0KTIt9R+Aa5NdHX7M6iRX+k0frPQMAAAAAZmrtuEGnW3fYhmky5UsSnSYk2exzom7R&#10;4ksfFjhW12zkkFwHvb0sl+i9YxqSFwXOvWs+yi9aMPlX3QJMk5xvfQ0kkxY5o9NdX6n3DGDWeof4&#10;nOw/vx/u8xCfO5lsDUgAAACsgGxK5LcDnbU8k46GKCa6rpUbFBeWUfrM8rFKJll4e5hoQfH7eu+Y&#10;hvQngXPvml3TaHFTch/dAkyT/XTgGrjJC2GxkX7Jv+k9A5g2t4d//u7v81afc81gXVL1bKZr/r/v&#10;MWbTQfqnAQAAsFSq3hLZZPTSMFVTIpOvm6wQt4zsa8vHK5l0vSGJdMj19rJ8Su8dbUvvGDjveZq8&#10;RCL6fPzGf3033QpMU/rlwHVwkxfCos/rj/SeAUzL2rH+2T7VP3e/DTyLsfzK//5zU70lAAAALIX+&#10;UabyLZFTnRK50e//xrpFy8O+L3DMrtkIu9gIE/uPeu9oW2z9qKZrvsUWVJeF2zFbsZGxkxY6Y6P9&#10;ZNQJgOmRPyKkf2pM8g0THPlVJ+lX9FYBAACw8Nwu8REQkiYFm2FinXxJ8ljdouUSe7vgpKNLJNHR&#10;Q3+r9442yYscpHBbOu+u2XMSHTHkBuv2YbbsD8vXQTJpIUyitzXMhuvovQNoyu3vf+94ln/Gfll+&#10;5iaJvPQGAAAAS8Q+ufxL345f/ly5QzduogtFS/5dt2b52HMCx+2adaqji6r/hd472pQ8qnzOh2ky&#10;ajL6jHxXtwCzEFsDrskzG/tjQO8Weu8AJmVvYAbLEWwoP2uNcoreEwAAABZWepiJjnCRNOncSyqn&#10;RF4+eFvTspPjLB27a3ZuYy8dSO6p94422S+Wz7mkyRp6sWlzWeh8zYW9MHAt8mulr1/dRJ/Ze+u9&#10;AxhXeoR/nt7ms15+xupEnk/5HI8VrO2L9R4BAACwsOxnAr/w5WmymPsw0V8q5WsP1a1ZPm5PE12X&#10;RJ+rcRI7r72b6xagLVlHa1v5nEuaTHONrveWGnP1AboVmAV7ReB6uGaFsOiovyfpvQOoq38j/wz9&#10;k5moACaFL/n8HT7XVX+USB+i9wwAAICFVDXNa9pTIpMP69Ysp+yX9MDxSyFLn69xorc3DOsNTY+s&#10;v6bPdxvXMjpSaEWekS6KvThEX7txElvXL/kbvXcAo/SPNIMXl2wuP1NVkc9reRZDRe3YZ7HsYxVG&#10;rwMAACw9+aUuNupB0mQtHEnV4t/2EmM2HaRbtJzSOwWO3zUrNEb/at3Te0db5IUSyf8GzrkbFHz1&#10;Naqb6LX0Sf5YtwKzINc6NvJPX79xEiuEpX+vWwAgJj3cDApgW8rPUlXk39yqkbuxdTclyUd0KwAA&#10;ALCQkn8t/7I3TNMpkdK5j03dy3J/3ZrlJa9tLx2/a7amVGzdNVngG9MhbwzT53uYJkXjWHHEXuS/&#10;vqtuBWbB7R24Hnn09Rsn0Smw79UtAKCtHex/b3mDf176gWeoIvJv7ajP6KoimN3kP/+P0q0BAADA&#10;wrEPCPyyl6fJSKVhqqZE2vfp1iy39HmBc5CfI33e6iY22i79st472mLfXT7fkqbPS7Rg/BrdAsyK&#10;jFYtXY/8WunrN05iz639pG4BgKGrru2fkVf4528t8OxURP6NHVUAk1QWwXySx+kWAQAAYOG4/f0v&#10;d78u/7I3TJ1fHKsS7exJLly9NaySNwbOg2s26i46suRf9N7RBrevyUYFlM53fi309ambqmdl7Vjd&#10;CsxK9ibdwDVpWgiLjeS039QtAOD28f9+/rV/Pq4MPDMVkQJYaP0vHfme6JpgeVinEQAAYEkkbyr/&#10;sjdMk+LM8BfL6AiX7au55pE9I3AuXLMCSnQ63Wv13tGG9M8C5zpPnQ5XLNGRk9/RLcAsrR8TuCZu&#10;ioWw83ULgNXldvPPxBN9Lg48KxWpWwCT1CmC2S/4791Ltw4AAAALx97W55rAL3yueSdPEu3YS/5Z&#10;t2Y1SFGjdC5c9aK9oxI9z0/Xe0cb7OcC59o1W+dNore3I6foFmCWkuMD18Q1nwYbfTHCpboFwGqy&#10;9/X5n8AzUpFxCmASKUhH/2CXJ/0vk41IAwAAwIJzu/tf8M4u/8I3TJPCjKRqmpf9pcmmZK4iWfS8&#10;dD7ceL+460TXNPkTvXc0lb1ddWvgXLtmz0x0emvfmKsP0K3ALKV3CFwX17wQJtHbzLLFZG+qBFaV&#10;vY1/7r4SeDYqMm4BTBL93C0k+YZZ2d9XAAAAlk621kbgl77hL5T6F8ZxUjklcpsxvZN0a1ZDNsUj&#10;MgJPn8NxEp3ScVvdAjSVPjtwnl3zEZSxYiZr0sxf7+TydZE0HQEo0dscRhYEB1ZNeoS//99hst8T&#10;9DMRS523QIYSHUldzMcNI8EAAACWRf9I/wteEvilzw069OP+VVUn1qmXJG/WrVkd6eHl8zE85/oc&#10;jpNo0fGGugVoyn4vcJ5ds+JxdIqcT3Jv3QLMmr1f+bpI2iiExZ7d/lG6FcDy2nigfxZO8/f+evlZ&#10;iGXSAlit9cDcYP1Ut6tuKQAAABaW/Xz5l75hmizaLqmaEpn81GRv3FtV05pipbeXZavJRqChPWvH&#10;Bc5znkk6ZMNEX3ZwMdewC9KHBa6Na6cQFu2Q30a3Alg+skRD+gwz1psg5ZmZdBq6/Fys+Lwj2/z3&#10;PFe3FAAAAAstfUTgF788TTt2lVMir/Ffu5NuzWqZRoc6OproIr13NGVfHTjPbnoj+tLX6RZgHpLH&#10;lK+NpMkowGFio2eTu+tWAMtFRrva88r3fizyOdnkD3W1pkJebbIF+gEAALBENlzH/5L3m8Avf3ma&#10;jGqRxDp1kvRU3ZrVI39l1udF0qRDHR2B9129dzQhi5fLSx5K59kNRnTp61I38szp7Q3Tu5luBeYh&#10;eXz52kiaPLfDRD8z6YxjSa0d6+/vMwL3fCRSAGvyGVt3KmR6wWDULwAAAJaMfWf5l79hmvyiKal8&#10;+9J5/nv21q1ZPdkaKPrcuGbnPnre/13v/f+zdx/gshRl/sebrICIOYBxDWsWEV1F14hpRYzrmtB1&#10;VQxrVsyiopgwhxVzVtTFnHMOa0DUvwkTIqB4uXCnq88l3frX2zONc9+qd85018w503O+n+f5PffC&#10;uXe6blX3TFdNVTVyrNwyUcej5OypZ85S+L4uAdaLe0SifUZtp9uzbayBsOoeuhRAv225RDi3X1uY&#10;T91NRT4bc95f5fPRmnG7XT5U8GRIAACAZSTLEt22xA2gz9+jauKSSLnp5emFtfKDifrxecs9zP2l&#10;XquPjhz1k8x0Hfv8a8e8bh6lS4D14h6TaB8/54Gw/9ClAPrJ71IMn7a7KT7Prci1lTMAJn/Xura2&#10;S7g/KZ9a1DN+AQAAsGRkQ1r3k8RN4CjzXBLpXqBLs3G5byfqx3ff+FdizSgqD9dHR1d+18LczDln&#10;ENOczXf2cPYEFkP1hEQb+dkMhJnX76G6FED/DG4Tzuefxee3FfliIfd+ZKoN8SV/Cn/uQF1iAAAA&#10;LA1rbypJbmfO3KNKcnxRDyJgSG68ozryeTf+1iCkbPCN2ajuGddvk5xZC1bbyTIdLI7yKYk28nlL&#10;mptYA2GyHBPoq5Urh3P4uMR5bUQGrnK+EFr1etL5cFFs3luXGgAAAEuj2idkS+JG0A9vPnM68qsu&#10;idxfl2bjqmflGXuj6HptE2sTYPkmHrNhdejm8rRPCRulL5TyGYk28vMdCKseq0sBLD6/ezh/nx9S&#10;xee0lVlcR/JlknkvMh4p12G61AAAAFg65bGJm8FRcpZ1SaxOnISnRG6v/oY8VU+qTtvGuvnfeg1d&#10;AnRx1sVDfW6N61eSM4PB3NvtlKIeNMXicM9NtNOoDXW7to11HsgsNKBPqnuHc/eP8blsJXcfsCaT&#10;7kO2ywlFMbiuLjUAAACWTnmHxM3gKLmbfE9aEln+OvyZC+vSbGz1XimJusptB/16TfweugToQmYP&#10;6LqV5A5gWjP5qpfrEmC9uSPjdpLMcyDMPUuXAlhMg+uE960vJc5hI7PYB0wy9V5g54c/97Lwd3bT&#10;JQcAAMDSkZu+8jeJm8JRcm9EzRvQbeFG9191aeAemqgrP6fldZv10dGV+2aifn3e3npy7enXa1Le&#10;QJcA6616SdxOkrkOhD1flwJYLJv2Cu9XryrMJf86s9oHTD73pp4F9vtwP3JLXXIAAAAsLWs5jyS3&#10;AzfxJvQNuiQQ85hVYg6o/EwfHV2sXKmoB3aj+h3VvW6PaWMOfvxClwCLoHxFoq18/tLySeeCDL4B&#10;i8odHHJSfN5ayfniYDxTzwKTfIgN8QEAADaUrf9UmJvV5i7pMgdfJCcNvyVGrHpvor58XmfaXJ76&#10;OX10dOGenahbn38NWR258mm6BFgE7rVxW0lyrt0m8hr6detz4VW6FMD62/LP4f3ry/H5akVmPM9i&#10;H7BWs8BOC7mbLjkAAACWnvtM4uZwlNylCdbeRnX+TZcEDfftRH35vPawOtHubfro6KL6VaJufd4s&#10;PnPwUvaxuYIuARaB+59Ee/n5DoS51+lSAOunfhrkUSFnJ87VROQ+IeezbTxyjVhfHuhU7ymKLZfQ&#10;pQcAAMDSq+4V3xw2ydmPSmIt42luQGGTpwHqOpPkfFtutgf7C2WrbpKo11FylkVasxqqr+oSYFG4&#10;t8btJZnnQFj5Gl0KYH3UyyD/EJ+jVnK+KBiPfDbKPYt+/WRODe+h99AlBwAAwIZQf2v7p8RN4ig5&#10;gy4Tl0T+rSi2XFKXBg15gqa115Su5zaxBlXkSYfIIwMRUb36/Kd8mjMbHqZLgEXh3pVoL89AGJbb&#10;ylXCufjJ+Ny0Ip9HOfcY4zG/5NGRz9W3FMUZF9WlBwAAwIbhXpC4URwl91vaSd/MVvfTJcE42VdF&#10;11ldb6qO28Zsk7vqEqANv3Oow78m6tXnDX6YyyJX2NR5kVXvS7SZzzsXmpgDYewRhnUiT5yu90c0&#10;9hnVkS8HcmbJjqfVZvi/D9fJ7XXpAQAAsKHU396uJG4WRzeW+oazTazOWp1P65JAc3dO1JvPn11k&#10;7te2ny4B2pC97qI6HSVnxoM5cPkRXQIsEnn6XNRmfjZ7IFnvreUrdSmA+RvcOpx7v47PRyu5X7A1&#10;abUZ/nnDgWK/py49AAAANhz30cQN4yg5HTa5QTW/oS2LYuXKuiTQ3KMTdefzHylvtcvg0roEaKP8&#10;QFynkpw99uQ60q/XhL1tFpv13przvtrEHAh7hS4FMD+ytNAdU5hL+HVm9TRISZvN8N0PQ26kSw8A&#10;AIANqbxD4oZxlJzOu2TSt7TVk3RJkFK9PK47Sc636ebAytnh5zvoEmBap18k1KFL1KvPWwpnDXi4&#10;M4p6KRIWl/tUot38bAbCrL2QqqN1KYD5cHcLOTk+B1ORAatZnPeSNpvhV1tCHh/+3k669AAAANiQ&#10;/C7hBvGX8Y1jk5xvbc09jSQ/Kuq9lLA6WfoW1Z/PG1gxH17wB310tFE+OFGno+g2aBNzGesxugRY&#10;NO7ziXbzsxkQMAfCXq5LAcyWzBwuPxife1ZyvrjRsc77ZD4arod9dekBAACwoZVPTtw4jpJ742ou&#10;VzgvZH9dElhk0DCqQ5/XkbYGKcuv6aOjDfeZuE4lOctYzdl7ISv/qkuARVN9JW43Sc7128QaEKhe&#10;qksBzE55aDjP/h6fd6nMchmkfIFjfimgc1LIIbrkAAAA2PDKy4YbxbMSN5B+OIilb0LbxOqgSdi/&#10;ph1Z/qbrUJLTuTCX2r1LHx3T2nKJUH/nJOrU5w16mNfSHwuWsfaA+2ai7fxsnpRnnRvVS3QpgHwr&#10;Vwrn12fj8y2VWS+DnLTNwnaRzfBfM1ymDgAAAETcOxM3kaPk3MCay+4kfyx4WlMLm/dO1OEout7b&#10;xOpAuyN1CTAt9/BEffr8QWVzBsRRugRYRO57ibbzcx4Ie7EuBZDHHRYyiM+1VGTQKueLmvHIvYg5&#10;u1zn+PBnb6JLDgAAAIy4G4ecn7iR9MOOt74ZbROz4y45WJcEk7j9EnXo8wdXzE2G/0uXANOqvpyo&#10;T5+3LHLSoPLguroEWETux3HbSeY5EOZepEsBdLPlkuF8+ljiHEtk3WaBVSHPC39vV116AAAAYMTv&#10;GG4a/y9xMzlKTgfNXHIXUh6rS4LVVPeI61GS+zRPa7CyPEiXANMoL1MM975L1GlOx9Ac6DhelwCL&#10;yp2QaD+f9z676vnxQl0KoL36idKnJM6vRHL3FB1Pq1lgXwifh1fVJQcAAACU8j8TN5Oj5MxekW9w&#10;zZvXM4Z7kqGd6kmJuvR57SSx2mnrNXQJMA33mLguJbkz96x2cs/UJcCicv8v0X5+zgNhLHFGBr9b&#10;+Lx+ZTiPtiXOLRX5UmUW53KTqWeB/S2U8YG65AAAAECC7M9lfcMrne6cfT0m3sAepkuCabjXJ+rS&#10;53/7rl+vTuj0+AvrEmAa1oboOQOWk5ZFbr2aLgEWlTsxbj9JznttE3Mg7Pm6FMB0BtcK589PEudU&#10;IrmfQ+Np9UTID4VyXkqXHAAAADDI3jHRTeUosqxR35xOG1nKoF/vgnyvqJdjoj33qUR9jupbt8G0&#10;kQ64fr06p+mjYxrVPoW5317OTAlzkOP/dAmwyOQBIVEbegbCsHjqma2y35Y+n1RmPQts0pYK2+XE&#10;oihvp0sNAAAATFA/+ty4yZ3bBvnnFvWG7+jG/SJRpz6vE2IOWn5fHx3TqJ6QqEs/v2WR5VN0CbDI&#10;3F/iNpTMdSDs2boUgM3vEd5X3p84jxKZ5SwwycSZ5E1kieYbi7qcAAAAQCvlBxM3mKPkDKyYnbGQ&#10;8tW6FJiW3yHUoYvrVJLTiTa/ff+QLgGm4b6bqEs/p2WRoUO4ckVdAiwy2csoakefdw03sd57y8N1&#10;KYA0WWZtPdBhPLN8IqREzn/zC7TxnBzO5zvqUgMAAABTqG5emBvf5jyB0FxmJwk3sJv20iXBtOol&#10;d7pOR9Ht0CZW57k6WpcAq5FBKeu6yhlcNmdJfFuXAIvObU60o5/NQJh1nsgsRWA19VMhjfNzPHKP&#10;MIvztcm0T4Ws3lcUZ15MlxoAAACYQj2z6PvxTWaTnBtcuUHWr3fBTex9dEnQxuC2cZ1Kcpexmp3n&#10;x+oSYDXV4+N6rOsyUe9tYnUS5XjoF1fG7SjRbd4l1rXsHq1LAWzPPaIYbl2gz52xyPtQzt6hqVhf&#10;xGyXcM2UD9ElBgAAAFooH5S40RwlZ78Pc68pyWd1KdCWe2SiXn3eDD6JOXh5N10CrKb8eqIefd51&#10;ZS6LlA35L69LgEXntibaMtHuXWIOhD1MlwIYki/GqpcnzhkV+cIl50uyVMzPnvH8bPjkSgAAAKAz&#10;2VzW/Tlxs+mH3/bm3Ohas1ZkQ/6t/6RLgrbKVybq1ucNskxqt/IGugSYZHDpUG/nxfUomceyyPJr&#10;ugToA+uJorrdu8Q8Vw7VpQDCObNzOD/eFZ8vOjn7G6Yy9X5gbwl//sK61AAAAEBL7nmJm81RcpY8&#10;TFze8BxdCnThPp2oW5/XbhL9ek02761LgEnqpUWJepzXskj3KF0CLDq/U6IdR9Ht3iXWDJvqfrok&#10;2Oj8buHc+Gh8rujkfr7oTDUIJrMmmcUIAACAWaj2LcynDubsMzVpg/zqV0V9w4187rdx/UpyZhuZ&#10;bbdJHx2rcZ9L1KPPm01hLjc+dzgDDf3iL5Roy1F023eJORB2L10SbGT1IJjxfnXBOePzPltSkdcz&#10;B/abnBL+zM10iQEAAICOJi2ByHkMutX5kpS316VAF37XwtzIOGc5qznQ8n+6BJhEZs+5sxP1OKpj&#10;Xe/Txlrq5r6oS4A+OP0iibYcRbd9l5jvxQfrkmCj8ruE8+FjiXNkLLnbJKQy1SDYdwv2PQQAAMDs&#10;lDcszL1pcjZbNwdSJB/WpUBXsllwVL8+f9mdLHvRrykpP6hLgEnKB8Z1OIv2MTuOLBvqpTMvlmjL&#10;UTvrtu8SayCsvKMuCTYiv2M4Fz4Qnx/jmcem+BPvE5p8qKhnTAIAAAAz476QuPEcJeem1+yol+Fn&#10;V9ClQFfukEQd+7wlrRJzb7ejdAkwibXXTs6ySPNpkecWxZZL6BKgD+oHKuj29PMfCBvcRpcEG1F1&#10;dHxujCfnSzEr0wyCyVMrZZAOAAAAmBmZDaBvPJvkdNTNQRTJM3UpkKN8aqKOfV77SayOMzOOplc/&#10;ibVK1KHPWxZpXV/Vl3UJ0BfVPnF71m2aaP8usTYhrw7UJcFG4w6Lz4vxrMsgmDxl9zG6pAAAAEAm&#10;+ZbVHZ+4AfV5+4CYm6yHlL8p2CB/xtxb43qWyGCJbps2sTrOg9vqEsDi7h7XnyR3cMOabVn9ty4B&#10;+mLlynF7zuJcaWJdz+4AXRJsJDIj0NpjUjKPQTBr2f0FObvgIQ4AAACYj/LBiRvQUXIGUcyZRJI7&#10;61IgV/mNRD37vBlHEmuwZeVKugSwWIOUOZ1Lc1nktqJ++iv6aevVEm3q5z8QVt5AlwQbRXnZcA6c&#10;Gp8TTXKX16ey6iCYzKC9iy4pAAAAMAOy8az7U+Im1Od1vCYud/ioLgVmwf01Udc+7/H25qy+s8PP&#10;d9IlQEo949LoZOYMUlrLIt33dAnQJ9ZDL2Y1GGENhMlxsfHU709fjM+HJjmzwq2Y711NSp4mDQAA&#10;gDkqn564CR1FvrHVN7DTxppFJN/yrlxFlwK5Nu+dqOtRdNu0iTXrSJa2Yjqy5EzXX5OcDqY1oCHX&#10;NPqrvH7cppJZDYRZ781b/0mXBBtB+Yz4XGiyLoNgm8Nxb65LCQAAAMzIlkuGm84zEzeiPq/TNfFG&#10;9whdCsxCdZNEXfu8WX0Sc2bf53QJYHHPT9Sfz7vGzJl6IVuuqUuAPnE3its093wZjzUQxhN8N57y&#10;eqHtt8bnQpOcGaupTLw3kJxe1Oc/AAAAMDflaxI3oqN0vQGWDrrV0XK/K+qlmJi98oGJ+vZ5e1BJ&#10;zI7LG3QJYHE/StTfqG51fU8bs11+oY+OvqlummhXP/+BsPIyuiRYZn7nwnxvkuS8P6Vivmc1ObUo&#10;BtfRpQQAAABmSJbByD5P0c2ozxs8OdvHr3dB7qZLgVlxL0jU96g9dBu1idWe5ZN1CZDiLl/Um9fr&#10;+pPk7N1mLYt0L9QlQN+s3CLRrqM21+dBl1gDYWdeTJcEy6x6YnwONMm5B0hl1UGwP4VjXl2XEAAA&#10;AJix8oOJm9FRunbQrf2k6nxelwCzVB6bqHOft8+bxHryZ3UPXQKkuIfHdVfXX6Kup82kZZFuf10C&#10;9M3gNol29bMbnNCv28TvpkuCZeUuF3JWfA5IZr0v2KpPhzyRJxADAABgDbj9CnOWSs4MInOWyrmh&#10;c3dtXQrMkvtJot599yWuTazZIyxhmY77eFx3kpzrzOxY/in8fAddAvRNeVCibf2cB8LO16XAMqve&#10;nTgHRsn98mQ85ntVk9+FsuyrSwcAAADMgfts4oZ0lK7fBJubqkteq0uAWZLBD3ncfFTvvnt7SsyZ&#10;R+cV7PU2Bakj5xL15/MGKK1ZeuWrdQnQR+4ucdtK5joQVupSYFnVG+SfnzgH/OzOMcmqg2B/YCYY&#10;AAAA1sjKrRI3pKPkbI5rzRxyfy+Ksy6uS4FZkqe9RfU+ahPdTm1iLnX9nS4BUqwBjdx20a/XZHBr&#10;XQL0kTskblvJLAYpzMHt03UpsKzccYn2H6Xrtgg6E78Yk5wU7kWuoksGAAAAzIn7duKm1OftCzJx&#10;I9zH6BJg1srbJerd52+ubXZmPqtLgBT3xkTd+bwBDbNNzijqp8Ch/6p7J9rX5503TcyBsJN0KbCM&#10;3I2LuWyLMB7zC5QmJ4dz+Wq6ZAAAAMCcyFMbo5vSUbrOBjM7VpKfFXTO14B7VKLufX7H2RrgZAne&#10;dGTPLl13kpw9eMyneH5QHx19Vf1H3L6S3OtZYg1SVL/SpcAycp+J275uf9/9izB9fpmzwyWnFsWW&#10;a+pSAQAAAHPidww3oSckbkxHN676hnbaWPsVSWSmEubPvS6ue0nXwc1V2/bRugTQyusn6m2UnA6n&#10;1cksD9UlQF+VD4rbVzKLGTvWQJg8bAPLrTow0e6j5H5WSOR9zXp/qrOJh6wAAABgjZUPTNyYjtJ1&#10;horZqZJ8VJcA81J9NVH/Pm9Ddon1FFAGOFfnnhnXmyRnuap5vZ0fOpiX1iVAX7mHJtrYz3kg7Du6&#10;FFg21VcS7e5nMxtM/r71eVHHhePcXJcIAAAAmCO/S7gRPTFxc+rzZoOZN75nF8XWq+tSYF7c3xJt&#10;4PM3Pra+3edx96tz343rTZIz88Jaquq+p4+OPnOHJdrYz2YgzNpjrvqSLgWWSb03WKLdJTnvSU3M&#10;2cOS88L5dQ9dIgAAAGDOZMP66OZ0lK6zwawOlaR6iS4B5qW8bFz/TXSbtYm591sZfr6DLgXGDS5V&#10;1LO0orrzeYOTZmfzCF0C9Jn1fj3PgTD3SV0KLJPy/Yk297OZDWYO0Eu2hWM/WJcGAAAAmDO/R7gZ&#10;PSVxg+rzlmlZs4VkdtIZF9WlwLyUt0+0gc9rW4nZYWYvoVVJxy+qN583+9IcmJQcoEuAPquekGhj&#10;P+eBsA/pUmBZVPuE9j0n0eY+fzaYeT6NUh6uSwMAAACsgfIZ8c1pk657SMksMv1aF4SN1NfUvDrN&#10;VhvzdMLVuQ/H9ZbbJmaH87SifhAGlkf51EQ7+/xBC4l1Xbt36VJgWUy6B8iZDWbuN9fkGF0SAAAA&#10;YA1s2quon9QU3aD67jOGJj0ZqvplUe9HhrXj3hq3gyS30yyDNvo16zxflwDj/K6hjs5K1JvvPvA8&#10;sT3eoUuAvrMetJB7TUvMgbA36VJgWcjnctTePm9gXmLuERpSfr3gXgAAAADrwz03vkFt0rVTbnbI&#10;JXfTJcC8yUbpUTv47u3bxNqPqrqfLgHGyRM1dZ010XXcJubg87/rEqDvrPfteQ6Ela/UpcAyqG4a&#10;t3WTnP0KJ94H/L4otlxSlwQAAABYA5v3DjekmxM3qX44yKFvbKfJpH2Kqq/qEmDeZNN6N4jbQpKz&#10;5EViDbyU19elwLjqZXGdSbpecxJzCdK5w+scy8UdmWhrP5uBMHNj8xfpUmAZuKMSbe27zwiXmMu0&#10;Q6ot4TPieroUAAAAwBpxL4hvUpt0/SbYmiVUPyFvf10CzNvKVRJtMYpuuzYxBzzPDT/fTZcC49xP&#10;E/Xmuz+dVWLN4nHf0kfHMpCn7kZt7ec8EPZsXQosA3d8oq199/ejSVsjSJihCgAAgHWz5RKFuU9R&#10;15kp5qyUkOo9ugRYC+7guC0kOd/2T2zr/6dLgHHuciHbEvXm82bomQPQR+oS2PxO4by4RbhWH1sM&#10;B8nfFPLGkCPC/7sXS5kWSfmKRFv72QyEWUvayifrUqDv6qdFzvj9yHwvkrxDlwAAAABYQ9ZyCEnX&#10;2WDmxrhV+NkVdQmwFqyngeVugmzOQPqwLgHGlQ9O1JkfzqDQddwm1gyMwW10CWJbr1EMH6jwt/jv&#10;b5fzQj4XXvPW+hWw1srXJNrHd5/FMx5rIMw9SpcCfecenmhn3/2LkklLIt1vi+L0i+gSAAAAAGtk&#10;cKnC3Deq62ywiTfAR+kSYK1U70u0h8/vMJud5efpEmBc+f5EnY3qU9fxtDFn562En19Il+AfZO+w&#10;embROYm/u0rKY5khtp7qmXqJdsm9riXWtV0+RJcCfeeOi9tZ0vX9yPwyLLzHVDfRRwcAAADWkLVZ&#10;t2Tms8H+VhSb9tIlwFqx9qPKfWKk1d7VvXUJ0PA7hjo6Pa6z3PawZudVX9El+IfBtcKf+UP8d1rl&#10;d0Wx5Z/1K2MtuLck2sPPZiDMWtpW3VeXAn3mdxluXK/bWdLl/ch6H6rPnRfrowMAAABrqLxsuDF1&#10;8Y2qpOtssIk3wI/TJcBa8TuHNtgat4mk6/4vTcyleNfSpUDDHRDXVxNdv21iDVxYm5tXNy/MAbnW&#10;+UvI5fURMG/unYm28PMdCHP/pkuBPpOH10RtPIo+J6aJ9Zng/hx+vqc+OgAAALCGylclblRH6Tob&#10;zLwB/n34+a66BFgrg2sn2mTUXroN28R8YuTZRT34hjT3rESd+e4D0E2s6686UJcgXP+3K8zB0c75&#10;ZsF1vsaq9ybawc9mIMya7cnecMvFPSJuY0mX96OJX4YxkxAAAADrSWZuyMb1+ka1682vRJ5Spl+r&#10;SfkAXQKsJemA6DbJaesm5n5wJ+gSYFz5jUSd+bwn/Zn7gw2KeunTuMF1w/8/M/FnVeT8kDJJ51Yi&#10;+wVZg21NyldvfyzMl+zRpttA0mVJm441ECYziLA83DGJNvbd3o+sc6b8mj4qAAAAsMaks6pvVJt0&#10;mQ0mM4PMDvJPinpPJKwf94JEu/juGyE3sb79l43gkXbGRQtzU/ou114TcyD6s9sfv9on/L+TEn9u&#10;LHJeTFoyax5Lcs7w6ZNYG9Ym57MYCLPe07dcU5cCfVZ9NW7jLueQ+cVISHmQPioAAACwhsrLFObe&#10;YF0HRiZ1jMs76RJgrVmd5dzlU9ZT5WTpH9Lc3RP15fOXqVr7OZWH/+PY9V5x34z/zHimPScmXfPu&#10;I/84JubLfTJR/779IEYq1kCYDKZieVgD420H5q33IPkyDAAAAFhXk54UOWkWiBVzn6iQSU+rw9px&#10;v43bRtK2o6NjLYNxB+sSoFG+JlFfvvsgdBNz0OJm/zi2e1788/G0HTwxO77bCpbPrRGZ8RfVv2/f&#10;lqlY55TMasRy8DuFNj0/bmOJPh9Wi/77TcoH6qMCAAAAa2jLJQrzMeldO+LmrKDQGa7+RZcAa83v&#10;XpgdnS4Dn+PRr9eEGSM297O4viTTzsRKxRyMPif8/MLD467cIvz3eYk/M0qX409cEv2G7f/dmI/q&#10;y4m697MZCNOv2YQHYSyPzXvH7StpO0PVWhYp9xt+N31UAAAAYA25F8U3qk26zA4yN+iWfEgfHevB&#10;3TjRNr59R0fHbPvTdQnQGFyqGM6W0nXm8wYlrU6o++HwuJv2Cr//U+Lno3TZFLuJuUTy7wVPkFwD&#10;5dcTde+7vZ/r6NesU+kSoM+qfRNt7Nt/PlhfiLFfJAAAANbVmRcLN6ZnxTeqkq5PDzSXRrFh9sIo&#10;H5Jon1Hb6fZsE2ujfPdFXQI0qvsk6su373TqmINRbxwe170+8bNRcs8DczZaSHWP7f/9mD33nbje&#10;JbkDYWa7/k2XAH121sUTbezbvydZM0PlPQ8AAABYN5P2B+rSaTJnBEn+Rx8d68XakypnFpDEmgFQ&#10;vVyXAA0ZmNL1Jem6LLmJtVdb+eDQHjcvzKWx0nnNmYnWxBoQr96tawCz5n4Q17uky3v6eMyBsN/r&#10;EqDP/A6hTc9NtPPoHNDnRSrmuXL+cDYqAAAAsC5kc2O3OXGj6rvPCLE6v64MuZwuAdaL9ZTA3D2E&#10;rPYv769LgEb1y7i+ZtEW+vUuaIsbhF9/Hv//WR23ibk084+6BjBr8kS+qN59/kCY+UXHCboE6Lvc&#10;9yXrXCl/rY8EAAAArCH3rPgmtUmXDpN14yupXqyPjvXidwxtMojbqGu7j8daCjO4ti4FhLt8XFdN&#10;pp15kYp5LZ4ZckTi/4+SOwttPOaMkJCVK+qawCxZA52517d5Xn1HlwB9596WaGc//Zdk1jL58lh9&#10;JAAAAGCN+D2LeuNqfZPa5kZXx5oNJJ1v2XMEi2HLPyfayLff/0XHHPiows930qWAkJlyUX354bJG&#10;Xb9tYnVC3YnD9oj+v5/dksjxmMszH6hrArMks250nUtyB8LMWX5f0CVA31l7F0qmeZ+wlsmXz9BH&#10;AgAAANZIeXh8g9qkS2fJ7CBJjtBHx3qq7pdoI58/+GKeA9/XJUDDvSVRXz5/ZpbVCZ2UaZc8tYlZ&#10;jtfpmsAsyZ5dUZ376QYwJsW8xo/TJUDf+d2L4ZYGuq39dO9P5iD4QfpIAAAAwBrwFwo3pKfFN6iS&#10;rrPBrJtemXXGxriLRTauj9rJT9e5mRTzKYVv0iVAw/02UV8+f1DKnJ1ppOt1v1rMgROeIjpX7i+J&#10;Ovf5A2HWTEMegLCc5AE3uq2bTPrCzFxCu234pGoAAABgzblHJW5QR5l0c2vF7OyGlE/TR8d6q74c&#10;t5NEOrm6bdvEHHx5pC4BRHnZRF2NkjtgYe3VZiX3eFbMDvFJujYwS25Tos59fjtbA2HuDboEWAZb&#10;rhna9rxEe/vJS6nNmaA/1UcAAAAA1oDfOdyM/i5xg+q7zwoxZ4OdGn6+hy4B1pPfIbTLGYm28t0G&#10;QcdjDb5UN9WlgKjuGdeVJHeJqkS/5qTITD7992cZfbw62wreG+bIWtKm26ZtrFmf1Ut1CbAsrOXb&#10;Enmv0oNh5mBpSPUk/eoAAADAGrA255Z0WY41aTZY9Th9dKy3rVeN26mJbts2MTfKP6eol+IiVh2d&#10;qC+fv0TVnIWVSO4DEqaJNUDq9tM1glmxZvHotmkbayDMPUeXAMuinrlqzDCUyPUt71kyAGbOBJOc&#10;XRSDS+lXBwAAAOasng10fOIG1XefhWLOBjupYABkAVX3SrTVqB1127aJOSD6Y10CNNx3E/Xl85eo&#10;mm2RSJfB77Yxl8weomsEs1DP+tV1PYpum7axBjqqJ+pSYJlU/x63eescpV8VAAAAWAPuLomb01G6&#10;dIgndrgfoY+OReBelGgrnz8LyZwp8mZdAgh/4aKeIRHVl4+XGrWN2RYqXZdCt401eMJ7xHz4PRN1&#10;PYpum7Yx2/LhuhRYNtZDVqZJ+Zuifs8DAAAA1lz5jfgGVdJ1eZQ5G+zE8PNd9NGxCNxnE+3l82ch&#10;mbN+6CAnrdwyUVe++7U4HnOwQiV3T7hpYw7MsZxuLrZcMlHXfjbnlnWdV/fTpcCy8TuGtn5r3Par&#10;5q/h3uN6+tUAAACANVAdmLhBHaXLIMik2WDlofroWBTSKdHtJckdFGEfqHbKpyfqys9mlpY1WDGe&#10;eW+QPx5z8+zX61rBLFT7JOraz3cgzB2sS4FlJNsrlM8ozNmsUU4uisG19asAAAAAa8R9InGT6rt3&#10;jqzZYOWvw8930kfHIqj2jduriW7fNjE3yl8pmBlosK7HWQxQWddmE7nmc5dftok5EPYRXSuYha3/&#10;lKhr3/29fjzWubXyr7oUWGaDa4XP+g+EtnfxuVBH/v8LinqZLgAAALAuBtcNN6XbEjervlvHm9lg&#10;/SSzNnR7Sea2Uf53dQnQcKcn6svnz8yTWIMVTbrsB5gT8/z4pq4VzILMwInq2udf5xLr3CpvoEuB&#10;jUAGuqp7h/Z/clFvhu+eFX5/u6I4/SL6TwIAAABrrHpP3HGRdJ0ZYnWG3G+L+ollWEzueYk283Pc&#10;KP91ugQQK1dO1NUoum67xLw+/WyWXraNDO7pckhkA23MnrtRXNeSWQyEWUug5ZwGAAAAgIWwcsXQ&#10;UTk37rhIZj4b7D/10bFI3MfjNpN02SNuPNbAC7MD06p7xnUlmcVAhcQamOw68J0bc+nsWbpmMAvV&#10;zRJ17WdzflkDYWddXJcCAAAAANZJdXTcaWnSpVNsDXq43xXsB7Xg3J8T7ebzl+NZnWM2SU5zR8Z1&#10;JcmdmTce3Sby37ntnBP9b23id9e1g1yDW8f1LJnFbED9mnW2FcwEBgAAALAYNu1V1LMuoo6L79bp&#10;njQbzD1MHx2LZHDpRJuNotu5Taxlb9WW8PMddSkg3Kfj+pLkzswbjwxyyzUugx/ya5dB71lGD8w1&#10;WbmKrh3kKu8U17MkdyDMnNk30CUAAAAAgHVSb2CrOy2jdOkYm7PB/lAwG2zBWZ3j3OVS1hMBq6/q&#10;EqDhTo3rS7KeM7bmHfO9Y39dO8jlDknUs5/jQNjJugQAAAAAsA5kqYr7U6LT4rt1iCbOBnuEPjoW&#10;jTzNK2o3321m4Hjk7+vXrPMiXQKIap9EXY2i63aZYg2EDW6rawi5qvvG9Szp8r4/Hmv2p/uFLgEA&#10;AAAArIPqfokOyyhdZp5YHVkZbPO76qNj0biPJNrO5y/HM8+Lg3UJINxdE3U1qkddt8sUGYTR/2aJ&#10;PDgAsyUPqdD1LMkd9DYHwr6rSwAAAAAA68D9MNFh8d063BNngz1KHxmLaB4b5ZtLpbYVxZZL6hJA&#10;uOck6svnD1IseqyZgzxpdvZkhq6u51mcY+bnwOd0CQAAAABgjVlPDZNIZ0Z3cFaLNZtDBlf8bvro&#10;WDTVvom2G0W3dZtYHePy17oEaJQfiOtLkjszb9FjDYRVT9A1hFzVY+N6lsxrIKw8VpcAAAAAANaY&#10;+1TcWak7nYnOzWoxl8N4OrF9Ud0nbjtJl9mB4znHx69Z5+26BGi4nyTqy3cboO5TzHPlCF1DyFUe&#10;nqjnURvodmkT68EY7s26BAAAAACwhrZcM3RMzk90VkYdGd25WS3mbLBN4ed76qNjEVVHJ9rP588Q&#10;MfcHe7guAYTfMdSNS9SX7/YU1z7FGggrX6lrCbms5be5A2FWG1Yv1yUAAAAAgDUk387rjkrdWUl0&#10;bFaLuQeU5Ln6yFhU7tuJ9vPdBkbHo1+vyeA6ugQQK1eO60rS5drsW8zZRG/TtYRc7oWJevbzGwiT&#10;gTcAAAAAWBeyQbmrEh2VUSdGd2xWi7WvjxsUxVkX10fHIpInelrnRM5G+eaS2TOLeuYTYuUdE/Xl&#10;85eo9iHW/lLyNFPMlszQiurZd/sMGI/1eVA9XpcAAAAAANaIe2bcSWnSdunVpNlgstQO/VDdJG6/&#10;ug1Ve7eNOcPns7oEaMieelF9+fwlqn2IORD2RV1LyOVel6hnnz8D1BoIKx+sSwAAAAAAa8DvHDol&#10;J8WdFEmXjra5DGZr6NDvo4+ORWU9QU72ftNt3ibm3nFH6BKg4d6YqC+fP1OnDzFnEP5A1xJyWcvj&#10;cwfCrGu+uocuAQAAAACsAevJgJK2S+BkNpjMGNKvU+ct+shYZNX7Em3o8wdfrPOjPEiXAA33ybi+&#10;JIv+xEh5/2j7HqJjDYSVv9a1hFzVu+N6lsxrIGxwW10CAAAAAFgD5TfiDoqky/5D5myw80Jn6Or6&#10;yFhk7neJdvR5gy/mstlzi+L0i+gSoOF+mKgznz/INM80S2C7zCodj3nOnKxrCbnKYxP17POueYn5&#10;lNj9dQkAAAAAYM7nTnebAABWvUlEQVTcfonOyShdOj/mbJ9j9ZGxyAaXjtuwSds948Zj7g/GMreJ&#10;3CmJOvN5bTHPjO8JlbunnDkQtknXEnK5jyfq2Xf7LBiP9bmw9Wq6BAAAAAAwZ+7tcedE0qXzag5y&#10;SG6kj4xF5u6WaEPfbZbgeMxNs1+hS4CGPElTZszpOpPo+l3vyKBVavZP7kCKfr06K7qmkMt9LlHP&#10;Pr/9rIEwGXAHAAAAgDUzuNSwM6k7J5Iu+0ClOsB1Pq+PjEXnjkq0o89f5mZ1iN0hugRolJdJ1Neo&#10;LnX9rmdksMRq39wHLOjXq7OtqAcJMTvl1xL17POX4OrXa+J31SUAAAAAgDlyz4w7Jk3aLrmSTrB+&#10;jSblHfSRseiqr8TtKMnZNNtc4nZ+UWy5hC4BGuUNE3Xm82fnzTLWTL/xtH1PGY9+rSZ+D11byOG+&#10;G9exJGcgzLzuB/roAAAAADBHfufQEflzonPiu836sZ4K5k4IP99BHx2LzO807KRGbenzOsTmYOkJ&#10;ugQYt3KLRJ35xRgIs5ZCppIziGrNNJNZrZgd95O4jiU51705EPYnfXQAAAAAmKPqPomOyShtOz3y&#10;5/VrNCkfoo+MRVfeIG5HSe5SPHPW0Bt0CTBucOtEnfn85Ya5keveGqBKpcty6ybWcVauqGsLOdz/&#10;i+tY0vYzYTzm58NP9NEBAAAAYI7KbyQ6Jr7bLBNzgOOU8PPd9JGx6Nxhibb0+QMv1syh6r66BBhX&#10;HhTX2SzaIycTH4xhpMtM0ybWubPln3VtIYf7fVzHkpxlrdZM0OrL+ugAAAAAMCeD68adkiZtnw5m&#10;LnuRPEsfGX3g3pFoS583o2fieXI5XQKMc3dO1Jlfv4Ewc+B7leSU1xoIc/vp2kIO+fIiqmM/n4Ew&#10;92F9dAAAAACYE/f6RKfEd1v6JoMj+nXqODZA76vql4n29O0HScdjdYbL3+ijQ3MHx/UmyRlY6hpz&#10;L8Dx/DDx/3y32aZNrIGw6kBdW8hRbYnrWJIzEGbOHnyzPjoAAAAAzIHfM3RAzkp0Snz7GT/SObL2&#10;7pHBNvTP5r1D221LtOeovfU5MG3MWURv1SWAVt4xUW9+bQfCptoUP5w31UuKYnCdxM9Gf1+/7rSx&#10;BuDK2+vaQlfyUBN5gquuY4lujzaxviypXqxLAAAAAABzYO3/JGk70GF+0x86U1uvro+MPijvlGhP&#10;32224HisQZTywboE0NwBcb1JcgaW2mTigHcTGVw/eFjelSslfj56Df3a08YaCHN3276u0J3fI1G/&#10;o+j2aBNrIKw8XJcAAAAAAOZAntSlOySSLrNLzM7xR/VR0RfuhYn29HkbnU/aH2zlKroE0KorxPUm&#10;yRlYmjbTPBmy/PX2m9YPLhX/mdzyWgNhPGhhdsrLxPWb224Sczbow3QJAAAAAGDGqn9JdEZGabv/&#10;k7Xnk2TllvrI6AvraaIy+0+fA9PGPFf+oI+OlHrJ2iBRf344UKXre1Yx220s1VeHy2m3K+/u8Z9r&#10;oo8xbazBlPJB2x8b3W29aly/dRsn2qNNzEHMe+kSAAAAAMCMuXfGnRFJlyVWVufG/VgfFX3hLxza&#10;b2uiTX3egIs1iOHerksAi/t2ov583gDlpJjLnsdSvj/82d10SYvhwJ2xz5w+zrQxz6GH6qOjq/L6&#10;ifr13T4fxmMtix7cRpcAAAAAAGZInuDoqrgzImnbmZ601M39lz4y+mJw60R7+vwZIVZHmNk803NH&#10;xvUn6bKkebWYg05jkU3xZcDLIk+N1X9Hoo81bcwyHaaPjK6qmyfq189vIKy8gS4BAAAAAMxQ+eS4&#10;I9Kk7Sb51ubHblNRzypCP7kjEm3q8wZbJg2aVvvqEsAis2d0/TVpe/1akVl/1qDFBTkv5FG6dDG3&#10;OfF3ffeyWgNh1X/rI6Or8g5x/Upyrn+Jtcec7H0HAAAAAHMhMzfK38QdEUmXTdDNjs3L9JHRJ9WX&#10;4zaVtJ0xOB5rnyk5HzE9v2uot7/G9Sjpcg3rmIPb4ymLC54MuRp3euLv+zkMhD1RHxldVfeM61eS&#10;OxCmX6+J31OXAAAAAABmpLx93Alp0nbvJ3PvoPN5AmCf1QMtxtLZtufIeKwBDHeMLgFWU700UY+j&#10;dG2jqWaBSU4J2V+XyOZOTbyG7z4QZg3UlYfrI6Or8tC4fiW5A6369eqcrY8OAAAAADNUfiDREfHd&#10;9n4xO82f0EdFn1QHJtrUz29/sOq+ugRYzdarFcOlian69O0GmeTPmoOUOj8O7XhFXZrJ3J8TrzM6&#10;ri7LNLEGwtyz9JHRlXt0on593kCYuTT6VH10AAAAAJiRepN840mAbZe8yewR/RpNyjvqI6NP3DPj&#10;NpXkLIsyO8HbwvlyGV0CTMP9T6I+R5HBMFmKqtthPPJz84mvqbyt6LTvn/tD4rX8HAbCnqePjK5k&#10;dl1Uv6O61+0xbczPjF/oowMAAADAjFSPS3RCRtGdltVidaDLXxcTnyCHxec+F7erJKcTbC6j/bk+&#10;OqY1uFRhbkTfRGbhSbtJ/Uvk93LtWnv7JSP7gT1UH3167reJ1/RzGAh7kT4yurKeTJrzHmAOhH1L&#10;Hx0AAAAAZsQdn+iE+PbLXczZPX442Ib+8juHNtwSt6uk695TEnPp3Wt1CdCGO6So9+SL6nVW+VZR&#10;bL26Pmo71S8Tr+u7n0/WQBgP6Jgd97q4fiVtZw6Px3pYhvu4PjoAAAAAzEB1k0QHZJS2HVKrI+oG&#10;RXHGRfWR0SfWeZK7P5g1A0meToc87tlxvWbn7yGPKmYyu9P9LPH6vv37ThNrdmH5Kn1kdFW9J65f&#10;Sc5AmNVu7p366AAAAAAwA/JkvqgD4me8Sf6b9VHRN+VTEu3q57Q/2PnDfeuQr3pSYW6e3ypnh9c6&#10;uijOvJg+QneywX50HD/7gTD3en1kdOU+mahfv/q+c5NifYEi5xsAAAAAzJTfI3Q4zoo7IJK23/Cb&#10;+7xIDtBHRt9YHeCcvYHMgYsf66MjR3mnUKcnJup5mpxRFNVLQvbRr5rP/SBxPD+HgbBj9JHRlftm&#10;on599zaTWMujZWN+AAAAAJip8iFx56NJ2w2rrc6M+4k+KvrG71iYm6/ndIDNByu8QpcAufyuRVE9&#10;vjD3A9wuVcj/hna4f1EPls+L+07i2L77OcVA2PzNejmrxPrsKP9THx0AAAAAMlnf7rdd7mYucZM8&#10;Wh8VfeP2S7TrKPpcaBNrfzB3Z10CzNLWqxVFeWio5+cV9SBR+ZrQFi8Ov394yI1D2+ym/8Z8lN9I&#10;tL3vPqhiDoSxNHtm3MmJ+vXtvzgZjzUg7u6qjw4AAAAAGbZeI3Q0tiU6H779fi9mB7Qqis176yOj&#10;b6onJNrWtx8wHY+5lPbs8PM9dQmwjKqvJNrft3//aWK+DzEQNjPOJerX5w2EmXtLsqQeAAAAwCxV&#10;L010PHy3pwCaHZl36KOij9xxibb1efuDWRtkl1/TR8eycl+I21/CQNhi8rsk6nYU3RZtYs0MXbmK&#10;LgEAAAAAdFTv+fTnuOMhaTu4Yc7sCalupo+MvvE7hLb8a9y2kq4DFhJzOdSzdQmwrNxnEu3vu59X&#10;DITN1+DSibr13b48GY9+vSZ+d10CAAAAAOioPCjudDRpu8TF2uhYNlVG/w2um2jbUfS50Cb6tZpU&#10;/6JLgGXlPhG3v2TmA2Fv0UdGF1uvnqhbnzcQZu4v6fTRAQAAACBD9Z5Ex8MPlzjqjspq0a9xQefo&#10;cfqo6CP3mLhtu54rTWSgQ79enc3h5zvrEmBZWUtuGQhbTNVNE3Xr894LzIGwP+ijAwAAAEBHp18k&#10;dDLKRMfDDzuSuqMyKWbHc6Uozrq4PjL6yH000b6+/RLa8Vj7g8mxsHGUxybOAT+HgbC36iOjC3dw&#10;om79nB6a8QN9dAAAAADoqHxIotMxSttlkdY+T+UH9FHRRzI7y50Zt6+k62CFxHy4wmN0CbDMqvcl&#10;zgHffkC+CQNh8+UelqhbP1wer9ti2pizQz+ljw4AAAAAHVVfTnQ6fPtv9c0lLZI766Oij6oDE207&#10;ij4fps2k82bLNXUJsMyqd8fngISBsMVUPiNRtz5vdqjZZu/QRwcAAACADqp9QgfjvESnw7ef4WMu&#10;bzutYJ+nJeGel2hf337QdDzmDJCT9dGx7GSwIzoPPANhi6p8daJufd5AmPU5Ur1UHx0AAAAAOrC+&#10;0e/y1C9reVv5Cn1U9JX7dty+kq4DFRLzKaNv10fHsnNvS5wHvvv5ZQ6EvU0fGV2U70/U7ajedVtM&#10;G+v9oHyKPjoAAAAAdFD9Mu5wSNp+o29ucBxSXl8fFX20aa/QnufE7SuR9tfnxLSRQVf9evV5c39d&#10;Aiw7eZqjPg8kXQdWzIGwY/SR0YW1rL7tbOLxmPtMHqqPDgAAAAAtuQPizkaTtgMb1rf47nh9VPRV&#10;dY9E+/puswebmPuDbQsd38voEmDZyQBVdC74OQyEvUEfGV24ExJ169t/fozHGghzd9FHBwAAAICW&#10;ytckOht+uMRRd05WizWrp3qSPir6yr0xbl9JzhPizIGKn+qjYyNw/5M4F0bniT53pol1fpWv0kdG&#10;F+6vcd1K2j5teDzWEnt3Y310AAAAAGjB7xQ6FqcmOhu+fafT3Oz83NDhvKw+MvrK/TbRxr79+TIe&#10;a/ZH9XJ9dGwEMlNLnws555i58frL9JHRljwAxXrQim6HNrG+VFm5ki4BAAAAALQwuG3c0WjS9tt8&#10;azDDfVofFX21cpVE+47S9nwZj9XpLW+vS4CNwL0uPhcksx4Icy/SR0Zb1RUS9erzlkpL9Os18RfW&#10;JQAAAACAFtyb446GRAa1dMdktejXaFLdVx8VfeUOi9tX0mUZbRPzAQsu/PxCugTYCKzl2jMfCDtC&#10;HxltVTdP1KvPe08w9wwc6KMDAAAAQAt+l9Cx+Huis+HbdzitPXhcGX6+hz4y+sp9JNHGvv3TRcdj&#10;DlIwk3DDKl+dOB98+/elVc+xZ+ojo63qfol69d2+TGliDo7/Xh8dAAAAAFpwd010NEZpu8zNWhZZ&#10;vU8fFX1V7ye3KW5jiewPp8+JaWNtil09TpcAG0X5yvh8kMx6IKx8ij4y2ioPj+tVkvPwDHMg7Pv6&#10;6AAAAADQQvXeREfDt/8m31zGIrmbPir6qvqXRPuOos+JaTPp3NlyTV0CbBTV0fH5IOk681AGZfRr&#10;SarH6yOjLWs/t65tJTEfvPIpfXQAAAAAmJLsveTOSnQ0fPtZF+ayyM3h57vpI6Ov3HMTbezbD5xO&#10;de78UR8dG4k8zTE6J3z3wRVrIMw9Wh8ZbbmPJerV580SNd8X3qGPDgAAAABTqu6d6GSMMqtlkXRa&#10;lkv5jUQb++6DExJzgOIYfXRsJNVLEueE736umefZw/WR0Zb7YaJe/XB5o26HaWMtZZWZggAAAADQ&#10;ibXpedvZPZOWtpV30kdFX51+kdCm58RtLMnp8FY+fj1JdU9dAmwk7qj4nJB0HQizButlo3fkcX+L&#10;61XS9guV8VgDl+XT9NEBAAAAYAr1oEYVdzIkbZezmEtYTi/qp1JiOcheb1Eb++FAlj4npo25Ifa5&#10;RXHGRXUJsJG4IxPnhZ/9QJj7N31ktLFpr0SdjqLboE2sgTD3UF0CAAAAAJhC+YBEB8N3G9QwO5gs&#10;bVsq1obYOU+Gs5Y/uW/qo2Ojcc9JnBejc0afR9PEejLpyi30kdGG2y+uU0mXz5LxmJ8rB+sSAAAA&#10;AMAU3HGJDoZvP6gxaVnk4Lb6qOiz8jdxG0vaPlhhPGZn9zn66Nhoyqcmzgs/+4Gw8vr6yGjD2muy&#10;7RJ7Hau9qpvpEgAAAADAKvwexfyXRZ4Wfr6TPjL6ass1E208Ss4+QPq1mlQ30SXARlM9Lj4vJG0H&#10;65tYe9GtXFkfGW2UT4/rNKedVmuvrVfTJQAAAACAVVT3iTsXki5LWcwZPW/RR0WflU9JtLEfztrQ&#10;58S0kUFX/Xp1/h5+vqMuATYad1ji3PDdB1isgZWzLq6PjDbkvV7XqaTrzL0m+vWasHcgAAAAgNbK&#10;Y+POhaRLB1O/xgVhA+qlUn4t0cY+r7NrbYZdvl8fHRtR+eD43JB0eZ+S6Nepsy38bGd9ZLRRfSVR&#10;r7797GId/Xp1zg4/20GXAAAAAAAm8BcOnYlBooPh23dczBk94fX9hfSR0VcyY0ae4hi1sx8+9VGf&#10;F9PGmqFTPlCXABtR9R/xuSHpuveUfp06pT4q2nInJ+rV5703mHtP/l0fHQAAAABW4e6e6FyMojsj&#10;q8Wa0eM+rI+KPpvlE0abSCdZv16d84ticCldAmxE1ntVl4Ewc2Dlz/qoaGPz3ok6HUW3QZuY7XWy&#10;LgEAAAAArKJ6b6Jz4bt1Ls0ZPQ/QR0WfzXIpbRNZUqlfr8539dGxUbm7JM4P3+29yhx4/Z4+Ktqo&#10;DkzUqc8bJJeYA2En6hIAAAAAwAR+t9CRODPRufDtl0WaHctziuLMi+kjo6/8LqFNNyfa2bc/Z8Zj&#10;PmThuboE2KhWbpU4P3y3BzSYy7iP00dFG+4RiTr13QYrx2N+vvxClwAAAAAAJpAN7KOOxSi6I7Ja&#10;zGWRX9RHRZ8Nbpto41H0OTFtzNkekgN0CbBRDa6dOD98t9lG5gzE1+qjoo3y1Yk6HdW3boM2sQbC&#10;ql/pEgAAAADABO5tccdC0uXbe2tZZPXf+qjos/KVcRt3PWeamLNzTgs/31GXABvVlksmzhHfbSDM&#10;nIH4SH1UtOG+mahTnzdbVGIOlp+mSwAAAAAABhlgkE5E1LEIOTfREZkUs5OyLXRSr6CPjD5zv020&#10;s29/zozHnE34Ln10bGT1e1aZOE/88D1In1eTYg7cH6iPimnVTyDeGtepJOeJkU30a9YJx/M76JIA&#10;AAAAQEJ1s0SnYpS2nUoZBNGvUed4fVT02eBaiTYepe05Mx5zUOK+ugTY6NwP4/NE0mbGkTkDcSX8&#10;fA99REzLWjbdZcZeKtb7xOA6uiQAAAAAkOCOijsUki5L3KxlRtWL9VHRZ+VT4zaWdNmsvIm19487&#10;l4csIObelDhXfLv3Lev9yn1GHw1tuBck6nRU37oNusRst0+FHFwUWy6hSwQAAAAAY9zPEx0K322J&#10;m36NJvKUNyyP8htxG0tyNsI2Ny3/pj46UNQDHtG5Mso0s8LM2WAh5UP00dCGbFyv61TS5TMlFXPm&#10;8VjK34RyvDfkceG/9y9YNgkAAABgaOtV4w5Ek7ZL3MyO5Vnh57voI6OvZLaFOy/Rzj5v/x+ZTaZf&#10;T1I+Q5cACOfMbuH8OCU+XySydG7S+5ecp9byOnd6Ue9xhW7KgxJ1OsqkNmkTcy/KSflDaPOXhl9v&#10;pEsMAAAAYEOpHp/oMPhuS9zMjc6P00dFn5UPSrSxz9v/Z1LHtryhLgEwVB4eny9N5D1MD7zIf5sz&#10;D0dh4LW7enDy+LhOm/bQ131OzM+baXJCyCG69AAAAAA2hOrLiU6C77bEzZrR4x6uj4o+K49NtLEf&#10;dkz1OTFtzKVOJxcsaYLJX6ioZ/pE581Y5H1J9pQy35/G89uiHsxBe/WTIo9L1Okos1oWOZ6p2nRS&#10;vlcUg9vofwkAAACApbV579AROCfROfDtl7hNmtFTXUEfGX3ldw1tembcxpJp9mWyYm5+/WZdAmB7&#10;7i4h2xLnTtushBygXx2r8TuG9/h72fuCSXJmi66W1Wb4rRo5d15f1IOqAAAAAJZc9R+JToHv1mkx&#10;Z/T8XB8VfVbePtHGo+hzok3M/ZoO1iUAYtXLEudOm5wXzu0H6FfFJO5yod6fMNyUPqpPlXnMBhuP&#10;fBEjx5BZqZ1niX2Lp9MCAAAAS8+9I9EZ8N2WuFkzeqqj9VHRZ+61cRtLpP31OTFtzIcsuIJNyzEV&#10;WT4rswejc2iaDELurl8RKWdctCjK/wz19cXCfGCGTs57Q9fIwJi8r8hssVYDYz8Kf39P/a8GAAAA&#10;sBTqjuNfEh0B322JmzWjR54ghuUgS6CscyZnxoe56fUndAkAm7ynyQwlVyXOJSufL4qVq+hXwjhZ&#10;MihLH93/FsPlo7oOJ2Q9BsFSaWaMTTUoFt532JcQAAAAWEKD6yY6AKPoJ62tFtlPTL9GnbPDz3fX&#10;R0Zfrdwy0cajtD1nxmMNovKQBXQhA1vlq8L5c3rinJL8OeStITfWfxPjBtcJdfSmkLMSdThFusws&#10;XovIgJj5ntPkUbo2AAAAAPRe9aTEzb/v9oh7a3+w8hv6qOizeSyLNAdRZQPry+kSAO1svdpoX7u7&#10;hve2W/DgjtXUsz4PCfX0pdE1qK/LKSKDTF1mFa9lZODeWs5f58yiOOviunYAAAAA9Jr7XOLm3w/3&#10;VNGdhtVidiier4+KvprXskjziW8/0CUAME/uziE/S1yLU0a+RFn0ATAdc1m25EW6hgAAAAD0luz5&#10;Yu2jIzN0dGdhtVjLTAa30UdGX638a9y+TXKWRZp79jxHlwDAPJQ3KIab3+trcIrIe78MJnX53FiU&#10;mO9Bfw0/31XXFgAAAIBeqpcK6Zt+P+zU6E7CajGXtq0U9YAbloN7XaKNfd6ySBlA06/XpLyhLgGA&#10;Wav+u6j3ctTX36Q0g199m/1lxfwMCynvqGsMAAAAQC9VL4tv+CVdBjWs/cGqr+qjoq/qZZGnxG0s&#10;yVkWaZ077qSCp7YBc+T3CO/R70tcexMinw/LMvilYy7vP1LXHAAAAIBecj9O3PD7boMaZgfiufqo&#10;6Kt5LYs0z5036BIAmBVZ7idfVETXXSIy+0v28cu5zvsQa1C++rKuPQAAAAC9s2mvcIN/XnzDL+nS&#10;2bH2B1u5pT4y+moeyyIl+vUuyJ11CQDMgsy0rN6duOZU5H29yxcjfY25PHIQfr6zrkUAAAAAvVLe&#10;KXGz72e8P1gVfr6bPjL6aF7LImWJlX69OtLxZG85YC7KpyeuubFstAGw8Vhf6pSX1bUIAAAAoFfc&#10;C+MbfYlsfqw7BqvFWk5Sfl0fFX01r2WRcr7p16vzEV0CALOw9apF/RCT6JobRZ6emHNN9z3W0yMH&#10;19Y1CQAAAKBXZJBK3+hLuswCsAYzqpfoo6Kv5rUs0px98QBdAgCz4I6Jr7dZXc/LEGsgbOUWuiYB&#10;AAAA9IYsV7RmBMgyR90xWC1Wx8Edoo+MPlrzZZFnF8XmvXUpAOTyu4fryyWuOT98H9fX6EaM+fCO&#10;g3VtAgAAAOiN6sDETb7vtj+YLKHRr9NkcGl9ZPTRmi+L/LwuAYBZKA9KXG+j5FzLyxRzIIwvdgAA&#10;AID+sjZK7rIsxpzVc6I+KvpqrZdFukfqEgCYBXdU4nrz+dfyMsUaCJMHzAAAAADoKffJ+CZfck6i&#10;U7Ba5O/o15FU79ZHRR/Na1mk+aTR80Mup0sBYBZmuTfkssZa6s8eYQAAAECPudPim3xJl/3BrG/P&#10;3aP0UdFHK7dKtO0oOUuprAFU921dAgCzUv0qcc35bu/9yxprpmq1j65NAAAAAL1Q7Rvf4DfRHYJp&#10;YnUayhvqI6OP3BvjtpXkLqWyZl2UT9ElADAr7m/xNSfJGdRelkgdmPsWuvBndtC1CQAAAKAXZMPf&#10;6Cbfd3timLm8bRB+vpM+MvrG7xLa8vRE+/q8pVTmeROy9Wq6FABmxZ0bX3MSfY1uhMjAl+xxKbNT&#10;rYH5C/IhXZMAAAAAesMdmbjJ98NvwnVHYbXIYIh+HYnsQ4P+cwfHbdskZwaJuSzyBF0CALPkzktc&#10;d4lrdFki71My8C6fVfK+IzNZrVnMk1LeUdckAAAAgN5wn4lv8iVdZvhYAxrlq/VR0UflsXHbSua1&#10;LNI9X5cAwCzJEr/ouktco32NDHrlDHgl84mifmgIAAAAgJ5yf03c6PtumyVbG+WXh+qjom827RXa&#10;sorbVtJl0LSJzNDQr3fBecO+csBcub/H150kZ4bnekfKLoNfMxv4Gs+PwzH21LUIAAAAoDeqKyRu&#10;9EfRnYtpYnU8yuvpI6Nvyv+M2zXnXGliziL8jS4BgFlz34mvPUnO4PZ6xno/yY7spfa6ojjzYroG&#10;AQAAAPSKu3viht932yjfnNmzEn6+sz4y+qb6cqJtfbe95MZjLot8gS4BgFlzb0hce6P0bTDMmpGc&#10;lZOKonxVUQyuq2sOAAAAQC+55yRu/H23wQ152pZ+nTo/0EdF31T7hnY8P9G2o3bX58K0mfS0yMG1&#10;dSkAzFp5UHztjUcGquXzQGZaycBY18j7hESu+Xksu5zJTLDThg92ca8fzoCVmcx+B11jAAAAAHqt&#10;/ECiM+C7zQQwOyLH6KOib8qnJtrVD5fC6vOgTcxz5qe6BADmxX0ucQ3OOTLAJtf/LAbFzNnIqZw3&#10;XHbtPhpyVPj9A8Ov+w/3QAQAAACwAciAQ9RR8N1m+ZjLUh6pj4q+cT9LtKvvNnNwPOaecs/QJQAw&#10;L1uuGa670+PrcC0i7wFdHswyHvniRr/uBTmvqAf6qieEX/cLf343/a8HAAAAsGH4nYp6/66o4+C7&#10;fUtvDWpUN9VHRp+4A+I2bZLTgTWXRW4riq1X1aUAME/l9cO197fE9bgGyZ1ZKgPy+jXrfLYoVq6o&#10;/6UAAAAANqyt10h0HHy3Tom5NOX88PPd9ZHRJ9Zm2l0eqDAes/P6PV0CAGth5UpFUX4jcU2uQbos&#10;x29izUau/l3/CwEAAABsaO6QuOMg6TLAYc7u+Z0+KvrEXyi04RmJdvV5HVeJOYPwCboUANaKzBSu&#10;nhiuxd/H1+Y80+Vzp4m51+AXws931P9CAAAAABuW7MMUdRx8t32fzD1aPqmPij6p7pto01G6LJ9t&#10;Yj5hVJ5MeXldCgBrTQaQBtcZbiZf7691RPj9K4v64Set866Qj4R8MeSEIr7uR+n6nmJ+/kjeWbAv&#10;GAAAAICh6j2JTsOoU6E7GqvF+ka+epk+KvpE9tjRbSqRpUj6HGgTa1lk9VVdAgDLxv0ivvYlOXsO&#10;WjNM6/y0KFZuoUsBAAAAYMNx/5foMPjZPjGyfIg+Kvqi2rcYPnEt0a5dzpHxmJ3Ww3QpACybemaY&#10;vvZ93kCY9WXMdpGB/X8r6uWfAAAAADYga++nLstTrIENnhjZX9bS2S4PUxiPuSzynKLYckldCgDL&#10;xh2fuP593kCYxPpCJspfi+GSTRkUu7AuHQAAAICldObFEp2DUXTnYpro16izrSg27aWPjD7wOxRF&#10;+ZtEm/pue8iNx1oW6T6jSwFg2fg9w7W+NXH9+25fwoxH/r5suq9fd2Kqot7L0j2yKKor6NICAAAA&#10;WBpu/0SHwHeb7WM+MfLP+qjoi8FtEu05Su6sDf16TcpDdSkALBvZfF9f+5Iunz1Wpp4ZpiMP6/hC&#10;KMu9w+vsoksOAAAAoNfkRj/qBPhum6CbS92+oI+Kvig/kGhPP5xtodu/Tcynu60wexBYdjLT1FoW&#10;mTvTVEfea6wl+1PltPA++LTwWhfS/woAAAAAvVQenrjx9906I9YmxeVr9FHRB7JPl7V0qcsTRcdj&#10;LVsqP6hLAWDZyPJDfe03yX0AhxX5fMoaEPttyI31vwQAAABA77g3JW74/bDToDsSq8Xa86l6vD4q&#10;+qB8ctyWTXL28JG/q1+vSXkHXQoAy8QdEFLG175klssircggfuclk2eHHKL/RQAAAAB6RZYtRjf7&#10;vtu38tYsH3ewPioWnSxdqn6VaEvfbbbgeKyZg+6k8PMddUkALAsZRHJ/T1z7o+TONG0TGZBvBsVa&#10;zRSTwbC7638ZAAAAgN5wJyZu9H23jdCtzsTgOvqoWHQrt4rbMefcmOY8cUfqUgBYBvIURvfhxDU/&#10;ltx9B3MjX/5MvXzynPC5dlv9rwQAAACw8PxOwxv66Cbfd1v6pl+jzrbws931kbHoqvcl2tLnd1bN&#10;ByqE82TrP+lSAOgzee8vn1GYSyHH0+UzZ16R96lVl0+eGv5tl9X/YgAAAAALzV0+cXPvu+3TYu77&#10;dIo+KhZdvUn+SqItff7SJatzWX5NlwJAX/mdw3X9iJCT42s9lS5L8dciUq5JM8TkqboAAAAAeqS6&#10;SXxjL+ky68ec6fNtfVQsuvJpiXYcJWfWhjlYGlI+WJcCQN/Uewvey95fMJXcwfV5R5aCm4Nh20L2&#10;07UAAAAAYGFV90zc2PvhrB3dGVgt0pnRryOp3qOPikVWL5f9Y9yOktxN8s1zZEv4+R66JAD6ZHCb&#10;cD1/P76+rcjgUu5+g2sVKacu/wV5s64JAAAAAAurelzipt53G/AwnwT4fH1ULLL6qW66DUfJ7bSa&#10;TxV9qy4FgL4obxiu4c8mrusJkc8L/f6w6DE/404v6qWgAAAAAHqgelnipn50w687AavF3PvpIfqo&#10;WGTuC3EbSroslx3PpBkV1YG6FAAW3cqVhzN+3fnxNW1FPidyllevZyYt7d56DV07AAAAABaS9WTA&#10;Lnu2WLN9yoP0UbGotlyzGO55k2jHLufEeGSWoX5NiewlBKA/5GEa5avC9bs1vp6tyOfDom6I3ybW&#10;Fz7uLrqWAAAAACyk8uuJG3rfrcNibSZcXk8fFYuqfE3cfpIuTxHVMc+Pp+lSAFhEfvdwzT4r5Mz4&#10;OrYi132Xz5NFjTUQVt1b1xYAAACAheR+F9/QS7rsBWUNdAwupY+KReT3LMwObpelsuOxNsl354Zc&#10;XpcEwCLxO4br9GEhpySuYSPyeZA7i3QRYw2EMSMMAAAA6AF5zL21tKXLHi76NeqcU9SdKCw+9+hE&#10;+43S5XwYj7Vs1n1KlwLAIilvEK7T7ySuXSMyAJY7cL7I0f/eJoNr6ZoDAAAAsHBknxd9M990ZPTN&#10;/2oxNxH+sz4qFpEMVpa/TrSfH86A0O3dJpM2yXd30yUBsAhkGWT5ymI4a1Nft0ZkH8DcQfNFjjmz&#10;dXPBFz4AAABAH8g32NENve82EGYOdhyvj4pF5A5OtN0oufv7WJvkuz+En++kSwJgvVU3tQfGU1n2&#10;ATCJ/Pus5f/y0BkAAAAAPbByy/iGXiLL2HQnYLXIYIl+HUn5NX1ULKLqK3HbdT0XxmPOFAwpD9el&#10;ALCe/M7h2jyymHoWmMwW7bKfZB9j7g0WMri1rkkAAAAAC6m6R3xD33RudCdgtVgDYe5j+qhYNG6/&#10;RLuNkrvZtewVpF+zTlUUWy6hSwJgvZSXCZ8JX01cq4nIAPlGGQCTwfxJg2DuW0W93yYAAACAHnAP&#10;T9zU++EyF90ZWC3m3inv0EfFonHvSrSb77ZEVsdaSuTerksBYL1UNwvX5MmJ61RlWZ8EaUUG+8z3&#10;MMn5ITfWtQkAAABgYZVPT9zY+25P/LJm/pSv0kfFInGXDzk7breu58F4zFmCkhvpkgBYD/X+gFXi&#10;GlXZCPuANZEBsImzwJo8X9cmAAAAgIVWHZ24sffdBkCsgTB3hD4qFol7UaLNRsnt9Jodye/oUgBY&#10;D+VDilX3A5MZUbkPzOhD5P1OPsdk2aeug2Q+UfCkSAAAAKBv3FsTN/e+29IX68mA1RP1UbEoTr9I&#10;aKNNcZtJuiyPHY/5FNGQ8v66JADWWvUfxXBpX+IabSKD2bkD4osaeY+Szzp5r5u4/DGVT4XX2E3X&#10;KAAAAICFV34wcYPvu337bw2EuUfqo2JRlE9OtNcouRthm+fDaeHnu+qSAFhL5Z0Kc0l0ky4zgxc5&#10;8p4m/yYZ3Gs98DWeNxS8hwEAAAB9Jd9qRzf5frYDYbL0BotHOnLW5thdnho6HplBYnY0X6BLAmAt&#10;bb1quA7PTFybY+nyGbBokX9DM/Cl/32d8pfhk5YBAAAA9Fj59cTNvu82G8jqbFT31UfFInD/FbdV&#10;TvuPx3yC6LnhfNhHlwTAWqkHwP8vcW2OIgPYudf/ekbKPvUeX9PmrKIewPd76NpEn1RXCO145+GX&#10;c/Vs6KNC3hJyXMgXp8iHRnlzyDHh9V4W8pLw+2eG13ta+PXR4ddDh4Ol5e3Cf+8f7ouuHn5/2XDu&#10;7K5LAwAAgHXjflTEN/2+W0fIGghzh+ijYr3JBs/VrxJt5YedSN22bWPOBvuQLgmAteSel7guR+n7&#10;IJjEfO/pkp+H13vscC9F9I98zrm7hzZ8b/j1b4n2XeucF3JGyO9Cjg/5ZsinR1tUjAbW3LPDr48P&#10;vz40/Hrv8LPbh19vUhSDaw2/RNq0l/5XAgAAoLXyN4mbNd9tc2RrIKy8gz4q1lt1z7idmuQuiZK/&#10;r1+zycqtdEkArJV6SeRKfF026fsgmHxu6X9Tq8iDA2S23AuKYnBdXXvoE5n55U5MtPGyZHPIn4p6&#10;sFaewuw+Ozag9pLw+2cUwxlqDwi/3jV89t4y/P764dcrFcXmvXVtAQAAbDDulMQNlu82EGYtR5Eb&#10;MCwW9/24neq2SrRr21jngXwDDmD9uE8krstRujwpeNHSeiDMFUX5jaKojh5+OXDWxXWNoY/qWY/b&#10;Eu1Nto8Mpv0x5IRiODvtU+E6eF/49Y3h1xePlnseVgyfLnvn8OvNi2JwnfDrvsySBAAAPVdtSdwc&#10;+dkOhLkD9FGxnsqDEm00Sm5neNJssPL+uiQA1srgtvE12ST34RjTRj5Xmg3s5eEq8mvue854zIGw&#10;TSHfDnlbeB86PPx6t/Bvvkb4OzvrWkLfyVLWqP3JfCIzKJulnj8Odf/V8OvHw6/vDr++LuSF4Xp7&#10;avj1EeH/3We4OqC6aVFs+efw/y5XsG8aAABYP+7sxM2NjzsY08QaCGOJyWJx34rbSCJ76+g2bRtr&#10;eaz7fUGnE1hH7pOJ63KULl98tIkMdpnvDX743jOLAbHkQNjHdE1gWcmyP5nlF50DZHFzTsjpxXAZ&#10;6w/De8GXwq//G/L2oihfVdSz+6onFfXDfZo909yNhw8hGFw6XPe76bMAAABgFX6Hwlw+oDsY08Ta&#10;pHjr1fSRsV7qm8hEG0lyO6Kyv5B+zQvyGF0SAGvFXzhcg1sT16UfzsrS1/IsIoNS8trW50Ique9B&#10;yYGwT+rawLKSvd2i9leRL+xkNuL4jESZpdgm8nck8vfH07yuDPpK5Fhy/re5BkiHVCGnhnr+Zfj1&#10;eyGfD/c6xxbD/dJeqvZL+7fQLrcYfkErTxFliScAABuQ3yVxQzGK7mBME+tmT550hMVQ7wOSaqNE&#10;e7aNOePjr0XdEQewPmQ5UnRd+tlc9zoyIG6+F0yR3Nlp+vXcF3RtYBnVX+wZm+PLeZ77EJhZRc5v&#10;iVwnkvHBtUkDagyqzTHjSzx/FOr4K+HX40LeURTlq4vhrLTHhd8/qKgH0mSvNFneWc9I20WfiQAA&#10;YOH5PRI3BKPom7dpYt2gbbmEPjLWQ3m7uG2azGUmRpNn6ZIAWEuDWyeuSz98z57VkyLlPcRaHt8m&#10;uTPU9OuVX9O1gWVUPxE10f6S3MHVRcy0A2oMps0/9V678gTPn4wG0T4S8pZiOBtNHjjw8KJe1lnv&#10;07jfcAnvpr30GQwAANaMPEJbf6DXH+o+vumaJvp1mrAh6mKQp6Pptslp7/HIDbd+3fq1ww3imRfT&#10;JQGwllauGF+b4+k6EC4dcLn2Z9mxzn0/0q/nvqtrA8vIegjMLJ6EvKxJDabpZZ/WYJquZ9Ih54b8&#10;LdTnr8Kv3ynqp3a6d4Vz+ZVF/QVi/cTOe4Y6v9VwKWf9gIFd9ZkPAABak2nd0Qez794R0a9TZ1v4&#10;2Y76yFhrg9sk2maUrp3gJpNmg1VH65IAWA/yVDd9fW53rfrhe8Gk2TPyM/kzWYNfoeNXb4T95GK4&#10;JEn/3OfNUovK9SNdE1hG8mRCfR5J5FzV5wiZXcYH06w91PRgGrPS8lLPQPtDyA9CPhv++z2jJZzP&#10;Keq90Kr7DmeflTcIv9+3YGsKAAA02btLf8DWH7I+vtmZJvp16mzVR8V6mOeTIuVGV79unbOH5xiA&#10;9VcPhhsPR9GR9wXpsM5sFogMeIUOm7tLeM/Y6R9lsmap5gzOR+X8+T+Oh+VVP1lQt73PX2pL5p/V&#10;BtNSe6YxmNYy8jRVWb4pX4jIwwTeH359XTHc/+yxIfcbbp9RXj/8v8sXzDwDACy3laskPix998ER&#10;/Tp1VvRRsdbcXRPtMkpuJ0FuXs2b0bfpkgBYT9UTE9fpPHNW6Fi9JnRer6FLMlTvn6P/js+bxaPf&#10;j8rf6KNiGZWHx+eRJPczjvQjeonntPul6fOFjCW8f7vfFvXycnn6rntHqLOXh2vtKSEPKep7y+pf&#10;ivrJ8Ox5BgDolS3XTHzw+e57aujXqVPpo2ItybJUd3yiXXz3Ac/xmLPBzh8+VQnAYqn+PVyfZyau&#10;2VnmFyGPKYrTL6KPvr3yDom/67t/Bkmizu2f9FGxjKxBVQbCyDRpMyuNGWlGzg75S8hPQ918aTTr&#10;7LUhzy3qz4PqPsMHt8h+Z+VlQ73vrK9iAADWSL35pv4g8907Ifp16jAQtq5kunvUJqPkLD+STJwN&#10;9r+6JAAWxcqVi+HmzPq6zck5IR8eLsH0O+gjppWXSbzOKPr9ZtrI59d2r3WqPiqWkWwsrs8hSc7s&#10;QkKmiTWIpmejMRMtkU3F8GEBsn3Hx4t6JUH14qJe6lweWtTL6aubDlew+D31VQ8AQEfuRokPJc9A&#10;2LLwuwyXBUVt4uc8G8wPb1wALC4ZrHJ3K4bLXhLX8FSRwa/PF/UghAxqdSHL56PX9ZM37Z+UaCBs&#10;kz4illF17/gcksgAhD5HCFmU6CWdDKCtkq0hJxf1SocLZp3JXmdHFMNZZ/KggNuE/3+9gr3OAAA2&#10;GayIPmT8jAfCnD4q1or1FC3JLGaD6de8IJ/RJQGwyKqbhev2+SHfLIaDW/qablIW9Qb38jRYWWJ5&#10;1sX1K7VXP/1MH8fPcCAslPnMi7FUe9mt3CI+hyRd72cIWdToGWh6CSeDZyqy19mJxfBLn0+FvHP4&#10;GVY+Pfz+oSGHhP8+cLhdzJZL6HcWABuJPNCpuknIf4f3iFeG94ePFsMthn43yikhfw05IeTTxXAW&#10;qzys54CC5d59s3LLIv7A8N1vHPXr1GEgbF3I47LdnxPt4bu373jkZku/bh15Kt2NdGkA9IW/UPhQ&#10;3zdcx/uFm4Dbh/eLfy2KwbWHM77Gn/g4K9aMNOnk6fedaRINhMnA3nOG/w4sr8Gl43OoiT5HCNlo&#10;YfCsRc4LOa2o97osv17UW324N4UcGermCeH/PTDkTuG/9w/1dcXV98IEsNjOuGhRzyitHwoiA+f6&#10;PWHKVFvCr8cV9RN40QOD28aNKOm6lEC/Th0GwtaFe1aiLUaRmyDddm0ycTbYh3VJAMDmPpZ4H/Hd&#10;36fk80u/lvt7uDG5oz4ylo0sg43a3ncfVCVkI8datpl6cIC+5jZczi3qWSL1fmey/+anw+/fUwwf&#10;FvC88PvHh8+gBxXDJ23ePPS/rjX6comlm8C6KW8QrsljinrlQHRN50YeGvLv+ohYKPU3Grrh/IwH&#10;wkp9VMybPI2nHpXWbeHnPBvsvOGHOwBMy70r8V7iuy/fTg6ESe6uj4xl476YaHff/VwihLQLs846&#10;ZBByUjHc9+yrxXAG2lvD718W7uefEX7/yGGHujyoqGehbb1quNe+VFHP3gbQnqx6qN5XDFcx6etx&#10;1jmu4EEfi8odnGgwz0BY37k3J9phlK6zLJpMnA32Tl0SAJjMvSHxXuK7D15YA2HyBF0sN/fMuN0l&#10;s/gCiBAy+zDrLDMyE+2MkN8Xwz2Lvl0MH2DzoaIeTCtfHeruJUX93lg+paj3DpancVb3GU6GkCVc&#10;MrgmDxeQAbYmslea7K0pYeknlkl5/2I4+KyvpXnmBwWDYYuouleisfyMB8IG+qiYp/pJObK/gW4H&#10;371dx2N1Mt3ZRf14awBoQ771jt5P/LAzpN9/pok5Y/Wh+shYNtYDgCTSmZbPLzk/mqfySadbOt+S&#10;pjPe7KWkzytCyGKEWWfrHFcMB9+ayCDcaCPx8tfh1x/+I+XXiuFMXYlsLC4DdE3kS3tZlhZSvmo4&#10;YFcP2r0w/PfT/hGZEVcP4D04/PyeRb13aT0z7upFvQLG76Y/CYCYPCm9fEURn89rlXfqEmHdyVTb&#10;qKF89wET/Tp1GAhbU+5ziTYYJXefFPn7+jUvyBt1SQBgde65ifcTP4eBsEfrI2PZyI1u9ctE22dE&#10;OtNNmsG0Js2slfGBtSbNAFtqkI3BNkLWLtasMz141lzn+j2ALHjOD/ljaLsvFfVDDar7FiwbRcQd&#10;lTh3jMj7gLwvyHtE8xmuP7+b9xP5M/Jnp3nvKB+gS4V1Vd07biQJA2H9ZO35JpEPe91ebWPOBqtC&#10;Lq9LAwCrqx87rd9TfPf3LGsgrHyyPjKWkTzVTbf9okcPtjWZNOhmDbylBt30NUIImZzxjq5estlc&#10;k8w6W+BsLuploVsuqT8hsBHJk16jcyQRub5zJo3I+4S8L+jXvSB/DH9uR106rBuZYho1ku82ECYf&#10;Gvp1JLJpO+ZPnjxjfRMuH9S5N8OTZoNVL9elAYDpuMPi9xRJ14Ew6azo16rzbH1kLCN/4dDWP060&#10;P0kOuE072DZphpu+Bsn/b+9OoGUp6juOlwKKCwIqKhiDx12UCO4aFyQoKkYMCYoao6KyHOOWIMEY&#10;FReiqHDcUSHuAiKCG4IbIoIIynNhVXZBEB5vna6+7wGPSv27ey7z/l01t2d6umf7fs75nfvg3dfV&#10;t3um+tZ/qqvJPCY08yy25hlFtJayyh/nN5tstjDm06qt/Ovgr4HXRk/kPTrKa1nsA1mJTFrBhLB7&#10;lk+QZJhCmERvJwszwlqRHBw49kXkDa7P1aCJVrjX8IkLgOElrw30K66BQthhumXMKlnsOVu7Rr8G&#10;SKMZpMimC2y6uDbKQQkhkxx9q1Xs9s3eWWgU0QbMycasuJe+UmAeyJpzpddDEXk/1ZkB1i+xcXNy&#10;rN5DjE0rT428RbeKUUsfaKJPwJCLpT5Pg0Yuynq7izlU7w0AVJe8KtCvuNEXwpIjdcuYZfLwlvSj&#10;/twvL78WyHQlVmALFdf0zDWKamTW01tI08W03oKanpnWW1zrLbCFot+TU5kLjOlso68UmGVuE3/e&#10;rw28Flz+mm/y2hAdOy/Te4mxsXsETpAbcSFM/m4T3TJGKTmufMy7kTeiPk+DJnoRXM4nLADqSV8e&#10;6Fvc8Nch+cVfbysLD/SYW8n9/evsqSb/8G9fn3fm68ekX/d//rbJn2j2a58LTf4ENJlNti7wGiJT&#10;n0GKanrGGkU1QvL0ztzsTbcY15ve4nRvuu+xUMEuVLwbycy4ZfmtcpgPnV0Cr4EiTc0E60beD7rN&#10;LMv1XmJs7AsCJ8gNPwDR2+nG3UO3jFHpPKd8vOuex97EZldk4SlsAGpK9w70LW74/itaCPuibhno&#10;Tz7EW721f40+yJi1j/SvoScU19w9itftG/zXtxiTHOK/fqh4NPvnTPaYdHuCz/dNXmQ7x+c3Ppf5&#10;XGHyQtua4nVJpja9RbV+BbXeYhoFNUJGH3k/yXtM3oP6fVrKqYYFy+dE8o7A+S9eJ/o11ER0u1lu&#10;1XuJsUmeFzhBbvgXSKwyv/Y+umWMgtvM5J9gB465pG61Wy4ssXNqL/Lfs6neIwAYTPpPgf7FDX8d&#10;ik1HT47XLQPjJ9dxKbbZbU22tlnnsSYvuO3iX7O7+ffHP/u81P+//XwO9P/vv/zXdxWFt4+ZrPAm&#10;a47YE01edDvL3FF0+7PJi27r73gfkMlKaIZabzGNmWmEDBZ5j8TWZ+pG1lXG7LPfLJ97ifSp+nUz&#10;6kRnhF2t9xJjI79klU6QG34AEiuayBpWGD35FFof627kFyh9fgaN/CKmt7uYF+i9AYDBjXqtylgh&#10;zH5HtwzMD3lqmhTckgfkBbdkJ/+72ZOL3wNf3DPD7d+LYtv7/Z8/bPIZbl82+Qy3H/r/9zOTFdrS&#10;S80dhbbbAu830kqWmpXWW0jrnZGm+01CZi19xzDr/Xvl4bqXxKzJPhTS597VnyhSJbG7E+QaignR&#10;2bV8giTDDkBihbB1j9Atoy7pwG1aPtbZmyxwbgaNdBJ6u4s5Ve8NAAxn1LfoRwthP9ItAxgVd9e8&#10;0CYPKejs4N9vT+wpsu1jshlt6X/4r/9jstlssmbf4i2k/r2ZzWQ73+S3jsqj7rl1tJWEimix2zqZ&#10;iUamLX2LYd/WvRhmjb0qcN5dO/1YbFaizOTGhIgtIicnT5/QKomddFmkFqMjn+ymp5ePczfyS4s+&#10;N4Mmdi7l3ubOY/QeAcBwkucG+hk3fCEsVsRPztQtA5h0y7fwv3PcL5/FZh/vfzd5lv/6QrN4u2jy&#10;n/7re/x/f8Tkt4keb7K12ZIzTD4bQAprN/rYcp9Ahs9St3MyA41MSvqtGyazYjG7Yh+oNN0nRT+Q&#10;9UmfpvcSY7PwzPIJkgxbCIt2NnvollGHfV3gGBcZdvDYm9h0ziyf0HsDAMOLPfBj2L4sVgiTpwIC&#10;mF+yQHY2a237/AO99Cn5rLX0X/zX15j8ttDiwQf20/7rV012S3VWVFtm8qLaCpN9IFjqX8iS0bdx&#10;UjwjbSS6VpPL3+OYXXZ1+ZxLmu5fopNJrjTZZBZMiPTvAyepOIH6pFZJbApq8irdMoYl63tka3IE&#10;jrOk7pu77wL5N/LYYQCjNeoPZKKFsAt1ywAwHHf3/PcxWfqjexuoPNjA7uu/vtV/fbf/+lH/9fNm&#10;cX217OmhF/lc5/9ubaCPIqWEimehtc/q/u5LZjvymtGvrSzrjVlzb/3uxqywNwfOuWu2v4jVQrL+&#10;7G16DzFWMj1PnyTJsAOQ2MmXXwowGtmToQLHWDKKp2DEzqFEPjEFgFEa9XUo+unvFbplABif7gMM&#10;ZF01u3M+O1aeopu8Nh8w2ff6P3/c5A8rkJlpP/dff+9zDYW0WEK3bDLjjER/L/BJXqnfmZgV9vry&#10;+ZY09f7vd0uk/A4qa2ligsi08NKJcsMPQGIV9+QI3TKGkb68fGzrnrPe9H0D/9IwnRPAyNknBfob&#10;N3yfFv2F93rdMgBML7eJMWvvY8y6h/r+7Ql33OZpX+//fJD/+gGfT/n/9zX/9RSTzUjLnvZ5k+FJ&#10;n0Vis82YaTZ7iX3Qnxyn31mYFVl/FzjnTTw1Mno3QhFZ1xITRqZz6xMlGXYAEl1b6kTdMgaVPtDk&#10;a1PoY1tkFG/q6C2R8gvT4/UeAUB9MhOi1Oe44a9D0ULYSt0yAMyvFffy/eyD89/vsiKaPIDgAJ//&#10;NvnDB/7P5+RijbQ/mOyWztjTymc9vTPNYmubUTSb7EQ/7L9SvzMwK+yvAufbjWbM3BvZXnQMLTlB&#10;7xkmglz8SifLDT8AiVZDf6NbxiBkJpY9NXBci8jFWJ+LQRObzZflU3qPAGA0kr8L9Dlu+OuQRG8r&#10;y4JuGQAwKLe570+3M6bzWJOv8bhnfjunzEJLP2zyAtp3fM7y/32JyWeg3R7ok2c0zDCb3OhzlcW/&#10;NlduqV/lmAX2tMD5dvn7Ub82hs2SRbDL8g8dMIHWPipwwtzwA5DoJ/E365YxiOwTOn1Miwx7rnoT&#10;LWBKruUNDKA5nR0C/Y6r17fpbWXxv+zKU+MAAO2SD3TX3jcfd2QP6npxUTx7e1E8+4LZuHi2PO+z&#10;S/34jCR2SybFsmYTLVhw18tMsp8NnGs3mgkkkugsw24SXlsTLX1Q4KS5vKPQJ7tq9La6Wb6Fbh1V&#10;ZGs/dMrHs5tRTO+Ui7He7mL21HsEAKOTPXVN9zuumeuQPOkNADD5pHjW2cbn0f731GeZfP2zN/oc&#10;arI7FWTZlewBAhebvHAW6POnOd1imZ5ZRqFs+EjhUR9nidwajNkjxXZ9rrvvrbrvo753UknW+faf&#10;p/cIE0UeGVs6ca7eACRWbU921K1jKW4zE72/WTKKinbfNzJruwFo2LqHBPoe18x1SBaWBgDMHrep&#10;7+e3zccbUthIXuGvBW8x+UMDjjH5jLOzTXarUjZTI3CNmKb0ziqjUFYtsUJYupd+NWEWxO44kMh7&#10;Z5j3ikxA6TuBRHIrr6mpII/xLJ28IvrEV020k9lbt46lZIuVBo6lpM5tQ930vSVytcnWgACAJi38&#10;baD/cc0UwuShIwAAuHv4McvD/TXoGfkYJX2TyYtmcpvm932Wmexpw9P6hM3eWy8pkuWJjVGT5+tX&#10;B2ZBtsb278rnuxv5XbHqnVXy3ok9eXSjrPfbfbneE0wse0vgJBYnfZhEXyTv1S2jH/tC03d9hKpv&#10;3H7pW9HeT+8RAIyeFNxL/Y9rphC27mG6dQAA4mRtyeQB+YNdpGCSvNrnEJ+P+Rznc6a/vlxusgey&#10;6GvOpEaukfNYJIuNe9Kn67OOWSHv2X7jaXkvyHsg9PqXsbb8XayAWkqH2yGnjl0VOJEu/IKoEnnB&#10;6G1lOVm3jBiZtdBvvQM5xvq4D5q+t0T+yGRVdABoWud+gT7I1SuExX7Z5RZ9AEBT5IEAcp2xe/i8&#10;3uTrmR3tc4rPH0z28DB9XZqk6ALZrC3er3/exWyrzyRmiT0scM4jiX2QumSu9O/9nXTLmHj26sDJ&#10;dMN3fNHb7S7XLSPEbeLfSGcEjl8RuUDpYz5ooudIsjq/VQkA2tDEWpWxQlj6ZN06AADtcZvns5MX&#10;nul/33+lz0H57DJ7ks/5ZiKLZbpANuwYcZyJPuHvBn2GMIv6LTdUO6eyBu3UsucGTqgb/tY76Rz1&#10;trJs8H9/T906tOwx0vrYFZEL0SguPn2r3a/TewQAzVm9daAfKvop3XdVTawQtvBs3ToAAJNF1i/r&#10;PMbky6Qc6K+HHzQmOdbki/3/xWRjKn19azvd4pjcYTINt1ZGb2/7lj76mFX2/YHzXyPpWv91f8Nd&#10;VNMse4pK4ORKp6Y7kaqJFVrSp+nW0Svdx/S9j3nY4mRvomu4SX5geDMDaNWqrQJ9katXCIv9wpvs&#10;rlsHAGC6uLv469xDjens6q9rrzHZOszp100+uWFF+drXVrrFse5tlfraPK5EZ4P5pC/TRxezLHmV&#10;P+/ryq+DgSIP0JBbnnmo3PSznw+cYFdvHaroIOQg3Tq6ksf5Y2TLx6wb+cRFH+dB0+9CIBdOnqgG&#10;oG0rtwz0R66ZQph9iW4dAIDZks20fpLJnl5n3+XzJZPPJrsxcF1sMHIdlw/g60yuqBspyMUmaNiV&#10;/nvuro8eZl025v5x4PWwVPxYOTnS/475CL1FTC37vsCJdvUKL9GF2FkwP0juK5ZF9krHq8go1gWT&#10;KcvRC4H83V56rwCgeSvuVe6Psj6pp/8aNLFCmMy6BQBgXi3fwl8Pd/bXw73913f7gf03/NcLfG4p&#10;XzNHne5ssbZuo5S2+o19koP10cE8Sf6hWJ/vPJ9EvT7Wm3wd9R/619CHjOk8x7+mNtNbwNSz+5Y7&#10;hm5npTuUqokuxn6T4dY7Rd5U6U8Cx6rIqNYFi62Zk+VovVcA0I7sl3LdJ7l6hbDYLeByCwkAANiY&#10;jEc6OxQFskN9vulzsWmsQNZkUUxmoPUd90iu9t97N30UMO/kd1J3V/1/MbPSpwY6B1dvECLR2+um&#10;82i9B/NLioL2i+Vj1JtR3GMfGxRK0ktNtignAIyDPERF90vd6L6saqJ93gG6dQAAECPrkSU7+vyr&#10;z8f9dfSXPmng+lojUrTq3kI5bGFMxkuyjX4zwBazYLJbRwHMuWx9lsgC7bqTGSTRSvz+eg/m11JP&#10;rxjFPfV91wWTaZ9P0HsFAO2RQnypbyqi+7OqiRXC0rfq1gEAwCBk9pjcXiljOnuMz+9NvoB44Lo7&#10;TLqFMVlqR2aNyVimN/L/5O/ke6LjzVg2GJP8m/6JAMwte22go3D1ZiNF1wn7nm59Ptk3BI5NT+qs&#10;0dbNkuuCMSgEMGayUK3um7rRfVrVxK4/ySG6dQAAUJd8qCVrLtnDfM7xubV8DR57ZB2oPfWeA5hr&#10;shBcqbNw9Z4cGZ2JtJB3lvPMvsj0vUDUWZ+tGymC9f2U5FuG9doAjJ2s0VHqn4rofq1qYoUwWfcE&#10;AAA0a9VWJntqpSzGn64NXI/bznl+X3bSewlg7qUfCXQYLp9yqgcYgyQ2G2men1CYPt2Un0zREyle&#10;6eM4TGJPTctyWX5LLACMm9s80EcV0f1a1cQKYfLkHwAA0B5ZfNy+wOdzPteXr82N5s8muwvH3Vnv&#10;FQCYvDBV6jhc/aJMbJ0W+2W9B/MhfYr/2dcEjkeRUT0hMjYIzCILRO6s9wwAxiP7BVn3U0V031Y1&#10;MptZb0sij8kGAADjIQUpeVCbfDCVXlK+To8kG3x+4be/j29vU70HANDDbhfoRIroAcYgid4eudpk&#10;68LME/tEn1WBY1FkVEWw6DHv5vV6zwBgfOSJVKV+qoju36omVgizn9WtAwCAcUkfaEzyCn99Psrn&#10;IhN9gNuSucHnZJM9Hdpuq1sBgD7sNYFOxdV7cqEUdvT2FrOv3oPZlT1ZZWXgGPSkzoMJupFt6O1u&#10;lE/rPQOA8cqePqX7qiK6j6uaaCHsS7p1AAAwKTrbGJM832QFLZk1Jtdte4LPKT6nFX8+pljW540+&#10;exizsL3eCgAMIDk+MGhw9Z9eGF2r6ld6D2ZTVgS7OfDz96ROsbGbpZ4QmZxhsgEnAEwSuW1B91fd&#10;6H6uamIzY5PjdOsAAAAA5lY2lTQwcKi7TlhsQJJlxteq6uxqsttASz93T+o8mbObJZ8QeXX+CQsA&#10;TBq3SaDPKqL7uqqJXndO1q0DAAAAmFsyrbQ0aChSd+2q2Eyl9Kt6L2ZHdr/7+vLP3JtRzAST9C2C&#10;dfy+PE7vHQBMBlk4t9RvFdF9XdVEC2Gn6tYBAAAAzLVskUI9cHD1Zy1Fn2J4mzGdHfReTL/kILPk&#10;Yo91j2k30VtPJf74yr3zADDJSn1XEd3fVU2sEJb+TLcMAAAAYK6lHy0PHCRSbNEDjUHSd9H8E/Ve&#10;TC93V//zfCbwM6qMqgi23pW3vVEO1HsIAJMn9sGB7vOqJvrgkHN0ywAAAADmWuc5gYFDkbq3R0aL&#10;Nn4AlD5Z78n0yW4tPS/w86mM6nbI6PEskn5Y7yEATCa7odyHSXS/VzXRQthvdcsAAAAA5lq2Vst1&#10;gcGDq//0yL6zwi402WyqaSW3H9oVgZ+rJ7JO2qiKYNFbTYvIE0DlXALANMhu4w70Zbrvq5pYISy9&#10;RLcMAAAAYO7JTCI9eJDUfXqkpF8BJ/2g3pPJ5zb3+324id7Ws/izuXxgpo/HMOl3DLP80H/fXfSe&#10;AsDksrcG+jLV9w2S6AcvV+mWAQAAAMy9ZMfA4KFI3RlNMjiJPUFSZgQsPEvvzeTq7OKP1Z8CP4eK&#10;FBDr3lbazZJFsLP9991D7ykATDZ7S6A/U/3fIIkWwm7QLQMAAACAZ38XGEC4+ovmS2JP88qywpi1&#10;j9J7M1lWb+338xiz5Cyw7vFqrQj2u3zfAGDa2PWBPk31gYMkWghbpVsGAAAAAM/uFxhAFBnFLX5S&#10;INLbXcyVxiQP0Hs0ftltkG/z+3dTYJ8DGdWTISVLLox/6WQeMwCowq4r92sS3RcOEr2tLAu6ZQAA&#10;AADw3N1MtOAjRRk94Bg0fW+RlFxmzNpH6r0aD7eZ358DfK4N7Gcgo1wPTNK3aOjyIpjdVu81AEwP&#10;KVDpvk2i+8NBoreV5Xb/d3fSrQMAAACAZ98XGEQUGUWhp+8tkpKVxnR21XvVnrX3NSY5yGQz1Er7&#10;Fskob4WULFkEu8RQBAMw9Wxa7t8kuk8cJHpbi9vcXLcOAAAAAF7nfib6Kf0o1gqTLFkM22BM+hVj&#10;1txb711z7BN8PmeiA7NQZBZY3QcJ9EaKabLIvm5nozZlJth2eu8BYPrE+lvdNw6S2KzjlVvq1gEA&#10;AACgYD9RHkR0M4pZYZIlF4GXXO+zv2nkiYgyO8C+0OcoU/n2x97IraKjnAUmxzU2gFvMMmOS++uf&#10;BACmk00C/VxPvzhMYv0o6ykCAAAAiJJZYena8kBCIjOW9MBj2FQqhklW+0HMx33bz/D/7i56b6tZ&#10;tZXfxm4+7/Db+66JDsCWivz8oyoGdrPkDDmf5AxmNACYLbZT7uskuo8cJLFC2MKDdesAAAAA0MMe&#10;Wh5IdDPKJyPKtvT2+8b6/NiY5Ag/4Hmrz0uLAldPsv8n63x90mRFr+SPJlssubStASIFsFHeBtlN&#10;pWLgtw3r2wCYObEPXOrMto3dXr72Ubp1AAAAAOixfAs/eLixPJiQyCfudQYqOpVuCxxTmiqAyfFb&#10;alH8LEf7799Unx0AmH52TaDPK/pH3WdWTawQluykWwcAAAAAxb6uPJjoZlQL53cjAx9Zd0u3M45I&#10;UU72ZdS3QHZTqfC3wQ/cDtZnBABmh9z2Xur7XDOFsPSpunUAAAAAUNydjEl+Xh5QdDPKWyS7kSJR&#10;bCDTdKRd+ZnqDMKWSqVbIa0ftO2lzwYAzBa7KtD/uXp9cOz60dlFtw4AAAAAAbKuil1XHlR00+Ss&#10;qUq3DtaIzMqSNpoufkkq3wp5nc8T9VkAgNljVwb6wKK/1H1o1cT62WR33ToAAAAARPRbOH+UT5EM&#10;RQZEUqiSwc2StxMuke4tj7K9pgp4oUh7VfY9PT1/YicAzAO7otwPSpoohNk9desAAAAAEOHu4gcR&#10;5wcGFkWkuKQHI01FClhSWJJbDKVdGfSEIn8n3yML3cu/qTOwGjaVZ4Hdbkx6uP83m+gjDwCzy94c&#10;6A+LvlP3p1UT63PTl+nWAQAAAKCP7BZJWx5cdNPEemHTnEprgUnk1qCX6KMNALPPLg/0ia5eISz2&#10;0JXk1bp1AAAAAFiC3a88uOhNm7cbTmpkBlpssWYduRUy/Rt9lAFgPtibyv2ipIlCmN1ftw4AAAAA&#10;FdiTAgOMIrIOVp0BzDRnoMX91xuTHOz/3Z310QWA+WFvDPSPrt51JFYIS9+kWwcAAACAClZtZUzy&#10;x/IgY3Gw4eoNYqYt8rPGBl7BLPPHbyd9VAFg/ti/BvpIV+8aEuuP07fp1gEAAACgomy9sNXlgcbi&#10;gMPVG8hMQwYugKXGJG/3/3ZTfTQBYD7ZGwJ9pat3/YitzyizcAEAAABgaPZFPhvKg41upBg2i2uG&#10;DXQLZDc/9v/mofoIAsB8s9cH+kvXTCHMvlO3DgAAAAADSt8cGGyoyOLxeqAyjZGnYlZdBH8xV/hj&#10;tJc+agAAYf8S6DddQ4Ww9+jWAQAAAGAIyTsCAw4VmUFVZ2Azrsjsr4Fuf+ym44/LIX4bm+ujBQDo&#10;stcF+k9X73oRLYR9QLcOAAAAAEOSAUZp0KEit0rKAKXOAKeNdItfsr/6Z1gysg7YkT7310cIAKDZ&#10;Pwf6UVfvOhErhKWH69YBAAAAoAZZiLjfmmGLg5FioDIp64fJgEtue5RZa0MVvyTrfD7hs50+KgCA&#10;GHtNoD919Qph0p/r7UmSI3TrAAAAAFCTfYlPUh6AxCJrbklRTNYRqzPwqRppQwpw0matwlc3q/w2&#10;PmQogAHAEOzVgX7V1bsexAph8mEFAAAAAIyc3dnn4sAgpEKkMCYFqm5xTIpWMiCqMijqfp/8G/m3&#10;MhiS7chtjrLd2kWv3sgi+G/27d5T//QAgKrsVYH+1VXr82OJFsKO0q0DAAAAwIjIIvH2MJ9bA4OR&#10;GpFilo7+nsayYExyrM9u/ue7s/6JAQCDslcG+lrXUCHsaN06AAAAAIxYNjvstMCAZFpymzHJGf7r&#10;G41ZvbX+6QAAdcjs2lK/6xoqhH1Jtw4AAAAADbFP8jnZ5/bA4GTSIgvf/8hnf57+CABNspcH+mDX&#10;TCEs/bpuHQAAAAAatvDg4umSy8qDlLFFnnT5Wz9I+ojft939QOrueq8BAE2wlwX6ZFevECZrROrt&#10;SZJv6NYBAAAAoEXrHmayWVfpV0z09piR5xY/GPqT/3piXpDr7GLM8i30ngEA2pD1x7qfds0UwuxJ&#10;unUAAAAAGCO5DbGzqx+sHOD/fKT/eorP+SYvkq00S99Wudrkt9mc6/MDY9Kv+u0c4f98oP/6XGPW&#10;PcQPkjbVrQIAxiX5Y6Avdw0Vwr6nWwcAAACACbdyy3zR+t4AAKZTemmgYOWzIVDgqppoIexU3ToA&#10;AAAAAADQkjYLYelPdOsAAAAAAABAS9JLygWruoUw+bd6e5LkDN06AAAAAAAA0BJ7cblg1VQhzJ6t&#10;WwcAAAAAAABaYi8KFKyKYpYucFVNtBB2nm4dAAAAAAAAaIm9IFCwKopZusBVNdFC2DLdOgAAAAAA&#10;ANAS+4dAwaooZukCV9VEC2EX6NYBAAAAAACAltjfBwpWRTFLF7iqJlYIkydUAgAAAAAAAGNhf1cu&#10;WNUthN3uytvLcoVuHQAAAAAAAGiJ/W2gYOUaKoRdo1sHAAAAAAAAWiIL2JcKVq6hQtj1unUAAAAA&#10;AACgJfb8QMHKNVQIW65bBwAAAAAAAFpifx0oWLmGCmGrdOsAAAAAAABAS1othK3RrQMAAAAAAAAt&#10;secFClaumUJYula3DgAAAAAAALTEnlsuWFEIAwAAAAAAwMyxvyoXrOoWwiR6e1k6unUAAAAAAACg&#10;JfacQMHKNVQIS3TrAAAAAAAAQEvsLwMFK9dQIczq1gEAAAAAAICW2LMDBSvXUCEs1a0DAAAAAAAA&#10;LbFnBQpWrqFC2IJuHQAAAAAAAGiJ/UWgYOUaKoSt060DAAAAAAAALUnODBSsXEOFsPW6dQAAAAAA&#10;AKAlyRmBgpWjEAYAAAAAAIAZk/4sULDyuS1Q3BokensUwgAAAAAAADBW6emBgpVrqBDGUyMBAAAA&#10;AAAwLulPAwUr11AhrKNbBwAAAAAAAFqS/iRQsHL1CmG3u/L2sqzWrQMAAAAAAAAtsT8KFKxcQ4Ww&#10;Fbp1AAAAAAAAoCX2tEDByjVUCLtJtw4AAAAAAAC0xJ4SKFi5hgphN+jWAQAAAAAAgJbY7wYKVq6h&#10;Qth1unUAAAAAAACgJfakQMHKNVQIu0a3DgAAAAAAALTEnhAoWLmGCmFX6NYBAAAAAACAliTHBwpW&#10;rl4hbIMrby/LBbp1AAAAAAAAoCXp1wIFK9dQIexc3ToAAAAAAADQEvvlQMHK59ZAgatqpIimtydJ&#10;T9etAwAAAAAAAC2xXygXrJoqhNnv69YBAAAAAACAltjPBwpWrqFC2Am6dQAAAAAAAKAl9qhAwcrV&#10;K4TJv9Xby/Jl3ToAAAAAAADQEvvJQMGqKGbpAlfV3OLK25MkH9OtAwAAAAAAAC2R4pQuWNUthK13&#10;5e1lhbCDdOsAAAAAAABAS5IjygWruoWwda68PUm6j24dAAAAAAAAaEl6eLlgVbcQtuDK25MsPEu3&#10;DgAAAAAAALTE/m+5YCWRdb50gatq9LYWC2F/q1sHAAAAAAAAWmLfXy5Y1SmE3Vb8+1Ku0y0DAAAA&#10;AAAALbKHBopWbvhCWPSJkcfqlgEAAAAAAIAW2XeVi1Z1CmFp8e9LOVC3DAAAAAAAALQoeUegaOWG&#10;K4RFb4vcYMzC9rplAAAAAAAAoEXJQYHClc96VeSqktjTItOf6lYBAAAAAACAliW7lwtXWfEqUOjq&#10;l9jaYJLk1bpVAAAAAAAAoGXunsbYW8rFK4nc6qgLXqFEb4mUXOW/5266VQAAAAAAAGAMkjMDBSyX&#10;3+qoi146fYtgkpfo1gAAAAAAAIAxSfcJFLCK9Fs0f8ki2A90SwAAAAAAAMAYuU2MsZcHCllFNhSF&#10;r970WxMsy5XGdLbRLQEAAAAAAABjlrw2UMwqIgvny+wvKYhJAUz+W3/PRt+/1m9vR90CAAAAAAAA&#10;MAHcnYyxPy4XtQbOQv4kSgAAAAAAAGBiLWxvjF0TKG5VjTUm2U1vFQAAAAAAAJhAdg+fdYEi11K5&#10;2ufxemsAAAAAAADABLP/6LM+UOyKJPmGMWvvq7cCAAAAAAAATIGFZxtjLywXvTYqgJ3p81z9LwEA&#10;AAAAAIAp4zY1Jt3bGPsZn7NMvpj+ycYkh/g8Tn83AAAAAAAAAAAAAAAAAAAAAABAc/4foXhWXbQ4&#10;egoAAAAASUVORK5CYIJQSwMEFAAGAAgAAAAhAMLtu+LiAAAACwEAAA8AAABkcnMvZG93bnJldi54&#10;bWxMj0FLw0AQhe+C/2EZwVu7STRtidmUUtRTEWwF8bbNTpPQ7GzIbpP03zue7HGYj/e+l68n24oB&#10;e984UhDPIxBIpTMNVQq+Dm+zFQgfNBndOkIFV/SwLu7vcp0ZN9InDvtQCQ4hn2kFdQhdJqUva7Ta&#10;z12HxL+T660OfPaVNL0eOdy2MomihbS6IW6odYfbGsvz/mIVvI963DzFr8PufNpefw7px/cuRqUe&#10;H6bNC4iAU/iH4U+f1aFgp6O7kPGiVTCLowWPCQqSOAHBRLpcPoM4MrpKE5BFLm83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cezUgxsDAABjBwAADgAAAAAA&#10;AAAAAAAAAAA6AgAAZHJzL2Uyb0RvYy54bWxQSwECLQAKAAAAAAAAACEAUcUvFwLXAAAC1wAAFAAA&#10;AAAAAAAAAAAAAACBBQAAZHJzL21lZGlhL2ltYWdlMS5wbmdQSwECLQAUAAYACAAAACEAwu274uIA&#10;AAALAQAADwAAAAAAAAAAAAAAAAC13AAAZHJzL2Rvd25yZXYueG1sUEsBAi0AFAAGAAgAAAAhAKom&#10;Dr68AAAAIQEAABkAAAAAAAAAAAAAAAAAxN0AAGRycy9fcmVscy9lMm9Eb2MueG1sLnJlbHNQSwUG&#10;AAAAAAYABgB8AQAAt94AAAAA&#10;">
                <v:shapetype id="_x0000_t202" coordsize="21600,21600" o:spt="202" path="m,l,21600r21600,l21600,xe">
                  <v:stroke joinstyle="miter"/>
                  <v:path gradientshapeok="t" o:connecttype="rect"/>
                </v:shapetype>
                <v:shape id="Google Shape;94;p12" o:spid="_x0000_s1027" type="#_x0000_t202" style="position:absolute;left:-2604;top:8211;width:43413;height:7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SwgAAANoAAAAPAAAAZHJzL2Rvd25yZXYueG1sRI9PawIx&#10;FMTvBb9DeAVvNVv/0a5GEXHBo1ovvT02z93o5mVJom776ZuC4HGYmd8w82VnG3EjH4xjBe+DDARx&#10;6bThSsHxq3j7ABEissbGMSn4oQDLRe9ljrl2d97T7RArkSAcclRQx9jmUoayJoth4Fri5J2ctxiT&#10;9JXUHu8Jbhs5zLKptGg4LdTY0rqm8nK4WgXj86+Z7Aqz+bbHYqP9bvI5WrdK9V+71QxEpC4+w4/2&#10;ViuYwv+VdAPk4g8AAP//AwBQSwECLQAUAAYACAAAACEA2+H2y+4AAACFAQAAEwAAAAAAAAAAAAAA&#10;AAAAAAAAW0NvbnRlbnRfVHlwZXNdLnhtbFBLAQItABQABgAIAAAAIQBa9CxbvwAAABUBAAALAAAA&#10;AAAAAAAAAAAAAB8BAABfcmVscy8ucmVsc1BLAQItABQABgAIAAAAIQDY+JvSwgAAANoAAAAPAAAA&#10;AAAAAAAAAAAAAAcCAABkcnMvZG93bnJldi54bWxQSwUGAAAAAAMAAwC3AAAA9gIAAAAA&#10;" filled="f" stroked="f">
                  <v:textbox style="mso-fit-shape-to-text:t" inset="2.53958mm,2.53958mm,2.53958mm,2.53958mm">
                    <w:txbxContent>
                      <w:p w14:paraId="03CF33F7" w14:textId="26739F5A" w:rsidR="004E1A17" w:rsidRPr="00425631" w:rsidRDefault="004E1A17" w:rsidP="004E1A17">
                        <w:pPr>
                          <w:pStyle w:val="NormalWeb"/>
                          <w:spacing w:before="240" w:beforeAutospacing="0" w:after="0" w:afterAutospacing="0" w:line="276" w:lineRule="auto"/>
                          <w:jc w:val="center"/>
                          <w:rPr>
                            <w:u w:val="single"/>
                          </w:rPr>
                        </w:pPr>
                        <w:r w:rsidRPr="00425631">
                          <w:rPr>
                            <w:rFonts w:eastAsia="Open Sans"/>
                            <w:b/>
                            <w:color w:val="000000" w:themeColor="dark1"/>
                            <w:sz w:val="22"/>
                            <w:szCs w:val="22"/>
                            <w:u w:val="single"/>
                          </w:rPr>
                          <w:t xml:space="preserve">Ir. </w:t>
                        </w:r>
                        <w:proofErr w:type="spellStart"/>
                        <w:r w:rsidRPr="00425631">
                          <w:rPr>
                            <w:rFonts w:eastAsia="Open Sans"/>
                            <w:b/>
                            <w:color w:val="000000" w:themeColor="dark1"/>
                            <w:sz w:val="22"/>
                            <w:szCs w:val="22"/>
                            <w:u w:val="single"/>
                          </w:rPr>
                          <w:t>Taufik</w:t>
                        </w:r>
                        <w:proofErr w:type="spellEnd"/>
                        <w:r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Kurahman</w:t>
                        </w:r>
                        <w:proofErr w:type="spellEnd"/>
                        <w:r w:rsidRPr="00425631">
                          <w:rPr>
                            <w:rFonts w:eastAsia="Open Sans"/>
                            <w:b/>
                            <w:color w:val="000000" w:themeColor="dark1"/>
                            <w:sz w:val="22"/>
                            <w:szCs w:val="22"/>
                            <w:u w:val="single"/>
                          </w:rPr>
                          <w:t>, S.T., M.T., CSE., IPM., ASEAN</w:t>
                        </w:r>
                        <w:r w:rsidR="00425631"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Eng</w:t>
                        </w:r>
                        <w:proofErr w:type="spellEnd"/>
                        <w:r w:rsidRPr="00425631">
                          <w:rPr>
                            <w:rFonts w:eastAsia="Open Sans"/>
                            <w:bCs/>
                            <w:color w:val="000000" w:themeColor="dark1"/>
                            <w:sz w:val="22"/>
                            <w:szCs w:val="22"/>
                            <w:u w:val="single"/>
                          </w:rPr>
                          <w:br/>
                        </w:r>
                        <w:proofErr w:type="spellStart"/>
                        <w:r w:rsidRPr="00425631">
                          <w:rPr>
                            <w:rFonts w:eastAsia="Open Sans"/>
                            <w:bCs/>
                            <w:color w:val="000000" w:themeColor="dark1"/>
                            <w:sz w:val="22"/>
                            <w:szCs w:val="22"/>
                          </w:rPr>
                          <w:t>K</w:t>
                        </w:r>
                        <w:r w:rsidR="00425631" w:rsidRPr="00425631">
                          <w:rPr>
                            <w:rFonts w:eastAsia="Open Sans"/>
                            <w:bCs/>
                            <w:color w:val="000000" w:themeColor="dark1"/>
                            <w:sz w:val="22"/>
                            <w:szCs w:val="22"/>
                          </w:rPr>
                          <w:t>etua</w:t>
                        </w:r>
                        <w:proofErr w:type="spellEnd"/>
                        <w:r w:rsidR="00425631" w:rsidRPr="00425631">
                          <w:rPr>
                            <w:rFonts w:eastAsia="Open Sans"/>
                            <w:bCs/>
                            <w:color w:val="000000" w:themeColor="dark1"/>
                            <w:sz w:val="22"/>
                            <w:szCs w:val="22"/>
                          </w:rPr>
                          <w:t xml:space="preserve"> Umum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95;p12" o:spid="_x0000_s1028" type="#_x0000_t75" style="position:absolute;left:17291;top:4845;width:8937;height:52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74vwAAANoAAAAPAAAAZHJzL2Rvd25yZXYueG1sRI/NCsIw&#10;EITvgu8QVvAimqrgTzWKCIIHD/49wNKsbbHZ1CbW+vZGEDwOM/MNs1w3phA1VS63rGA4iEAQJ1bn&#10;nCq4Xnb9GQjnkTUWlknBmxysV+3WEmNtX3yi+uxTESDsYlSQeV/GUrokI4NuYEvi4N1sZdAHWaVS&#10;V/gKcFPIURRNpMGcw0KGJW0zSu7np1Ego9H4UE+36WzsuJcndHz03kelup1mswDhqfH/8K+91wrm&#10;8L0SboBcfQAAAP//AwBQSwECLQAUAAYACAAAACEA2+H2y+4AAACFAQAAEwAAAAAAAAAAAAAAAAAA&#10;AAAAW0NvbnRlbnRfVHlwZXNdLnhtbFBLAQItABQABgAIAAAAIQBa9CxbvwAAABUBAAALAAAAAAAA&#10;AAAAAAAAAB8BAABfcmVscy8ucmVsc1BLAQItABQABgAIAAAAIQD+NF74vwAAANoAAAAPAAAAAAAA&#10;AAAAAAAAAAcCAABkcnMvZG93bnJldi54bWxQSwUGAAAAAAMAAwC3AAAA8wIAAAAA&#10;">
                  <v:imagedata r:id="rId10" o:title=""/>
                </v:shape>
              </v:group>
            </w:pict>
          </mc:Fallback>
        </mc:AlternateContent>
      </w:r>
      <w:r>
        <w:rPr>
          <w:noProof/>
        </w:rPr>
        <mc:AlternateContent>
          <mc:Choice Requires="wpg">
            <w:drawing>
              <wp:anchor distT="0" distB="0" distL="114300" distR="114300" simplePos="0" relativeHeight="251660288" behindDoc="0" locked="0" layoutInCell="1" allowOverlap="1" wp14:anchorId="6422BABF" wp14:editId="0BB489BB">
                <wp:simplePos x="0" y="0"/>
                <wp:positionH relativeFrom="column">
                  <wp:posOffset>3651250</wp:posOffset>
                </wp:positionH>
                <wp:positionV relativeFrom="paragraph">
                  <wp:posOffset>20320</wp:posOffset>
                </wp:positionV>
                <wp:extent cx="2605405" cy="1171575"/>
                <wp:effectExtent l="0" t="0" r="0" b="0"/>
                <wp:wrapNone/>
                <wp:docPr id="11" name="Google Shape;100;p12"/>
                <wp:cNvGraphicFramePr/>
                <a:graphic xmlns:a="http://schemas.openxmlformats.org/drawingml/2006/main">
                  <a:graphicData uri="http://schemas.microsoft.com/office/word/2010/wordprocessingGroup">
                    <wpg:wgp>
                      <wpg:cNvGrpSpPr/>
                      <wpg:grpSpPr>
                        <a:xfrm>
                          <a:off x="0" y="0"/>
                          <a:ext cx="2605405" cy="1171575"/>
                          <a:chOff x="374827" y="467264"/>
                          <a:chExt cx="2607220" cy="962388"/>
                        </a:xfrm>
                      </wpg:grpSpPr>
                      <wps:wsp>
                        <wps:cNvPr id="12" name="Google Shape;101;p12"/>
                        <wps:cNvSpPr txBox="1"/>
                        <wps:spPr>
                          <a:xfrm>
                            <a:off x="374827" y="850683"/>
                            <a:ext cx="2607220" cy="578969"/>
                          </a:xfrm>
                          <a:prstGeom prst="rect">
                            <a:avLst/>
                          </a:prstGeom>
                          <a:noFill/>
                          <a:ln>
                            <a:noFill/>
                          </a:ln>
                        </wps:spPr>
                        <wps:txbx>
                          <w:txbxContent>
                            <w:p w14:paraId="5DA4CB74" w14:textId="372232FD" w:rsidR="004E1A17" w:rsidRPr="00425631" w:rsidRDefault="004E1A17" w:rsidP="004E1A17">
                              <w:pPr>
                                <w:pStyle w:val="NormalWeb"/>
                                <w:spacing w:before="240" w:beforeAutospacing="0" w:after="0" w:afterAutospacing="0" w:line="276" w:lineRule="auto"/>
                                <w:jc w:val="center"/>
                                <w:rPr>
                                  <w:u w:val="single"/>
                                </w:rPr>
                              </w:pPr>
                              <w:proofErr w:type="spellStart"/>
                              <w:r w:rsidRPr="00425631">
                                <w:rPr>
                                  <w:rFonts w:eastAsia="Open Sans"/>
                                  <w:b/>
                                  <w:color w:val="000000" w:themeColor="dark1"/>
                                  <w:sz w:val="22"/>
                                  <w:szCs w:val="22"/>
                                  <w:u w:val="single"/>
                                </w:rPr>
                                <w:t>Didik</w:t>
                              </w:r>
                              <w:proofErr w:type="spellEnd"/>
                              <w:r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Parius</w:t>
                              </w:r>
                              <w:proofErr w:type="spellEnd"/>
                              <w:r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Yunianto</w:t>
                              </w:r>
                              <w:proofErr w:type="spellEnd"/>
                              <w:r w:rsidRPr="00425631">
                                <w:rPr>
                                  <w:rFonts w:eastAsia="Open Sans"/>
                                  <w:b/>
                                  <w:color w:val="000000" w:themeColor="dark1"/>
                                  <w:sz w:val="22"/>
                                  <w:szCs w:val="22"/>
                                  <w:u w:val="single"/>
                                </w:rPr>
                                <w:t>, S.T</w:t>
                              </w:r>
                              <w:proofErr w:type="gramStart"/>
                              <w:r w:rsidRPr="00425631">
                                <w:rPr>
                                  <w:rFonts w:eastAsia="Open Sans"/>
                                  <w:b/>
                                  <w:color w:val="000000" w:themeColor="dark1"/>
                                  <w:sz w:val="22"/>
                                  <w:szCs w:val="22"/>
                                  <w:u w:val="single"/>
                                </w:rPr>
                                <w:t>.</w:t>
                              </w:r>
                              <w:proofErr w:type="gramEnd"/>
                              <w:r w:rsidRPr="00425631">
                                <w:rPr>
                                  <w:rFonts w:eastAsia="Open Sans"/>
                                  <w:bCs/>
                                  <w:color w:val="000000" w:themeColor="dark1"/>
                                  <w:sz w:val="22"/>
                                  <w:szCs w:val="22"/>
                                  <w:u w:val="single"/>
                                </w:rPr>
                                <w:br/>
                              </w:r>
                              <w:proofErr w:type="spellStart"/>
                              <w:r w:rsidR="00425631" w:rsidRPr="00425631">
                                <w:rPr>
                                  <w:rFonts w:eastAsia="Open Sans"/>
                                  <w:bCs/>
                                  <w:color w:val="000000" w:themeColor="dark1"/>
                                  <w:sz w:val="22"/>
                                  <w:szCs w:val="22"/>
                                </w:rPr>
                                <w:t>Sekretaris</w:t>
                              </w:r>
                              <w:proofErr w:type="spellEnd"/>
                              <w:r w:rsidR="00425631" w:rsidRPr="00425631">
                                <w:rPr>
                                  <w:rFonts w:eastAsia="Open Sans"/>
                                  <w:bCs/>
                                  <w:color w:val="000000" w:themeColor="dark1"/>
                                  <w:sz w:val="22"/>
                                  <w:szCs w:val="22"/>
                                </w:rPr>
                                <w:t xml:space="preserve"> </w:t>
                              </w:r>
                              <w:proofErr w:type="spellStart"/>
                              <w:r w:rsidR="00425631" w:rsidRPr="00425631">
                                <w:rPr>
                                  <w:rFonts w:eastAsia="Open Sans"/>
                                  <w:bCs/>
                                  <w:color w:val="000000" w:themeColor="dark1"/>
                                  <w:sz w:val="22"/>
                                  <w:szCs w:val="22"/>
                                </w:rPr>
                                <w:t>Jendral</w:t>
                              </w:r>
                              <w:proofErr w:type="spellEnd"/>
                            </w:p>
                          </w:txbxContent>
                        </wps:txbx>
                        <wps:bodyPr spcFirstLastPara="1" wrap="square" lIns="91425" tIns="91425" rIns="91425" bIns="91425" anchor="t" anchorCtr="0">
                          <a:spAutoFit/>
                        </wps:bodyPr>
                      </wps:wsp>
                      <pic:pic xmlns:pic="http://schemas.openxmlformats.org/drawingml/2006/picture">
                        <pic:nvPicPr>
                          <pic:cNvPr id="13" name="Google Shape;102;p12"/>
                          <pic:cNvPicPr preferRelativeResize="0"/>
                        </pic:nvPicPr>
                        <pic:blipFill rotWithShape="1">
                          <a:blip r:embed="rId11">
                            <a:alphaModFix/>
                          </a:blip>
                          <a:srcRect/>
                          <a:stretch/>
                        </pic:blipFill>
                        <pic:spPr>
                          <a:xfrm>
                            <a:off x="990040" y="467264"/>
                            <a:ext cx="870612" cy="657526"/>
                          </a:xfrm>
                          <a:prstGeom prst="rect">
                            <a:avLst/>
                          </a:prstGeom>
                          <a:noFill/>
                          <a:ln>
                            <a:noFill/>
                          </a:ln>
                        </pic:spPr>
                      </pic:pic>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22BABF" id="Google Shape;100;p12" o:spid="_x0000_s1029" style="position:absolute;left:0;text-align:left;margin-left:287.5pt;margin-top:1.6pt;width:205.15pt;height:92.25pt;z-index:251660288;mso-height-relative:margin" coordorigin="3748,4672" coordsize="26072,9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ghTHQMAAGwHAAAOAAAAZHJzL2Uyb0RvYy54bWy0Vd9v2jAQfp+0/8Hy&#10;e5sfQBJSoNrWgSp1G2o37dk4TmItiT3bENhfv7NDgNJWmzrtgeCzL+fvvvvuMrne1hXaMKW5aKY4&#10;uPQxYg0VGW+KKf72dX6RYKQNaTJSiYZN8Y5pfD17+2bSypSFohRVxhSCII1OWznFpTEy9TxNS1YT&#10;fSkka+AwF6omBkxVeJkiLUSvKy/0/chrhcqkEpRpDbs33SGeufh5zqj5kueaGVRNMWAz7qncc2Wf&#10;3mxC0kIRWXK6h0FegaImvIFLD6FuiCForfiTUDWnSmiRm0sqak/kOafM5QDZBP5ZNgsl1tLlUqRt&#10;IQ80AbVnPL06LP28WSrEM6hdgFFDaqjRQoiiYuihJJJdBb5/JYPQEtXKIgX/hZIPcqn2G0Vn2dy3&#10;uartP2SFto7i3YFitjWIwmYY+aOhP8KIwlkQxMEoHnVFoCVUyr43iIdJGGMEDsMoDqNhf/7xGCMO&#10;Q6imjTGOwkGSWBevR+BZoAdcrQRl6SN5+t/Ic6y4mmhLRk9e+AJ5wZE852+ZQ2b7XkCigUVt4WnY&#10;fIbAEyKSkR8lg46IEyqPNIziZByNH9FAUqm0WTBRI7uYYgXd4ERKNnfadIz1Lvb6Rsx5VcE+Savm&#10;0QZQa3eA2B6sXZntattJp09kJbId5KclnXO48o5osyQKGgq01UKTTbH+uSaKYVTdNlCIcTAMQQvm&#10;1FCnxurUIA0tBfSuwahbfjCuky1ULd+tDeB3aVlwHZQ9Zqj/bCI5TeG37yJYPRHCn6cNvGXWFn83&#10;seq/ilET9WMtL6DhJTF8xStudm54QTEsqGaz5NQqwBonmhq8oKmw11Tvb9+GGrOcqXtWwR0bds80&#10;/wW97Cac9+SWVcWlLTZSwnznpnSqtmWyXNrDfYLA79mkeYajbordCLquWWO6sawcDtHokkuNkUpZ&#10;vWIwZdRt1l1CKlmSTyKb822nRHurq6Si9yBUJ0NtFDO0tA42hR51x9QLXTMe+/4QhsPZ+Oi7Jon9&#10;CMaZmx0RDJ8w+t9NY5F3WF0SYDpVupEOq0ffjFPbeR0/krPfAAAA//8DAFBLAwQKAAAAAAAAACEA&#10;WXNv4SwaAAAsGgAAFAAAAGRycy9tZWRpYS9pbWFnZTEucG5niVBORw0KGgoAAAANSUhEUgAAAYgA&#10;AAEoCAYAAABCX2bIAAAZ80lEQVR4Xu3dCbQ0RXnG8WJREFkln6xhUUAUREQBRZEAmoiKRhaRPRqi&#10;7FGCGo3AByKyJwTEsIigJOwYkC2RVfGoERDBBRC3sAnBhUVZApT1Vt9hat55e6Z7pnvudN//75zn&#10;cA5TXd333q+rp7uqq5wDAAAAAAAAAAAAAAAAAAAAAAAAAAAAAAAAAAAAAAAAAAAAAAAAAAAAAAAA&#10;AAAAAAAAAAAAAAAAAAAAAAAAAAAAAAAAAAAAAAAAAAAAAAAAAAAAAAAAAAAAAAAAAAAAAAAAAAAA&#10;AAAAAAAAAAAAAAAAAAAAAAAAAAAAAAAAAAAAAAAAAAAAAAAAAAAAAAAAAAAAAAAAAKB6fpWQ94Xs&#10;HfKJkF1DNg5ZSJcEALSeXyHk0JC7Q3xO7g85NmQ5vTUAoHX8siGnhDxtXBDy8kjIXromAEBr+D1C&#10;HjYuAEVzfsiiulYAQGP5JULONRr8UXKd4yIBAG3g1wq5w2jox8npei8AgEbxG4Q8aDTw4+a5kNfp&#10;vQEAGsG/xWWdy7pxryrn6D0CAKZefIfhMaNRrzJPhCyj9wwAmFp+3ZDfGA16Hdle7x0AMJX8S0J+&#10;ZjTkdeXf9BEAAKaOXyDkCqMRrzPf00cBAJg6/kNGA14294Z8yWVTcJwR8rhRJs0fHfM1AcA0k7mS&#10;/O+MBrxorgzZ3MW7kJ561wz5rVE+zQq92wAApog/ymi4i+SmkDfq2nr5/Yzt0mygtwAATAX/4pDf&#10;Gw33oMhEfR8PWVDX1s/PC3nGqKOTzfUWAICp4Lc2Gu1BkX6Fko36wJFRb9elAQBTwR9jNNqDsoeu&#10;YTh/iVFPJ1vp0gCAqeDPNhrtQTlY1zCcrAXRV08nm+rSAICpEIej6kZ7WG4JOSRki5AldY39/HZG&#10;HZ28WpcGAEyF2NmsG+0yeTbkxyEnh2zr4tvYWlyjWm/XyVK6NABgKvhVZhp53XCPGqnr+yFnhpwa&#10;8p8hdxnlJL/RRwMAmCr+IqPxnkRu0UcCAJgq0lHc13hPIl/VR4I2i3er+7q4oqC/wGV3mB9whfqx&#10;AMwSeeHNP2k04HXnZH0kaJv4b2urkMtc/qPMh10cyABgCsVpvv/fOHHrzon6SNAWfumQA0J+avzd&#10;rcjFY0tdC4BZJbf3/lLjhJ1ETtJHg6bzr3HZo6M/GH/vYblR1wZgVviVQz4Vcp9xok4qp+ijQhP5&#10;F4TsEPIN429cJk/pmgFMjH9pyO4um5570AR6k8ql+gjRJDJVu58fcr/xtx0lj+o9AKiNXyzkzS47&#10;if/H5XcSzlZu1keMJoij3s512ay++m86Tq7VewJQqfgMWFZ0k+kw6uh4fizkcBc7FP1uISe4+MJb&#10;X7ki+bU+ekwr/0KX/b1vNf6OVeWDeq8AxhZPXpnOQu4S9ElXZa4PWUnvPfy/F4V80pW/ID3nmGpj&#10;ysnfJ07HIsvJ6r9flfmhi30ZACril3fZ46MHjBOu6shcSwvrI+gVx7uXfYz1Jl0LpkFcSEruRB81&#10;/mZVR/axnj4CACPxa7g4AmhiL7cd7frWm85TeNx7J3vqGjDb4vrikxrd9lDIJvoIAJTmX+uyzsFJ&#10;jUCSR0Af00eRL37rfMKoZ1B4F2JqxL/f8W4y/77+6LIpN5bXRwGgFL+Zy4am6pOszsg3u3fpIxnM&#10;72LUMyzX6VowG/w7Q35h/H3GjVxsvhtynIud0P5tIeuELKKPAEBh8kjHvyfk28ZJV2ekD+FMF8e4&#10;lxGPd5QRLg/qmjBJ8XGlzJOk/y7j5H9ddnfwPmeuDwJgRPGtVBlOKKM69IlXZ+SklscL6+gjKsZv&#10;Y9RZNMvq2lA3v3jI59x4/VjSufydkAtd1k+1c8jaek8AxhZfatsv5JfGiVhXbnZxjWnp2xhHvHv4&#10;gVF/0bAu9cTEv9VObvxhq9KJzXKxQL3iheEfXHzU0ncS1hF5Jnx+yMb6SEYX5+HR+ymTD+kaUQe/&#10;vht/viTJbS6u7QCgJs9fGH5tnIB15CmXvfW8mj6S8cSRL/J4Su+vTI7QtaJK8ggvvsdSxeikc1z8&#10;mwOoQbwwyDz5k7owSGRJ0TX0kVQjPsfW+ysbZnWthV8oZG83+lQoaeQt+Y/qPQCoxKxcGKSPYTN9&#10;JNXxa7nszkTvt2wu0DVjXP4v3Hj9Qmlud3HSRwAVm5ULgzTaMjfSkKkxxuWvMvY9SpjFszJx3efz&#10;jN/xKPm5i2+61/3vCJhz4oUh3JJPZJ6kNN93E5nXJo6E0fseNT/QtaMsv6jLRqSNspKbjkz6KO8w&#10;LKT3AmAscWZVGa466QuDTItxhJvIjJhx4aH/M45h1PxK7wFl+LeH3G38XstGRrdN4MsFMOfE8eXv&#10;d9WcqGXzSMi79RHVp7JHGJ3cq/eAImTq9dio69/nKDkpZEG9BwBji7Nffs846SaRH4W8Qh9Rffx7&#10;jWMYN/fpvWAQ6RPwH3HVTMUtU6scqPcAYGx+mZAvGSfdpHJ5yBL6qOoj8+rU8ujsfr0n5PEbuayf&#10;Sf8OR8nv3ETvPIE5IT5OkplL62gsi0am/Z5Af0Mq7lMfRxVh6dGh4qCHKqfivsbxNjRQtThdwTeN&#10;E26SOctNfOih3904jqrCjK4D+beE3Gn83kaJzMEkk0EWXAAKQAHx8crnXXXf4EbNiW7iJ7d/mcs6&#10;wvWx5EX6ReQ49f/Py0N6jxB+6ZAvumyEmv6dlY3M9SVTu7xI7wXAyGRkh0wmV+mwzlHzVTfxkSax&#10;Q/RbxrHkRd7eloXuZY6moutTc4HoE9+EHneOK4ncMRzomD8JqJpML+BvMk662YisyrWYPsL6+UOM&#10;Y8mLvHk7L9m26Ay1DHN9XnyP5khX/OKaF7lQ7+pifQAq5Fd1WYdsFbf2Vp42/t+g3BOynD7K+sk6&#10;DXGSNn08Vh5zfesD+J8a5az8rHe7ucq/0mUNu/79FI1ckGXG3jHX9wBaI67AtrXLvnWdEjI/5PW6&#10;VDFxla3DXbaguj75Ro30WcgjmvkuO84VXbYcoy6XF/kmuaU+0vrFt6VlURh9PFbkQvpeXUP4f3cZ&#10;Za38WG85t8RRcfu70f7dye/+tJAN3cQfPwJTza/pssVL9EkjjeqOunS+2M+wuyveIBaJDIGd7+IF&#10;QYtz3ejyeTlDb12/OE301cax5OVgXUOm8AXiFr3l3OFfE3Kj8TspEumj+EtdIwDn3xTysHHSdHKz&#10;3sIW66nyLeiHXDZ7a85okdj4Fv2mKOVW0DXUzx9qHEteLnG5o6oKD838tt6y/eSRYZzeYpRRcbKN&#10;bLuUrhVA1vn2hHHipBkyMqbyfga5a5FhsEvrPfWKz5n1tnk5VW9dP/9XMz+LPhYr0jeyrK6hy99h&#10;bGPler1le/nlXfY49HHj91AkMljhdbpWAFl/g3TC6ZNGR6Y8zrn1rqWf4Tuu8Ekbp1HW2+dlwovC&#10;x/cdig7nlW+xm+kaehXupP4vvWX7xA7//3CjL7AkgwA+7OhnACzxlvwG48TRkcdOb9RbZydW5f0M&#10;94d80JU6aeOc/boeKz/RW9bLLxnyQ+M48nKorqFfvMPQ21m5RG/ZDnEtaFkT5MfGz1wmctdQ05Kx&#10;QOPFl4aKNOzyzNuY2bTyfgaZRfMgN9LLR/5soz4rR+kt6xP7RS4zjiEvMtVIgak+Ct+NnK+3bDa5&#10;s/L/HvKk8bOWidylfdZNfM4toBHit35piIt05F3s4rfgnu3lkYnMl19VP4M8HpApJF7au58yZHnN&#10;vnqtvEdvWR9/rLH/vMjju4LfZuNjEb29la/oLZsnvuAmfWO3GD/fKPmVi3MwATDER0pfN04cHbl4&#10;fML1jKSJc9gc7cb/BteJvNgmY80rmP2y8GOclfWW9fB/a+x7UEqsHVD4hcDT9JbNEad8l39/MqWF&#10;/rlGiQy+ONkNHewAzFlxAR55vq9PHh15c3SLZDuZN2hvV/zRxrDIxUdmTn15dx/jKjS/jry9XKJf&#10;Y1R+25mfUe8/L3e7wo874mMrvX1eTtJbTz/5N+H/1RW/SxoWeSS1pRvpsSUwJ8RG5RBXrNH6tuv5&#10;lu3f6cbvDOxEhnmeE7J2t/6qyNoHffvTeUBvVb24jnHZETXb6Fryxcn69PZ5OVZvPb3iG8sXuuJD&#10;gYvkeL0XAD3i+PBrjJPHirwkNDMJmSyyXuhRVJFIX8VFIev2HluVCk1gV/MSnHF9AelL0PsdlIt1&#10;LYPFETy6jrx8Vm89feL7IUX7j8pEvujkvFQJIIjfZot8s5YlEred2UYuKNIvUORuY1jkwiBvBG/Q&#10;e1x1kInp+vav8zu9VXX8u1z5xyLyaKnkM3G/klFPXg7SW0+H+MhyR1fdEp9p5D0cGfK8iN4rgEi+&#10;OcVRQUVGGcnLaKvNbPNPrpoF2+XiIo+S1tNHVp/Cs3X+md5yPHFCuI/N/Mx6X4PyezfSHZU8nuur&#10;Ky8f11vPrvhvTPqyfm4c67iR/qVT3cQGIQCNFJfulJXH9AmkIxcPGZEkwwh3dsU6eYdFRtecEbKW&#10;Pqr6xTsVfTxW3qG3HF2827rK2MewyCiwzXVtxcRn9bq+vOyvt54dcdXAT7tijwHLptOvtabeK4Dn&#10;xXcb5JtskQ5Smfhuq5C3umoW7pEhhNJ/sao+qskpNFWI5Gy9ZXnxrkGGsQ6a1DAv0qC9X9dYnIwu&#10;66szLx/WW0+W/3MXO4pLP3orGrk4s0YDMFg8Ea8zTiArUk6el/+38VnZyIl/jIvfpGeb/4BxfFbk&#10;UcSGeuvi4tw/sg6FrrdoDtA1liMv+vXVmZcP6q0nw78q5ExX7MtK2cgFVgZPJMOwAeSQb6Oxk1mf&#10;SDqdW/ELXLG+iUGRdymkv2LAjKOTJs/z+44zL/I4rUT/iHR4+u1dubUcrByjay7P72LUm5cP6K3r&#10;FadekUd94/77yovM6ru63iuAPvG5btH5h+SElREzRd/AzYtMd7C7m8r1eONjnyLzSnUi/QDyZu0m&#10;rm/+ozjKRjqD5WeVF61+Y2xfNhWNyfd7GXXnZXe9dfXi7/3dbvTFeYpE/v3uq/cMwOT/2mUrq+kT&#10;qY7IaJsvuJGXG52kOIpFH3+RyMVC7irkhUD5b9WPRo7TRzo6GZnUV39edtNbVycObpDHekUGRIwT&#10;6dh+n947gD5+nsvmvtcnUR35hosNjF9MH8X0incD+ueY7VR4cRD+M8Y+8rKr3np8cfryA111cyRZ&#10;kbvdT7k4vbxfVB8BgB5xhNKerppHHYMi/RTyxnMD7hby1PLy1aipYaqLwqO1JLvorUcXh/R+zhXr&#10;7xo1cvcmo8MKTHkOIIgTjRV9CWzUSN/EmS4u29l0Mq9R38836cgz80/oI6tGfM9E7y8vFTxiknda&#10;4qO7qmbwtSKTQMp649wtAMXI+G5ZMrLvZKoynY7a1fTemyt2ml5r/KyTikz1sJM+qurEUWh6n3nZ&#10;W29dTOykl36uK121k+fpPOKyaTGW0EcAwBSnO5Z+hjpPTFnY/biQFfXe20EW3omNj/65684drvYX&#10;t0q9uV1yqg2ZpsLPd/X2L0jkIipv8U/RMGlgqslqanH+pKpH0KSREUmHu8rnI5pG8YWyOi+yaWRE&#10;2T6u8JoO4yj15vtheut+8SXL/UOud+XnkyobmedL3qxu6RcToHLxJSyZp6au6Qgk8oxXXmxbSu+9&#10;3eJSlXU1etLPcIPLXlSc4HshcclMfSx5MVaUk4uY39hlq7V919X3UlsaeT9F9ldy5lpgTotzId1p&#10;nFBVRZbhlNFPc3g1Lf82l809pX83o0Sm6ZCLwt+7+M17NsTHM/q48nKPyy6S8r7CkS479jLbjxv5&#10;9/c3bqIXUKDx/Aoum/ZCn1BVRBasOd9lo58W0Huem+SRWnzZr+xIHLkgyLBZWQJTHlnN8h2Y7L/v&#10;GKcxMkjgHY5/f0BZ/g2u2CI+ZSMvtskiLKyilSv288i3/8tctsCQjOmX5+Iy/v72kK+5rPNe7rrk&#10;Ja0p+12Wmup70pEvJrLQ1Pr6qAEU4pdzWX+APrlGjXwjPsWNtPAMmiPeAcnSnHJh0/8GZjt3hXw0&#10;ZBl91ABKiSeSPsFGiXRoH+sYDdJw8vfzO7g42sh/2WXTWF/nspFKt7ls5bVJ9hkUjYwOu9RlS9ou&#10;qH8qACPxpxsnW5n8NuRQx/jxhosv88kCS5MahltV5O73KMeU20Ad/HnGSVcksv6CrBbHG6etEOcb&#10;0n/jaY1cxGQdjJ0cU2EAdYovwukTcFBk+mlpTBbRNaHJxl54aBKRIbLy6Iu7BWAyCk8kJ+PVt3YM&#10;E2ypSpZ7rSPyFr/M9STrlS+kjxpAreSk87caJ6ZE3viVk3NjvRXaxu9h/P1nM/JCmwygmKePFMBE&#10;xQnR5A6hc3L+xGWLo6ykS6Kt4nQX1xsN9SQj74DITL4b6aMDMOv8Km7WpmvA7ItripeZeK+qdF6o&#10;pMMZAKaXLOfqzzUa8aojU4bIexYb6CMAAEw1v72rbkJBnetC1tN7BAA0RpxOQyYFrHI9kEP1XgAA&#10;jRVXFJSZfsddp+EqXTMAoBX86914a2vvoWsEALRGnLNJhkDrxr9I9tG1AQBax19hXACG5Z91LQCA&#10;1hlpcr9fOqZqAYC2i+tq6wtAkWyqawIAtIq8x9DX+BfJhbomAECr+FWNxr9IZC2HNXVtAIDWiPM2&#10;6ca/aD6vawMAtEac/VU3/EUj65cvqWsEALSGf9Jo/ItmL10bAKA1xprM71ZdGwCgNfzPjYa/TNbR&#10;NQIAWsHfZjT6ZXKYrhEA0Ar+RqPRTzNs9te7dI0AgFbwVxqNfpqrjf+n8zpdKwCg8fwFRoOf5ig3&#10;/C7jM7pWAEDj+TOMBj/NZ0N2Nv5/mtt0rQCAxvMnGA1+miNCFg15xPgszct0zQCARpP1pfsa+zTH&#10;zZT7ivFZmo/01gsAaDhp2Psa+zQnz5R7t/FZmmt76wUANJzf3Wjs05w1U04eM/3B+LyTp0KW6K0b&#10;ANBgQ+8MrkjKDhsSu3W3LACg4WR1uL6GPs3NSdkDjM/TnNgtCwBoOL+u0dCnuScp+xrj8zS8VQ0A&#10;7eFXMhr6NNK3sMBM2YVCHjXKpFmtp3oAQFP5FxmNvM4ySflrjM/T7NYtCwBoOP+E0dCnWTsp+znj&#10;8zSnd8sCABrOP2A09GnempTdxfg8zZ3dsgCAhvM/Mhr6NH+XlN3A+FxnhW55AECDDZ2t9YikrPRZ&#10;PGOUSbNdtzwAoMH814xGPs25qvzdRpk0J/SWBwA0lP+y0cin+Z4qf6lRJs0tveUBAA01dMrvh1X5&#10;I40yaeTdiRf2bgMAaCB/sNHI6yyVlN/D+FxnvW55AEBD+b2NBl5n/aT8FsbnOjt3ywMAGsrvYDTw&#10;Otsk5Vc3Ptc5qFseANBQhe4IDkzKy5xMTxtl0nyxWx4A0FDSX9DXwOvMrCz3/DbDhrpe3VseANBA&#10;fkWjgddJFg6K23zdKJPmpt7yAIAG8osYDbyOmmPJn2mUGVAeANBQ/hGjkU/zuCp/vFEmzf295QEA&#10;DeV/ZjTyOsnLbzJKqe/zNI92ywIAGsx/12jkdeYl5fc1Pk/zbMiC3fIAgIbylxuNvM6aSfmdjc91&#10;Fu+WBwA0lD/LaOB1NkzKb2V8rsO6EADQfP44o4HXeVtS/g3G5zqrdssDABrKf9Jo4HW2T8q/wvhc&#10;Z/VueQBAQ8myon0NvE669Og843Odl3fLAwAayr/HaOB1PpaUXzjkOaNMmjW65QEADeU3Mhp4ncPV&#10;No8aZdKs1VseANBAfhWjgdc5SW3zK6NMmrV7ywMAGkjekh76yOhstc2tRpk0r+wtDwBoKFl7uq+R&#10;T3OZKn+dUSbNOr3lAQAN5X9oNPJpvqXKX2SUSfPq3vIAgIYausaDnvL7dKNMmvV6ywMAGsp/xWjk&#10;0/xWlT/WKJPmtb3lAQAN5Y82Gvk00om9cFL+KKNMmvW7ZQEADeYPMBp5neWS8sMuKHRSA0A7+B2N&#10;Rl4nafSHXiB4UQ4A2sFvbjTyOpsl5Yc9YnpZtywAoMFk7qS+Rl5nu6T8sDuIlbtlAQAN5hdxw9+m&#10;3jMpP+wCkfRXAAAazj9gNPRpPp2UHXaBeEm3LACg4fx3jIY+zQlJ2WF9EEt2ywIAGs6fbzT0ac5L&#10;yg67g1i0WxYA0HD+GKOhT3NDUnbYBWKhblkAQMP5/YyGPs1dSdlBF4jnuuUAAC0wdOnRR5Oygy4Q&#10;T3XLAQBaQGZg7WvsdV48U3bQBeLx3noBAA0njf/QdyHWmCk76AKhZn4FALSAv89o8NO8eabcoAvE&#10;L3uqBAC0gb/eaPDTzEy3MfACcVtPlQCANvCnGQ1+mv1myg26QNzYWycAoAX8PxoNfppjZsr9i/FZ&#10;J5f31gkAaAG/rdHgp7l4ptwpxmednNNbJwCgBfyrjAY/zQ9myp1lfNbJF3rrBAC0gEyR4f9oNPqd&#10;PBayQMgFxmedzNe1AgBawd9kNPpplnexn6Hv/3eyt64RANAK/otGo59mEzf4IrKtrhEA0Ap+f6PR&#10;T7NXyP3G/+/kLbpGAEAr+M2MRj/N7SHPGv+/k5npOAAALSOL/fgnjIa/SJ4JeYGuEQDQGkOn3MjL&#10;L3RNAIBW8YcYjX+RXKNrAgC0it/UaPyL5BRdEwCgVaQfwT9oXACGZR9dEwCgdfzxxgVgWDbRtQAA&#10;Wseva1wABkWGvi6uawEAtJL/pnEhyMutemsAQGv5187cGeiLgZWj9NYAgFYbuspcJ1voLQEArSb9&#10;Cv4W44KQ5t6QhfWWAIDW88uG3GBcGDo5WG8BAJgz/IIum+lVFg1KLw4Ph8zTpQEAc45cDPxhLnuR&#10;7qmQ7XUJAMCcFu8oFtP/FwAAAAAAAAAAAAAAAAAAAAAAAAAAAAAAAAAAAAAAAAAAAAAAAAAAAAAA&#10;AAAAAAAAAAAAAAAAAAAAAAAAAAAAAAAAAAAAAAAAAAAAAAAAAAAAAAAAAEDD/Al/RWJACRZpHwAA&#10;AABJRU5ErkJgglBLAwQUAAYACAAAACEA7fgEHOAAAAAJAQAADwAAAGRycy9kb3ducmV2LnhtbEyP&#10;QWuDQBSE74X+h+UVemtWI1ZjXUMIbU+h0KRQctvoi0rct+Ju1Pz7vp7a4zDDzDf5ejadGHFwrSUF&#10;4SIAgVTaqqVawdfh7SkF4bymSneWUMENHayL+7tcZ5Wd6BPHva8Fl5DLtILG+z6T0pUNGu0Wtkdi&#10;72wHoz3LoZbVoCcuN51cBsGzNLolXmh0j9sGy8v+ahS8T3raROHruLuct7fjIf743oWo1OPDvHkB&#10;4XH2f2H4xWd0KJjpZK9UOdEpiJOYv3gF0RIE+6s0jkCcOJgmCcgil/8fF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5yoIUx0DAABsBwAADgAAAAAAAAAAAAAA&#10;AAA6AgAAZHJzL2Uyb0RvYy54bWxQSwECLQAKAAAAAAAAACEAWXNv4SwaAAAsGgAAFAAAAAAAAAAA&#10;AAAAAACDBQAAZHJzL21lZGlhL2ltYWdlMS5wbmdQSwECLQAUAAYACAAAACEA7fgEHOAAAAAJAQAA&#10;DwAAAAAAAAAAAAAAAADhHwAAZHJzL2Rvd25yZXYueG1sUEsBAi0AFAAGAAgAAAAhAKomDr68AAAA&#10;IQEAABkAAAAAAAAAAAAAAAAA7iAAAGRycy9fcmVscy9lMm9Eb2MueG1sLnJlbHNQSwUGAAAAAAYA&#10;BgB8AQAA4SEAAAAA&#10;">
                <v:shape id="Google Shape;101;p12" o:spid="_x0000_s1030" type="#_x0000_t202" style="position:absolute;left:3748;top:8506;width:26072;height:5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mbwQAAANsAAAAPAAAAZHJzL2Rvd25yZXYueG1sRE9LawIx&#10;EL4L/ocwgjfNVqvUrVFEXOjR16W3YTPupt1MliTqtr++KQje5uN7znLd2UbcyAfjWMHLOANBXDpt&#10;uFJwPhWjNxAhImtsHJOCHwqwXvV7S8y1u/OBbsdYiRTCIUcFdYxtLmUoa7IYxq4lTtzFeYsxQV9J&#10;7fGewm0jJ1k2lxYNp4YaW9rWVH4fr1bB69evme0Ls/u052Kn/X62mG5bpYaDbvMOIlIXn+KH+0On&#10;+RP4/yUdIFd/AAAA//8DAFBLAQItABQABgAIAAAAIQDb4fbL7gAAAIUBAAATAAAAAAAAAAAAAAAA&#10;AAAAAABbQ29udGVudF9UeXBlc10ueG1sUEsBAi0AFAAGAAgAAAAhAFr0LFu/AAAAFQEAAAsAAAAA&#10;AAAAAAAAAAAAHwEAAF9yZWxzLy5yZWxzUEsBAi0AFAAGAAgAAAAhAGrBqZvBAAAA2wAAAA8AAAAA&#10;AAAAAAAAAAAABwIAAGRycy9kb3ducmV2LnhtbFBLBQYAAAAAAwADALcAAAD1AgAAAAA=&#10;" filled="f" stroked="f">
                  <v:textbox style="mso-fit-shape-to-text:t" inset="2.53958mm,2.53958mm,2.53958mm,2.53958mm">
                    <w:txbxContent>
                      <w:p w14:paraId="5DA4CB74" w14:textId="372232FD" w:rsidR="004E1A17" w:rsidRPr="00425631" w:rsidRDefault="004E1A17" w:rsidP="004E1A17">
                        <w:pPr>
                          <w:pStyle w:val="NormalWeb"/>
                          <w:spacing w:before="240" w:beforeAutospacing="0" w:after="0" w:afterAutospacing="0" w:line="276" w:lineRule="auto"/>
                          <w:jc w:val="center"/>
                          <w:rPr>
                            <w:u w:val="single"/>
                          </w:rPr>
                        </w:pPr>
                        <w:r w:rsidRPr="00425631">
                          <w:rPr>
                            <w:rFonts w:eastAsia="Open Sans"/>
                            <w:b/>
                            <w:color w:val="000000" w:themeColor="dark1"/>
                            <w:sz w:val="22"/>
                            <w:szCs w:val="22"/>
                            <w:u w:val="single"/>
                          </w:rPr>
                          <w:t xml:space="preserve">Didik Parius </w:t>
                        </w:r>
                        <w:proofErr w:type="spellStart"/>
                        <w:r w:rsidRPr="00425631">
                          <w:rPr>
                            <w:rFonts w:eastAsia="Open Sans"/>
                            <w:b/>
                            <w:color w:val="000000" w:themeColor="dark1"/>
                            <w:sz w:val="22"/>
                            <w:szCs w:val="22"/>
                            <w:u w:val="single"/>
                          </w:rPr>
                          <w:t>Yunianto</w:t>
                        </w:r>
                        <w:proofErr w:type="spellEnd"/>
                        <w:r w:rsidRPr="00425631">
                          <w:rPr>
                            <w:rFonts w:eastAsia="Open Sans"/>
                            <w:b/>
                            <w:color w:val="000000" w:themeColor="dark1"/>
                            <w:sz w:val="22"/>
                            <w:szCs w:val="22"/>
                            <w:u w:val="single"/>
                          </w:rPr>
                          <w:t>, S.T.</w:t>
                        </w:r>
                        <w:r w:rsidRPr="00425631">
                          <w:rPr>
                            <w:rFonts w:eastAsia="Open Sans"/>
                            <w:bCs/>
                            <w:color w:val="000000" w:themeColor="dark1"/>
                            <w:sz w:val="22"/>
                            <w:szCs w:val="22"/>
                            <w:u w:val="single"/>
                          </w:rPr>
                          <w:br/>
                        </w:r>
                        <w:proofErr w:type="spellStart"/>
                        <w:r w:rsidR="00425631" w:rsidRPr="00425631">
                          <w:rPr>
                            <w:rFonts w:eastAsia="Open Sans"/>
                            <w:bCs/>
                            <w:color w:val="000000" w:themeColor="dark1"/>
                            <w:sz w:val="22"/>
                            <w:szCs w:val="22"/>
                          </w:rPr>
                          <w:t>Sekretaris</w:t>
                        </w:r>
                        <w:proofErr w:type="spellEnd"/>
                        <w:r w:rsidR="00425631" w:rsidRPr="00425631">
                          <w:rPr>
                            <w:rFonts w:eastAsia="Open Sans"/>
                            <w:bCs/>
                            <w:color w:val="000000" w:themeColor="dark1"/>
                            <w:sz w:val="22"/>
                            <w:szCs w:val="22"/>
                          </w:rPr>
                          <w:t xml:space="preserve"> </w:t>
                        </w:r>
                        <w:proofErr w:type="spellStart"/>
                        <w:r w:rsidR="00425631" w:rsidRPr="00425631">
                          <w:rPr>
                            <w:rFonts w:eastAsia="Open Sans"/>
                            <w:bCs/>
                            <w:color w:val="000000" w:themeColor="dark1"/>
                            <w:sz w:val="22"/>
                            <w:szCs w:val="22"/>
                          </w:rPr>
                          <w:t>Jendral</w:t>
                        </w:r>
                        <w:proofErr w:type="spellEnd"/>
                      </w:p>
                    </w:txbxContent>
                  </v:textbox>
                </v:shape>
                <v:shape id="Google Shape;102;p12" o:spid="_x0000_s1031" type="#_x0000_t75" style="position:absolute;left:9900;top:4672;width:8706;height:65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KtrwQAAANsAAAAPAAAAZHJzL2Rvd25yZXYueG1sRE9Na8JA&#10;EL0X/A/LCN7qRoUg0VWqItrgpWp7HrJjEpqdDdlNjP++Kwi9zeN9znLdm0p01LjSsoLJOAJBnFld&#10;cq7getm/z0E4j6yxskwKHuRgvRq8LTHR9s5f1J19LkIIuwQVFN7XiZQuK8igG9uaOHA32xj0ATa5&#10;1A3eQ7ip5DSKYmmw5NBQYE3bgrLfc2sUHFw+P5X8nbanz+vth3fpYaNjpUbD/mMBwlPv/8Uv91GH&#10;+TN4/hIOkKs/AAAA//8DAFBLAQItABQABgAIAAAAIQDb4fbL7gAAAIUBAAATAAAAAAAAAAAAAAAA&#10;AAAAAABbQ29udGVudF9UeXBlc10ueG1sUEsBAi0AFAAGAAgAAAAhAFr0LFu/AAAAFQEAAAsAAAAA&#10;AAAAAAAAAAAAHwEAAF9yZWxzLy5yZWxzUEsBAi0AFAAGAAgAAAAhAKLwq2vBAAAA2wAAAA8AAAAA&#10;AAAAAAAAAAAABwIAAGRycy9kb3ducmV2LnhtbFBLBQYAAAAAAwADALcAAAD1AgAAAAA=&#10;">
                  <v:imagedata r:id="rId12" o:title=""/>
                </v:shape>
              </v:group>
            </w:pict>
          </mc:Fallback>
        </mc:AlternateContent>
      </w:r>
    </w:p>
    <w:p w14:paraId="2CA84654" w14:textId="791F6D50" w:rsidR="004E1A17" w:rsidRDefault="00915C12" w:rsidP="00915C12">
      <w:pPr>
        <w:tabs>
          <w:tab w:val="left" w:pos="5882"/>
        </w:tabs>
      </w:pPr>
      <w:r>
        <w:tab/>
      </w:r>
    </w:p>
    <w:p w14:paraId="4E9EDCB5" w14:textId="77777777" w:rsidR="004E1A17" w:rsidRDefault="004E1A17" w:rsidP="004E1A17"/>
    <w:p w14:paraId="3F85DD93" w14:textId="77777777" w:rsidR="004E1A17" w:rsidRDefault="004E1A17" w:rsidP="004E1A17"/>
    <w:p w14:paraId="0D9237BB" w14:textId="77777777" w:rsidR="004E1A17" w:rsidRDefault="004E1A17" w:rsidP="004E1A17"/>
    <w:p w14:paraId="3D70C6EB" w14:textId="77777777" w:rsidR="004E1A17" w:rsidRDefault="004E1A17" w:rsidP="004E1A17"/>
    <w:p w14:paraId="2A8BF1E0" w14:textId="77777777" w:rsidR="004E1A17" w:rsidRDefault="004E1A17" w:rsidP="004E1A17"/>
    <w:p w14:paraId="5DEC0732" w14:textId="77777777" w:rsidR="004E1A17" w:rsidRDefault="004E1A17" w:rsidP="004E1A17"/>
    <w:p w14:paraId="42DCEBEB" w14:textId="51FC3E3D" w:rsidR="004E1A17" w:rsidRDefault="004E1A17" w:rsidP="004E1A17"/>
    <w:p w14:paraId="076C99AA" w14:textId="77777777" w:rsidR="008D79C2" w:rsidRDefault="008D79C2" w:rsidP="004E1A17">
      <w:pPr>
        <w:rPr>
          <w:sz w:val="22"/>
        </w:rPr>
      </w:pPr>
    </w:p>
    <w:p w14:paraId="4AD589BA" w14:textId="65042E67" w:rsidR="008D79C2" w:rsidRDefault="008D79C2" w:rsidP="004E1A17">
      <w:pPr>
        <w:rPr>
          <w:sz w:val="22"/>
        </w:rPr>
      </w:pPr>
    </w:p>
    <w:p w14:paraId="6C751356" w14:textId="6273B5FD" w:rsidR="00AC3288" w:rsidRDefault="00AC3288" w:rsidP="004E1A17">
      <w:pPr>
        <w:rPr>
          <w:sz w:val="22"/>
        </w:rPr>
      </w:pPr>
    </w:p>
    <w:p w14:paraId="0C198C8C" w14:textId="4B317DF9" w:rsidR="00AC3288" w:rsidRDefault="00AC3288" w:rsidP="004E1A17">
      <w:pPr>
        <w:rPr>
          <w:sz w:val="22"/>
        </w:rPr>
      </w:pPr>
    </w:p>
    <w:p w14:paraId="44BA8C41" w14:textId="43A36870" w:rsidR="00AC3288" w:rsidRDefault="00AC3288" w:rsidP="004E1A17">
      <w:pPr>
        <w:rPr>
          <w:sz w:val="22"/>
        </w:rPr>
      </w:pPr>
    </w:p>
    <w:p w14:paraId="6EEA6DD2" w14:textId="32840907" w:rsidR="00AC3288" w:rsidRDefault="00AC3288" w:rsidP="004E1A17">
      <w:pPr>
        <w:rPr>
          <w:sz w:val="22"/>
        </w:rPr>
      </w:pPr>
    </w:p>
    <w:p w14:paraId="0E5B0F36" w14:textId="566350E6" w:rsidR="00AC3288" w:rsidRDefault="00AC3288" w:rsidP="004E1A17">
      <w:pPr>
        <w:rPr>
          <w:sz w:val="22"/>
        </w:rPr>
      </w:pPr>
    </w:p>
    <w:p w14:paraId="3B236FEE" w14:textId="5989D846" w:rsidR="00AC3288" w:rsidRDefault="00AC3288" w:rsidP="004E1A17">
      <w:pPr>
        <w:rPr>
          <w:sz w:val="22"/>
        </w:rPr>
      </w:pPr>
    </w:p>
    <w:p w14:paraId="183AD4F7" w14:textId="2408D1E9" w:rsidR="00AC3288" w:rsidRDefault="00AC3288" w:rsidP="004E1A17">
      <w:pPr>
        <w:rPr>
          <w:sz w:val="22"/>
        </w:rPr>
      </w:pPr>
    </w:p>
    <w:p w14:paraId="0169AABF" w14:textId="4DC7FF5C" w:rsidR="00AC3288" w:rsidRDefault="00AC3288" w:rsidP="004E1A17">
      <w:pPr>
        <w:rPr>
          <w:sz w:val="22"/>
        </w:rPr>
      </w:pPr>
    </w:p>
    <w:p w14:paraId="0C9C3914" w14:textId="60466C3C" w:rsidR="00AC3288" w:rsidRDefault="00AC3288" w:rsidP="004E1A17">
      <w:pPr>
        <w:rPr>
          <w:sz w:val="22"/>
        </w:rPr>
      </w:pPr>
    </w:p>
    <w:p w14:paraId="08B32DF0" w14:textId="5CF6187E" w:rsidR="00AC3288" w:rsidRDefault="00AC3288" w:rsidP="004E1A17">
      <w:pPr>
        <w:rPr>
          <w:sz w:val="22"/>
        </w:rPr>
      </w:pPr>
    </w:p>
    <w:p w14:paraId="68167E7A" w14:textId="41FEECF4" w:rsidR="00AC3288" w:rsidRDefault="00AC3288" w:rsidP="004E1A17">
      <w:pPr>
        <w:rPr>
          <w:sz w:val="22"/>
        </w:rPr>
      </w:pPr>
    </w:p>
    <w:p w14:paraId="6BD5364A" w14:textId="6D909311" w:rsidR="00AC3288" w:rsidRDefault="00AC3288" w:rsidP="004E1A17">
      <w:pPr>
        <w:rPr>
          <w:sz w:val="22"/>
        </w:rPr>
      </w:pPr>
    </w:p>
    <w:p w14:paraId="5E66D974" w14:textId="2AB10EBC" w:rsidR="00AC3288" w:rsidRDefault="00AC3288" w:rsidP="004E1A17">
      <w:pPr>
        <w:rPr>
          <w:sz w:val="22"/>
        </w:rPr>
      </w:pPr>
    </w:p>
    <w:p w14:paraId="658F02BC" w14:textId="3A68C83B" w:rsidR="00AC3288" w:rsidRDefault="00AC3288" w:rsidP="004E1A17">
      <w:pPr>
        <w:rPr>
          <w:sz w:val="22"/>
        </w:rPr>
      </w:pPr>
    </w:p>
    <w:p w14:paraId="60D6426B" w14:textId="16BEEB8C" w:rsidR="00AC3288" w:rsidRDefault="00AC3288" w:rsidP="004E1A17">
      <w:pPr>
        <w:rPr>
          <w:sz w:val="22"/>
        </w:rPr>
      </w:pPr>
    </w:p>
    <w:p w14:paraId="355F2A2F" w14:textId="1EE21C20" w:rsidR="00AC3288" w:rsidRDefault="00AC3288" w:rsidP="004E1A17">
      <w:pPr>
        <w:rPr>
          <w:sz w:val="22"/>
        </w:rPr>
      </w:pPr>
    </w:p>
    <w:p w14:paraId="635DC34D" w14:textId="1F1A4C59" w:rsidR="00AC3288" w:rsidRDefault="00AC3288" w:rsidP="004E1A17">
      <w:pPr>
        <w:rPr>
          <w:sz w:val="22"/>
        </w:rPr>
      </w:pPr>
    </w:p>
    <w:p w14:paraId="4EEFB0F9" w14:textId="5C65149A" w:rsidR="00AC3288" w:rsidRDefault="00AC3288" w:rsidP="004E1A17">
      <w:pPr>
        <w:rPr>
          <w:sz w:val="22"/>
        </w:rPr>
      </w:pPr>
    </w:p>
    <w:p w14:paraId="2CD4311D" w14:textId="636CDEDA" w:rsidR="00AC3288" w:rsidRDefault="00AC3288" w:rsidP="004E1A17">
      <w:pPr>
        <w:rPr>
          <w:sz w:val="22"/>
        </w:rPr>
      </w:pPr>
    </w:p>
    <w:p w14:paraId="62AE4FAC" w14:textId="54336AB3" w:rsidR="00AC3288" w:rsidRDefault="00AC3288" w:rsidP="004E1A17">
      <w:pPr>
        <w:rPr>
          <w:sz w:val="22"/>
        </w:rPr>
      </w:pPr>
    </w:p>
    <w:p w14:paraId="53914079" w14:textId="06634DEF" w:rsidR="00AC3288" w:rsidRDefault="00AC3288" w:rsidP="004E1A17">
      <w:pPr>
        <w:rPr>
          <w:sz w:val="22"/>
        </w:rPr>
      </w:pPr>
    </w:p>
    <w:p w14:paraId="2AB1737C" w14:textId="74A83595" w:rsidR="00AC3288" w:rsidRDefault="00AC3288" w:rsidP="004E1A17">
      <w:pPr>
        <w:rPr>
          <w:sz w:val="22"/>
        </w:rPr>
      </w:pPr>
    </w:p>
    <w:p w14:paraId="741C97A7" w14:textId="07F2CBB2" w:rsidR="00AC3288" w:rsidRDefault="00AC3288" w:rsidP="004E1A17">
      <w:pPr>
        <w:rPr>
          <w:sz w:val="22"/>
        </w:rPr>
      </w:pPr>
    </w:p>
    <w:p w14:paraId="087D200B" w14:textId="4342F833" w:rsidR="00AC3288" w:rsidRDefault="00AC3288" w:rsidP="004E1A17">
      <w:pPr>
        <w:rPr>
          <w:sz w:val="22"/>
        </w:rPr>
      </w:pPr>
    </w:p>
    <w:p w14:paraId="7B388AD3" w14:textId="4332B9BD" w:rsidR="00AC3288" w:rsidRDefault="00AC3288" w:rsidP="004E1A17">
      <w:pPr>
        <w:rPr>
          <w:sz w:val="22"/>
        </w:rPr>
      </w:pPr>
    </w:p>
    <w:p w14:paraId="0C0C4F85" w14:textId="4F535C36" w:rsidR="00AC3288" w:rsidRDefault="00AC3288" w:rsidP="004E1A17">
      <w:pPr>
        <w:rPr>
          <w:sz w:val="22"/>
        </w:rPr>
      </w:pPr>
    </w:p>
    <w:p w14:paraId="4C05549D" w14:textId="038BF271" w:rsidR="00AC3288" w:rsidRDefault="00AC3288" w:rsidP="004E1A17">
      <w:pPr>
        <w:rPr>
          <w:sz w:val="22"/>
        </w:rPr>
      </w:pPr>
    </w:p>
    <w:p w14:paraId="2AE07FA4" w14:textId="018D7EF7" w:rsidR="00AC3288" w:rsidRDefault="00AC3288" w:rsidP="004E1A17">
      <w:pPr>
        <w:rPr>
          <w:sz w:val="22"/>
        </w:rPr>
      </w:pPr>
    </w:p>
    <w:p w14:paraId="2C4C68AD" w14:textId="0A588F5E" w:rsidR="00AC3288" w:rsidRDefault="00AC3288" w:rsidP="004E1A17">
      <w:pPr>
        <w:rPr>
          <w:sz w:val="22"/>
        </w:rPr>
      </w:pPr>
    </w:p>
    <w:p w14:paraId="0280B1F3" w14:textId="1E377A3A" w:rsidR="00AC3288" w:rsidRDefault="00AC3288" w:rsidP="004E1A17">
      <w:pPr>
        <w:rPr>
          <w:sz w:val="22"/>
        </w:rPr>
      </w:pPr>
    </w:p>
    <w:p w14:paraId="5158D515" w14:textId="57F35CD5" w:rsidR="00AC3288" w:rsidRDefault="00AC3288" w:rsidP="004E1A17">
      <w:pPr>
        <w:rPr>
          <w:sz w:val="22"/>
        </w:rPr>
      </w:pPr>
    </w:p>
    <w:p w14:paraId="2E3D4394" w14:textId="7F564354" w:rsidR="00AC3288" w:rsidRDefault="00AC3288" w:rsidP="004E1A17">
      <w:pPr>
        <w:rPr>
          <w:sz w:val="22"/>
        </w:rPr>
      </w:pPr>
    </w:p>
    <w:p w14:paraId="2B61E10F" w14:textId="6503B385" w:rsidR="00AC3288" w:rsidRDefault="00AC3288" w:rsidP="004E1A17">
      <w:pPr>
        <w:rPr>
          <w:sz w:val="22"/>
        </w:rPr>
      </w:pPr>
    </w:p>
    <w:p w14:paraId="5A0AE290" w14:textId="77777777" w:rsidR="00AC3288" w:rsidRDefault="00AC3288" w:rsidP="004E1A17">
      <w:pPr>
        <w:rPr>
          <w:sz w:val="22"/>
        </w:rPr>
      </w:pPr>
    </w:p>
    <w:p w14:paraId="2456465E" w14:textId="77777777" w:rsidR="008D79C2" w:rsidRDefault="008D79C2" w:rsidP="004E1A17">
      <w:pPr>
        <w:rPr>
          <w:sz w:val="22"/>
        </w:rPr>
      </w:pPr>
    </w:p>
    <w:p w14:paraId="65D8107A" w14:textId="77777777" w:rsidR="008D79C2" w:rsidRDefault="008D79C2" w:rsidP="004E1A17">
      <w:pPr>
        <w:rPr>
          <w:sz w:val="22"/>
        </w:rPr>
      </w:pPr>
    </w:p>
    <w:p w14:paraId="54EC8F9D" w14:textId="1CD65719" w:rsidR="00366BC7" w:rsidRPr="00366BC7" w:rsidRDefault="00366BC7" w:rsidP="004E1A17">
      <w:pPr>
        <w:rPr>
          <w:sz w:val="22"/>
        </w:rPr>
      </w:pPr>
      <w:r>
        <w:rPr>
          <w:sz w:val="22"/>
        </w:rPr>
        <w:t xml:space="preserve">Lampiran SK </w:t>
      </w:r>
      <w:proofErr w:type="gramStart"/>
      <w:r>
        <w:rPr>
          <w:sz w:val="22"/>
        </w:rPr>
        <w:t>Nomor ;</w:t>
      </w:r>
      <w:proofErr w:type="gramEnd"/>
      <w:r>
        <w:rPr>
          <w:sz w:val="22"/>
        </w:rPr>
        <w:t xml:space="preserve"> PO.00</w:t>
      </w:r>
      <w:r w:rsidR="008D79C2">
        <w:rPr>
          <w:sz w:val="22"/>
        </w:rPr>
        <w:t>5</w:t>
      </w:r>
      <w:r>
        <w:rPr>
          <w:sz w:val="22"/>
        </w:rPr>
        <w:t>/DPP.ISPI NASIONAL/19/II/2022</w:t>
      </w:r>
    </w:p>
    <w:p w14:paraId="619E4DED" w14:textId="11205F08" w:rsidR="00366BC7" w:rsidRDefault="00366BC7" w:rsidP="004E1A17"/>
    <w:p w14:paraId="66141BB4" w14:textId="6DDA3B87" w:rsidR="00366BC7" w:rsidRDefault="00366BC7" w:rsidP="00366BC7">
      <w:pPr>
        <w:spacing w:line="200" w:lineRule="exact"/>
        <w:ind w:left="-90"/>
        <w:jc w:val="center"/>
        <w:rPr>
          <w:b/>
          <w:bCs/>
        </w:rPr>
      </w:pPr>
      <w:r w:rsidRPr="00366BC7">
        <w:rPr>
          <w:b/>
          <w:bCs/>
        </w:rPr>
        <w:t xml:space="preserve">PERATURAN </w:t>
      </w:r>
      <w:r w:rsidR="008D79C2">
        <w:rPr>
          <w:b/>
          <w:bCs/>
        </w:rPr>
        <w:t>TAMBAHAN</w:t>
      </w:r>
    </w:p>
    <w:p w14:paraId="750761C1" w14:textId="373E123D" w:rsidR="00366BC7" w:rsidRDefault="00366BC7" w:rsidP="00366BC7">
      <w:pPr>
        <w:spacing w:line="200" w:lineRule="exact"/>
        <w:ind w:left="-90"/>
        <w:jc w:val="center"/>
        <w:rPr>
          <w:b/>
          <w:bCs/>
        </w:rPr>
      </w:pPr>
    </w:p>
    <w:p w14:paraId="634E8201" w14:textId="55DE4404" w:rsidR="00366BC7" w:rsidRDefault="00366BC7" w:rsidP="00366BC7">
      <w:pPr>
        <w:spacing w:line="200" w:lineRule="exact"/>
        <w:ind w:left="-90"/>
        <w:jc w:val="center"/>
        <w:rPr>
          <w:b/>
          <w:bCs/>
        </w:rPr>
      </w:pPr>
    </w:p>
    <w:p w14:paraId="19080DC0" w14:textId="77777777" w:rsidR="00AC3288" w:rsidRPr="007E17B9" w:rsidRDefault="00AC3288" w:rsidP="00AC3288">
      <w:pPr>
        <w:pStyle w:val="ListParagraph"/>
        <w:numPr>
          <w:ilvl w:val="0"/>
          <w:numId w:val="6"/>
        </w:numPr>
        <w:spacing w:after="200" w:line="276" w:lineRule="auto"/>
        <w:rPr>
          <w:rFonts w:cstheme="minorHAnsi"/>
        </w:rPr>
      </w:pPr>
      <w:r w:rsidRPr="007E17B9">
        <w:rPr>
          <w:rFonts w:cstheme="minorHAnsi"/>
        </w:rPr>
        <w:t>Setiap anggota ISPI NASIONAL wajib menandatangani Pakta Integritas sebagai anggota ISPI NASIONAL serta tunduk</w:t>
      </w:r>
      <w:r>
        <w:rPr>
          <w:rFonts w:cstheme="minorHAnsi"/>
          <w:lang w:val="en-US"/>
        </w:rPr>
        <w:t xml:space="preserve"> </w:t>
      </w:r>
      <w:proofErr w:type="spellStart"/>
      <w:r>
        <w:rPr>
          <w:rFonts w:cstheme="minorHAnsi"/>
          <w:lang w:val="en-US"/>
        </w:rPr>
        <w:t>dan</w:t>
      </w:r>
      <w:proofErr w:type="spellEnd"/>
      <w:r>
        <w:rPr>
          <w:rFonts w:cstheme="minorHAnsi"/>
          <w:lang w:val="en-US"/>
        </w:rPr>
        <w:t xml:space="preserve"> </w:t>
      </w:r>
      <w:proofErr w:type="spellStart"/>
      <w:r>
        <w:rPr>
          <w:rFonts w:cstheme="minorHAnsi"/>
          <w:lang w:val="en-US"/>
        </w:rPr>
        <w:t>patuh</w:t>
      </w:r>
      <w:proofErr w:type="spellEnd"/>
      <w:r>
        <w:rPr>
          <w:rFonts w:cstheme="minorHAnsi"/>
          <w:lang w:val="en-US"/>
        </w:rPr>
        <w:t xml:space="preserve"> </w:t>
      </w:r>
      <w:proofErr w:type="spellStart"/>
      <w:r>
        <w:rPr>
          <w:rFonts w:cstheme="minorHAnsi"/>
          <w:lang w:val="en-US"/>
        </w:rPr>
        <w:t>serta</w:t>
      </w:r>
      <w:proofErr w:type="spellEnd"/>
      <w:r>
        <w:rPr>
          <w:rFonts w:cstheme="minorHAnsi"/>
          <w:lang w:val="en-US"/>
        </w:rPr>
        <w:t xml:space="preserve"> </w:t>
      </w:r>
      <w:proofErr w:type="spellStart"/>
      <w:r>
        <w:rPr>
          <w:rFonts w:cstheme="minorHAnsi"/>
          <w:lang w:val="en-US"/>
        </w:rPr>
        <w:t>taat</w:t>
      </w:r>
      <w:proofErr w:type="spellEnd"/>
      <w:r w:rsidRPr="007E17B9">
        <w:rPr>
          <w:rFonts w:cstheme="minorHAnsi"/>
        </w:rPr>
        <w:t xml:space="preserve"> kepada </w:t>
      </w:r>
      <w:proofErr w:type="spellStart"/>
      <w:r>
        <w:rPr>
          <w:rFonts w:cstheme="minorHAnsi"/>
          <w:lang w:val="en-US"/>
        </w:rPr>
        <w:t>kode</w:t>
      </w:r>
      <w:proofErr w:type="spellEnd"/>
      <w:r>
        <w:rPr>
          <w:rFonts w:cstheme="minorHAnsi"/>
          <w:lang w:val="en-US"/>
        </w:rPr>
        <w:t xml:space="preserve"> </w:t>
      </w:r>
      <w:proofErr w:type="spellStart"/>
      <w:r>
        <w:rPr>
          <w:rFonts w:cstheme="minorHAnsi"/>
          <w:lang w:val="en-US"/>
        </w:rPr>
        <w:t>Etik</w:t>
      </w:r>
      <w:proofErr w:type="spellEnd"/>
      <w:r>
        <w:rPr>
          <w:rFonts w:cstheme="minorHAnsi"/>
          <w:lang w:val="en-US"/>
        </w:rPr>
        <w:t xml:space="preserve"> </w:t>
      </w:r>
      <w:proofErr w:type="spellStart"/>
      <w:r>
        <w:rPr>
          <w:rFonts w:cstheme="minorHAnsi"/>
          <w:lang w:val="en-US"/>
        </w:rPr>
        <w:t>dan</w:t>
      </w:r>
      <w:proofErr w:type="spellEnd"/>
      <w:r>
        <w:rPr>
          <w:rFonts w:cstheme="minorHAnsi"/>
          <w:lang w:val="en-US"/>
        </w:rPr>
        <w:t xml:space="preserve"> </w:t>
      </w:r>
      <w:r w:rsidRPr="007E17B9">
        <w:rPr>
          <w:rFonts w:cstheme="minorHAnsi"/>
        </w:rPr>
        <w:t>peraturan yang ada dalam organisasi</w:t>
      </w:r>
    </w:p>
    <w:p w14:paraId="3C5263CD" w14:textId="77777777" w:rsidR="00366BC7" w:rsidRPr="007E17B9" w:rsidRDefault="00366BC7" w:rsidP="00366BC7">
      <w:pPr>
        <w:pStyle w:val="ListParagraph"/>
        <w:numPr>
          <w:ilvl w:val="0"/>
          <w:numId w:val="6"/>
        </w:numPr>
        <w:spacing w:after="200" w:line="276" w:lineRule="auto"/>
        <w:rPr>
          <w:rFonts w:cstheme="minorHAnsi"/>
        </w:rPr>
      </w:pPr>
      <w:r w:rsidRPr="007E17B9">
        <w:rPr>
          <w:rFonts w:cstheme="minorHAnsi"/>
        </w:rPr>
        <w:t>Apabila ada sumbangan/bantuan  dari pihak ke tiga yang sifatnya tidak mengikat sistem pembagiannya adalah sbb ;</w:t>
      </w:r>
    </w:p>
    <w:p w14:paraId="3FCB96CD" w14:textId="77777777" w:rsidR="00366BC7" w:rsidRPr="007E17B9" w:rsidRDefault="00366BC7" w:rsidP="00366BC7">
      <w:pPr>
        <w:pStyle w:val="ListParagraph"/>
        <w:numPr>
          <w:ilvl w:val="0"/>
          <w:numId w:val="7"/>
        </w:numPr>
        <w:spacing w:after="200" w:line="276" w:lineRule="auto"/>
        <w:rPr>
          <w:rFonts w:cstheme="minorHAnsi"/>
        </w:rPr>
      </w:pPr>
      <w:r w:rsidRPr="007E17B9">
        <w:rPr>
          <w:rFonts w:cstheme="minorHAnsi"/>
        </w:rPr>
        <w:t>Jika yang mendapatkan sumbangan/bantuan adalah DPP maka pembagiannya adalah 75 % untuk DPP dan 25 % untuk dibagikan ke DPW.</w:t>
      </w:r>
    </w:p>
    <w:p w14:paraId="0064FC76" w14:textId="77777777" w:rsidR="00366BC7" w:rsidRPr="007E17B9" w:rsidRDefault="00366BC7" w:rsidP="00366BC7">
      <w:pPr>
        <w:pStyle w:val="ListParagraph"/>
        <w:numPr>
          <w:ilvl w:val="0"/>
          <w:numId w:val="7"/>
        </w:numPr>
        <w:spacing w:after="200" w:line="276" w:lineRule="auto"/>
        <w:rPr>
          <w:rFonts w:cstheme="minorHAnsi"/>
        </w:rPr>
      </w:pPr>
      <w:r w:rsidRPr="007E17B9">
        <w:rPr>
          <w:rFonts w:cstheme="minorHAnsi"/>
        </w:rPr>
        <w:t>Jika yang mendapatkan sumbangan/bantuan adalah DPW maka pembagiannya adalah 75 % untuk DPW yang mendapatkan sumbangan/bantuan tersebut dan 25 % untuk di sampaikan  ke DPP.</w:t>
      </w:r>
    </w:p>
    <w:p w14:paraId="561BA8D3" w14:textId="77777777" w:rsidR="008D79C2" w:rsidRPr="008D79C2" w:rsidRDefault="00366BC7" w:rsidP="00366BC7">
      <w:pPr>
        <w:pStyle w:val="ListParagraph"/>
        <w:numPr>
          <w:ilvl w:val="0"/>
          <w:numId w:val="6"/>
        </w:numPr>
        <w:spacing w:after="200" w:line="276" w:lineRule="auto"/>
        <w:rPr>
          <w:rFonts w:cstheme="minorHAnsi"/>
        </w:rPr>
      </w:pPr>
      <w:r w:rsidRPr="007E17B9">
        <w:rPr>
          <w:rFonts w:cstheme="minorHAnsi"/>
        </w:rPr>
        <w:t xml:space="preserve">Untuk masalah lowongan pekerjaan  yang sifatnya Internasional atau Nasional, bagi yang mendapatkan info tersebut </w:t>
      </w:r>
      <w:r w:rsidR="008D79C2">
        <w:rPr>
          <w:rFonts w:cstheme="minorHAnsi"/>
          <w:lang w:val="en-US"/>
        </w:rPr>
        <w:t>;</w:t>
      </w:r>
    </w:p>
    <w:p w14:paraId="3D35E102" w14:textId="3CEE41FD" w:rsidR="00366BC7" w:rsidRDefault="008D79C2" w:rsidP="008D79C2">
      <w:pPr>
        <w:pStyle w:val="ListParagraph"/>
        <w:numPr>
          <w:ilvl w:val="0"/>
          <w:numId w:val="9"/>
        </w:numPr>
        <w:spacing w:after="200" w:line="276" w:lineRule="auto"/>
        <w:rPr>
          <w:rFonts w:cstheme="minorHAnsi"/>
        </w:rPr>
      </w:pPr>
      <w:proofErr w:type="spellStart"/>
      <w:r>
        <w:rPr>
          <w:rFonts w:cstheme="minorHAnsi"/>
          <w:lang w:val="en-US"/>
        </w:rPr>
        <w:t>Personil</w:t>
      </w:r>
      <w:proofErr w:type="spellEnd"/>
      <w:r>
        <w:rPr>
          <w:rFonts w:cstheme="minorHAnsi"/>
          <w:lang w:val="en-US"/>
        </w:rPr>
        <w:t xml:space="preserve"> </w:t>
      </w:r>
      <w:proofErr w:type="spellStart"/>
      <w:r>
        <w:rPr>
          <w:rFonts w:cstheme="minorHAnsi"/>
          <w:lang w:val="en-US"/>
        </w:rPr>
        <w:t>tersebut</w:t>
      </w:r>
      <w:proofErr w:type="spellEnd"/>
      <w:r>
        <w:rPr>
          <w:rFonts w:cstheme="minorHAnsi"/>
          <w:lang w:val="en-US"/>
        </w:rPr>
        <w:t xml:space="preserve"> </w:t>
      </w:r>
      <w:proofErr w:type="spellStart"/>
      <w:r>
        <w:rPr>
          <w:rFonts w:cstheme="minorHAnsi"/>
          <w:lang w:val="en-US"/>
        </w:rPr>
        <w:t>posisinya</w:t>
      </w:r>
      <w:proofErr w:type="spellEnd"/>
      <w:r>
        <w:rPr>
          <w:rFonts w:cstheme="minorHAnsi"/>
          <w:lang w:val="en-US"/>
        </w:rPr>
        <w:t xml:space="preserve"> </w:t>
      </w:r>
      <w:proofErr w:type="spellStart"/>
      <w:r>
        <w:rPr>
          <w:rFonts w:cstheme="minorHAnsi"/>
          <w:lang w:val="en-US"/>
        </w:rPr>
        <w:t>ada</w:t>
      </w:r>
      <w:proofErr w:type="spellEnd"/>
      <w:r>
        <w:rPr>
          <w:rFonts w:cstheme="minorHAnsi"/>
          <w:lang w:val="en-US"/>
        </w:rPr>
        <w:t xml:space="preserve"> di </w:t>
      </w:r>
      <w:proofErr w:type="spellStart"/>
      <w:r>
        <w:rPr>
          <w:rFonts w:cstheme="minorHAnsi"/>
          <w:lang w:val="en-US"/>
        </w:rPr>
        <w:t>kepengurursan</w:t>
      </w:r>
      <w:proofErr w:type="spellEnd"/>
      <w:r>
        <w:rPr>
          <w:rFonts w:cstheme="minorHAnsi"/>
          <w:lang w:val="en-US"/>
        </w:rPr>
        <w:t xml:space="preserve"> </w:t>
      </w:r>
      <w:proofErr w:type="spellStart"/>
      <w:r>
        <w:rPr>
          <w:rFonts w:cstheme="minorHAnsi"/>
          <w:lang w:val="en-US"/>
        </w:rPr>
        <w:t>Pusat</w:t>
      </w:r>
      <w:proofErr w:type="spellEnd"/>
      <w:r>
        <w:rPr>
          <w:rFonts w:cstheme="minorHAnsi"/>
          <w:lang w:val="en-US"/>
        </w:rPr>
        <w:t xml:space="preserve"> </w:t>
      </w:r>
      <w:proofErr w:type="spellStart"/>
      <w:r>
        <w:rPr>
          <w:rFonts w:cstheme="minorHAnsi"/>
          <w:lang w:val="en-US"/>
        </w:rPr>
        <w:t>maka</w:t>
      </w:r>
      <w:proofErr w:type="spellEnd"/>
      <w:r>
        <w:rPr>
          <w:rFonts w:cstheme="minorHAnsi"/>
          <w:lang w:val="en-US"/>
        </w:rPr>
        <w:t xml:space="preserve"> </w:t>
      </w:r>
      <w:r w:rsidR="00366BC7" w:rsidRPr="007E17B9">
        <w:rPr>
          <w:rFonts w:cstheme="minorHAnsi"/>
        </w:rPr>
        <w:t xml:space="preserve">wajib menyampaikan kepada </w:t>
      </w:r>
      <w:proofErr w:type="spellStart"/>
      <w:r>
        <w:rPr>
          <w:rFonts w:cstheme="minorHAnsi"/>
          <w:lang w:val="en-US"/>
        </w:rPr>
        <w:t>ketua</w:t>
      </w:r>
      <w:proofErr w:type="spellEnd"/>
      <w:r>
        <w:rPr>
          <w:rFonts w:cstheme="minorHAnsi"/>
          <w:lang w:val="en-US"/>
        </w:rPr>
        <w:t xml:space="preserve"> DPP</w:t>
      </w:r>
      <w:r w:rsidR="00366BC7" w:rsidRPr="007E17B9">
        <w:rPr>
          <w:rFonts w:cstheme="minorHAnsi"/>
        </w:rPr>
        <w:t xml:space="preserve"> di verifikasi oleh DPP.</w:t>
      </w:r>
    </w:p>
    <w:p w14:paraId="20583ADC" w14:textId="77777777" w:rsidR="008D79C2" w:rsidRDefault="008D79C2" w:rsidP="008D79C2">
      <w:pPr>
        <w:pStyle w:val="ListParagraph"/>
        <w:numPr>
          <w:ilvl w:val="0"/>
          <w:numId w:val="9"/>
        </w:numPr>
        <w:spacing w:after="200" w:line="276" w:lineRule="auto"/>
        <w:rPr>
          <w:rFonts w:cstheme="minorHAnsi"/>
        </w:rPr>
      </w:pPr>
      <w:proofErr w:type="spellStart"/>
      <w:r>
        <w:rPr>
          <w:rFonts w:cstheme="minorHAnsi"/>
          <w:lang w:val="en-US"/>
        </w:rPr>
        <w:t>Jika</w:t>
      </w:r>
      <w:proofErr w:type="spellEnd"/>
      <w:r>
        <w:rPr>
          <w:rFonts w:cstheme="minorHAnsi"/>
          <w:lang w:val="en-US"/>
        </w:rPr>
        <w:t xml:space="preserve"> </w:t>
      </w:r>
      <w:proofErr w:type="spellStart"/>
      <w:r>
        <w:rPr>
          <w:rFonts w:cstheme="minorHAnsi"/>
          <w:lang w:val="en-US"/>
        </w:rPr>
        <w:t>personil</w:t>
      </w:r>
      <w:proofErr w:type="spellEnd"/>
      <w:r>
        <w:rPr>
          <w:rFonts w:cstheme="minorHAnsi"/>
          <w:lang w:val="en-US"/>
        </w:rPr>
        <w:t xml:space="preserve"> </w:t>
      </w:r>
      <w:proofErr w:type="spellStart"/>
      <w:r>
        <w:rPr>
          <w:rFonts w:cstheme="minorHAnsi"/>
          <w:lang w:val="en-US"/>
        </w:rPr>
        <w:t>tersebut</w:t>
      </w:r>
      <w:proofErr w:type="spellEnd"/>
      <w:r>
        <w:rPr>
          <w:rFonts w:cstheme="minorHAnsi"/>
          <w:lang w:val="en-US"/>
        </w:rPr>
        <w:t xml:space="preserve"> </w:t>
      </w:r>
      <w:proofErr w:type="spellStart"/>
      <w:r>
        <w:rPr>
          <w:rFonts w:cstheme="minorHAnsi"/>
          <w:lang w:val="en-US"/>
        </w:rPr>
        <w:t>ada</w:t>
      </w:r>
      <w:proofErr w:type="spellEnd"/>
      <w:r>
        <w:rPr>
          <w:rFonts w:cstheme="minorHAnsi"/>
          <w:lang w:val="en-US"/>
        </w:rPr>
        <w:t xml:space="preserve"> di </w:t>
      </w:r>
      <w:proofErr w:type="spellStart"/>
      <w:r>
        <w:rPr>
          <w:rFonts w:cstheme="minorHAnsi"/>
          <w:lang w:val="en-US"/>
        </w:rPr>
        <w:t>suatu</w:t>
      </w:r>
      <w:proofErr w:type="spellEnd"/>
      <w:r>
        <w:rPr>
          <w:rFonts w:cstheme="minorHAnsi"/>
          <w:lang w:val="en-US"/>
        </w:rPr>
        <w:t xml:space="preserve"> </w:t>
      </w:r>
      <w:proofErr w:type="spellStart"/>
      <w:r>
        <w:rPr>
          <w:rFonts w:cstheme="minorHAnsi"/>
          <w:lang w:val="en-US"/>
        </w:rPr>
        <w:t>wilayah</w:t>
      </w:r>
      <w:proofErr w:type="spellEnd"/>
      <w:r>
        <w:rPr>
          <w:rFonts w:cstheme="minorHAnsi"/>
          <w:lang w:val="en-US"/>
        </w:rPr>
        <w:t xml:space="preserve"> </w:t>
      </w:r>
      <w:proofErr w:type="spellStart"/>
      <w:r>
        <w:rPr>
          <w:rFonts w:cstheme="minorHAnsi"/>
          <w:lang w:val="en-US"/>
        </w:rPr>
        <w:t>maka</w:t>
      </w:r>
      <w:proofErr w:type="spellEnd"/>
      <w:r>
        <w:rPr>
          <w:rFonts w:cstheme="minorHAnsi"/>
          <w:lang w:val="en-US"/>
        </w:rPr>
        <w:t xml:space="preserve"> </w:t>
      </w:r>
      <w:r w:rsidRPr="007E17B9">
        <w:rPr>
          <w:rFonts w:cstheme="minorHAnsi"/>
        </w:rPr>
        <w:t xml:space="preserve">wajib menyampaikan kepada ketua wilayah dan ketua wilayah menyampaikan ke grup DPP terlebih </w:t>
      </w:r>
      <w:proofErr w:type="gramStart"/>
      <w:r w:rsidRPr="007E17B9">
        <w:rPr>
          <w:rFonts w:cstheme="minorHAnsi"/>
        </w:rPr>
        <w:t>dahulu  untuk</w:t>
      </w:r>
      <w:proofErr w:type="gramEnd"/>
      <w:r w:rsidRPr="007E17B9">
        <w:rPr>
          <w:rFonts w:cstheme="minorHAnsi"/>
        </w:rPr>
        <w:t xml:space="preserve"> di verifikasi oleh DPP.</w:t>
      </w:r>
    </w:p>
    <w:p w14:paraId="5705CEA9" w14:textId="7F2CCFA4" w:rsidR="00366BC7" w:rsidRDefault="00366BC7" w:rsidP="00366BC7">
      <w:pPr>
        <w:pStyle w:val="ListParagraph"/>
        <w:rPr>
          <w:rFonts w:cstheme="minorHAnsi"/>
        </w:rPr>
      </w:pPr>
      <w:r w:rsidRPr="007E17B9">
        <w:rPr>
          <w:rFonts w:cstheme="minorHAnsi"/>
        </w:rPr>
        <w:t>Setelah di verifikasi oleh DPP, yang berhak memposting/membagikan kembali ke DPW adalah pengurus DPW yang ada dalam grup DPP.</w:t>
      </w:r>
    </w:p>
    <w:p w14:paraId="7526BD69" w14:textId="5B07A952" w:rsidR="00831D18" w:rsidRPr="00831D18" w:rsidRDefault="00831D18" w:rsidP="00831D18">
      <w:pPr>
        <w:pStyle w:val="ListParagraph"/>
        <w:numPr>
          <w:ilvl w:val="0"/>
          <w:numId w:val="6"/>
        </w:numPr>
        <w:rPr>
          <w:rFonts w:cstheme="minorHAnsi"/>
        </w:rPr>
      </w:pPr>
      <w:proofErr w:type="spellStart"/>
      <w:r>
        <w:rPr>
          <w:rFonts w:cstheme="minorHAnsi"/>
          <w:lang w:val="en-US"/>
        </w:rPr>
        <w:t>Bila</w:t>
      </w:r>
      <w:proofErr w:type="spellEnd"/>
      <w:r>
        <w:rPr>
          <w:rFonts w:cstheme="minorHAnsi"/>
          <w:lang w:val="en-US"/>
        </w:rPr>
        <w:t xml:space="preserve"> </w:t>
      </w:r>
      <w:proofErr w:type="spellStart"/>
      <w:r>
        <w:rPr>
          <w:rFonts w:cstheme="minorHAnsi"/>
          <w:lang w:val="en-US"/>
        </w:rPr>
        <w:t>Loker</w:t>
      </w:r>
      <w:proofErr w:type="spellEnd"/>
      <w:r>
        <w:rPr>
          <w:rFonts w:cstheme="minorHAnsi"/>
          <w:lang w:val="en-US"/>
        </w:rPr>
        <w:t xml:space="preserve"> </w:t>
      </w:r>
      <w:proofErr w:type="spellStart"/>
      <w:r>
        <w:rPr>
          <w:rFonts w:cstheme="minorHAnsi"/>
          <w:lang w:val="en-US"/>
        </w:rPr>
        <w:t>tersebut</w:t>
      </w:r>
      <w:proofErr w:type="spellEnd"/>
      <w:r>
        <w:rPr>
          <w:rFonts w:cstheme="minorHAnsi"/>
          <w:lang w:val="en-US"/>
        </w:rPr>
        <w:t xml:space="preserve"> </w:t>
      </w:r>
      <w:proofErr w:type="spellStart"/>
      <w:r>
        <w:rPr>
          <w:rFonts w:cstheme="minorHAnsi"/>
          <w:lang w:val="en-US"/>
        </w:rPr>
        <w:t>merupakan</w:t>
      </w:r>
      <w:proofErr w:type="spellEnd"/>
      <w:r>
        <w:rPr>
          <w:rFonts w:cstheme="minorHAnsi"/>
          <w:lang w:val="en-US"/>
        </w:rPr>
        <w:t xml:space="preserve"> </w:t>
      </w:r>
      <w:proofErr w:type="spellStart"/>
      <w:r>
        <w:rPr>
          <w:rFonts w:cstheme="minorHAnsi"/>
          <w:lang w:val="en-US"/>
        </w:rPr>
        <w:t>dana</w:t>
      </w:r>
      <w:proofErr w:type="spellEnd"/>
      <w:r>
        <w:rPr>
          <w:rFonts w:cstheme="minorHAnsi"/>
          <w:lang w:val="en-US"/>
        </w:rPr>
        <w:t xml:space="preserve"> APBD (</w:t>
      </w:r>
      <w:proofErr w:type="spellStart"/>
      <w:r>
        <w:rPr>
          <w:rFonts w:cstheme="minorHAnsi"/>
          <w:lang w:val="en-US"/>
        </w:rPr>
        <w:t>baik</w:t>
      </w:r>
      <w:proofErr w:type="spellEnd"/>
      <w:r>
        <w:rPr>
          <w:rFonts w:cstheme="minorHAnsi"/>
          <w:lang w:val="en-US"/>
        </w:rPr>
        <w:t xml:space="preserve"> </w:t>
      </w:r>
      <w:proofErr w:type="spellStart"/>
      <w:r>
        <w:rPr>
          <w:rFonts w:cstheme="minorHAnsi"/>
          <w:lang w:val="en-US"/>
        </w:rPr>
        <w:t>tingkat</w:t>
      </w:r>
      <w:proofErr w:type="spellEnd"/>
      <w:r>
        <w:rPr>
          <w:rFonts w:cstheme="minorHAnsi"/>
          <w:lang w:val="en-US"/>
        </w:rPr>
        <w:t xml:space="preserve"> I </w:t>
      </w:r>
      <w:proofErr w:type="spellStart"/>
      <w:r>
        <w:rPr>
          <w:rFonts w:cstheme="minorHAnsi"/>
          <w:lang w:val="en-US"/>
        </w:rPr>
        <w:t>maupun</w:t>
      </w:r>
      <w:proofErr w:type="spellEnd"/>
      <w:r>
        <w:rPr>
          <w:rFonts w:cstheme="minorHAnsi"/>
          <w:lang w:val="en-US"/>
        </w:rPr>
        <w:t xml:space="preserve"> II) </w:t>
      </w:r>
      <w:proofErr w:type="spellStart"/>
      <w:r>
        <w:rPr>
          <w:rFonts w:cstheme="minorHAnsi"/>
          <w:lang w:val="en-US"/>
        </w:rPr>
        <w:t>maka</w:t>
      </w:r>
      <w:proofErr w:type="spellEnd"/>
      <w:r>
        <w:rPr>
          <w:rFonts w:cstheme="minorHAnsi"/>
          <w:lang w:val="en-US"/>
        </w:rPr>
        <w:t xml:space="preserve"> yang paling </w:t>
      </w:r>
      <w:proofErr w:type="spellStart"/>
      <w:r>
        <w:rPr>
          <w:rFonts w:cstheme="minorHAnsi"/>
          <w:lang w:val="en-US"/>
        </w:rPr>
        <w:t>berhak</w:t>
      </w:r>
      <w:proofErr w:type="spellEnd"/>
      <w:r>
        <w:rPr>
          <w:rFonts w:cstheme="minorHAnsi"/>
          <w:lang w:val="en-US"/>
        </w:rPr>
        <w:t xml:space="preserve"> </w:t>
      </w:r>
      <w:proofErr w:type="spellStart"/>
      <w:r>
        <w:rPr>
          <w:rFonts w:cstheme="minorHAnsi"/>
          <w:lang w:val="en-US"/>
        </w:rPr>
        <w:t>adalah</w:t>
      </w:r>
      <w:proofErr w:type="spellEnd"/>
      <w:r>
        <w:rPr>
          <w:rFonts w:cstheme="minorHAnsi"/>
          <w:lang w:val="en-US"/>
        </w:rPr>
        <w:t xml:space="preserve"> </w:t>
      </w:r>
      <w:proofErr w:type="spellStart"/>
      <w:r>
        <w:rPr>
          <w:rFonts w:cstheme="minorHAnsi"/>
          <w:lang w:val="en-US"/>
        </w:rPr>
        <w:t>wilayah</w:t>
      </w:r>
      <w:proofErr w:type="spellEnd"/>
      <w:r>
        <w:rPr>
          <w:rFonts w:cstheme="minorHAnsi"/>
          <w:lang w:val="en-US"/>
        </w:rPr>
        <w:t xml:space="preserve"> yang </w:t>
      </w:r>
      <w:proofErr w:type="spellStart"/>
      <w:r>
        <w:rPr>
          <w:rFonts w:cstheme="minorHAnsi"/>
          <w:lang w:val="en-US"/>
        </w:rPr>
        <w:t>bersangkutan</w:t>
      </w:r>
      <w:proofErr w:type="spellEnd"/>
      <w:r>
        <w:rPr>
          <w:rFonts w:cstheme="minorHAnsi"/>
          <w:lang w:val="en-US"/>
        </w:rPr>
        <w:t xml:space="preserve"> </w:t>
      </w:r>
      <w:proofErr w:type="spellStart"/>
      <w:r>
        <w:rPr>
          <w:rFonts w:cstheme="minorHAnsi"/>
          <w:lang w:val="en-US"/>
        </w:rPr>
        <w:t>telebih</w:t>
      </w:r>
      <w:proofErr w:type="spellEnd"/>
      <w:r>
        <w:rPr>
          <w:rFonts w:cstheme="minorHAnsi"/>
          <w:lang w:val="en-US"/>
        </w:rPr>
        <w:t xml:space="preserve"> </w:t>
      </w:r>
      <w:proofErr w:type="spellStart"/>
      <w:r>
        <w:rPr>
          <w:rFonts w:cstheme="minorHAnsi"/>
          <w:lang w:val="en-US"/>
        </w:rPr>
        <w:t>dahulu</w:t>
      </w:r>
      <w:proofErr w:type="spellEnd"/>
      <w:r>
        <w:rPr>
          <w:rFonts w:cstheme="minorHAnsi"/>
          <w:lang w:val="en-US"/>
        </w:rPr>
        <w:t xml:space="preserve">, </w:t>
      </w:r>
      <w:proofErr w:type="spellStart"/>
      <w:r>
        <w:rPr>
          <w:rFonts w:cstheme="minorHAnsi"/>
          <w:lang w:val="en-US"/>
        </w:rPr>
        <w:t>akan</w:t>
      </w:r>
      <w:proofErr w:type="spellEnd"/>
      <w:r>
        <w:rPr>
          <w:rFonts w:cstheme="minorHAnsi"/>
          <w:lang w:val="en-US"/>
        </w:rPr>
        <w:t xml:space="preserve"> </w:t>
      </w:r>
      <w:proofErr w:type="spellStart"/>
      <w:r>
        <w:rPr>
          <w:rFonts w:cstheme="minorHAnsi"/>
          <w:lang w:val="en-US"/>
        </w:rPr>
        <w:t>tetapi</w:t>
      </w:r>
      <w:proofErr w:type="spellEnd"/>
      <w:r>
        <w:rPr>
          <w:rFonts w:cstheme="minorHAnsi"/>
          <w:lang w:val="en-US"/>
        </w:rPr>
        <w:t xml:space="preserve"> </w:t>
      </w:r>
      <w:proofErr w:type="spellStart"/>
      <w:r>
        <w:rPr>
          <w:rFonts w:cstheme="minorHAnsi"/>
          <w:lang w:val="en-US"/>
        </w:rPr>
        <w:t>bila</w:t>
      </w:r>
      <w:proofErr w:type="spellEnd"/>
      <w:r>
        <w:rPr>
          <w:rFonts w:cstheme="minorHAnsi"/>
          <w:lang w:val="en-US"/>
        </w:rPr>
        <w:t xml:space="preserve"> di </w:t>
      </w:r>
      <w:proofErr w:type="spellStart"/>
      <w:r>
        <w:rPr>
          <w:rFonts w:cstheme="minorHAnsi"/>
          <w:lang w:val="en-US"/>
        </w:rPr>
        <w:t>wilayah</w:t>
      </w:r>
      <w:proofErr w:type="spellEnd"/>
      <w:r>
        <w:rPr>
          <w:rFonts w:cstheme="minorHAnsi"/>
          <w:lang w:val="en-US"/>
        </w:rPr>
        <w:t xml:space="preserve"> yang </w:t>
      </w:r>
      <w:proofErr w:type="spellStart"/>
      <w:r>
        <w:rPr>
          <w:rFonts w:cstheme="minorHAnsi"/>
          <w:lang w:val="en-US"/>
        </w:rPr>
        <w:t>bersangkutan</w:t>
      </w:r>
      <w:proofErr w:type="spellEnd"/>
      <w:r>
        <w:rPr>
          <w:rFonts w:cstheme="minorHAnsi"/>
          <w:lang w:val="en-US"/>
        </w:rPr>
        <w:t xml:space="preserve"> </w:t>
      </w:r>
      <w:proofErr w:type="spellStart"/>
      <w:r>
        <w:rPr>
          <w:rFonts w:cstheme="minorHAnsi"/>
          <w:lang w:val="en-US"/>
        </w:rPr>
        <w:t>kurang</w:t>
      </w:r>
      <w:proofErr w:type="spellEnd"/>
      <w:r>
        <w:rPr>
          <w:rFonts w:cstheme="minorHAnsi"/>
          <w:lang w:val="en-US"/>
        </w:rPr>
        <w:t xml:space="preserve"> </w:t>
      </w:r>
      <w:proofErr w:type="spellStart"/>
      <w:r>
        <w:rPr>
          <w:rFonts w:cstheme="minorHAnsi"/>
          <w:lang w:val="en-US"/>
        </w:rPr>
        <w:t>atau</w:t>
      </w:r>
      <w:proofErr w:type="spellEnd"/>
      <w:r>
        <w:rPr>
          <w:rFonts w:cstheme="minorHAnsi"/>
          <w:lang w:val="en-US"/>
        </w:rPr>
        <w:t xml:space="preserve"> </w:t>
      </w:r>
      <w:proofErr w:type="spellStart"/>
      <w:r>
        <w:rPr>
          <w:rFonts w:cstheme="minorHAnsi"/>
          <w:lang w:val="en-US"/>
        </w:rPr>
        <w:t>tidak</w:t>
      </w:r>
      <w:proofErr w:type="spellEnd"/>
      <w:r>
        <w:rPr>
          <w:rFonts w:cstheme="minorHAnsi"/>
          <w:lang w:val="en-US"/>
        </w:rPr>
        <w:t xml:space="preserve"> </w:t>
      </w:r>
      <w:proofErr w:type="spellStart"/>
      <w:proofErr w:type="gramStart"/>
      <w:r>
        <w:rPr>
          <w:rFonts w:cstheme="minorHAnsi"/>
          <w:lang w:val="en-US"/>
        </w:rPr>
        <w:t>ada</w:t>
      </w:r>
      <w:proofErr w:type="spellEnd"/>
      <w:r>
        <w:rPr>
          <w:rFonts w:cstheme="minorHAnsi"/>
          <w:lang w:val="en-US"/>
        </w:rPr>
        <w:t xml:space="preserve">  </w:t>
      </w:r>
      <w:proofErr w:type="spellStart"/>
      <w:r>
        <w:rPr>
          <w:rFonts w:cstheme="minorHAnsi"/>
          <w:lang w:val="en-US"/>
        </w:rPr>
        <w:t>tenaga</w:t>
      </w:r>
      <w:proofErr w:type="spellEnd"/>
      <w:proofErr w:type="gramEnd"/>
      <w:r>
        <w:rPr>
          <w:rFonts w:cstheme="minorHAnsi"/>
          <w:lang w:val="en-US"/>
        </w:rPr>
        <w:t xml:space="preserve"> yang </w:t>
      </w:r>
      <w:proofErr w:type="spellStart"/>
      <w:r>
        <w:rPr>
          <w:rFonts w:cstheme="minorHAnsi"/>
          <w:lang w:val="en-US"/>
        </w:rPr>
        <w:t>dimaksudkan</w:t>
      </w:r>
      <w:proofErr w:type="spellEnd"/>
      <w:r>
        <w:rPr>
          <w:rFonts w:cstheme="minorHAnsi"/>
          <w:lang w:val="en-US"/>
        </w:rPr>
        <w:t xml:space="preserve"> </w:t>
      </w:r>
      <w:proofErr w:type="spellStart"/>
      <w:r>
        <w:rPr>
          <w:rFonts w:cstheme="minorHAnsi"/>
          <w:lang w:val="en-US"/>
        </w:rPr>
        <w:t>bisa</w:t>
      </w:r>
      <w:proofErr w:type="spellEnd"/>
      <w:r>
        <w:rPr>
          <w:rFonts w:cstheme="minorHAnsi"/>
          <w:lang w:val="en-US"/>
        </w:rPr>
        <w:t xml:space="preserve"> </w:t>
      </w:r>
      <w:proofErr w:type="spellStart"/>
      <w:r>
        <w:rPr>
          <w:rFonts w:cstheme="minorHAnsi"/>
          <w:lang w:val="en-US"/>
        </w:rPr>
        <w:t>meminta</w:t>
      </w:r>
      <w:proofErr w:type="spellEnd"/>
      <w:r>
        <w:rPr>
          <w:rFonts w:cstheme="minorHAnsi"/>
          <w:lang w:val="en-US"/>
        </w:rPr>
        <w:t xml:space="preserve"> </w:t>
      </w:r>
      <w:proofErr w:type="spellStart"/>
      <w:r>
        <w:rPr>
          <w:rFonts w:cstheme="minorHAnsi"/>
          <w:lang w:val="en-US"/>
        </w:rPr>
        <w:t>dari</w:t>
      </w:r>
      <w:proofErr w:type="spellEnd"/>
      <w:r>
        <w:rPr>
          <w:rFonts w:cstheme="minorHAnsi"/>
          <w:lang w:val="en-US"/>
        </w:rPr>
        <w:t xml:space="preserve"> </w:t>
      </w:r>
      <w:proofErr w:type="spellStart"/>
      <w:r>
        <w:rPr>
          <w:rFonts w:cstheme="minorHAnsi"/>
          <w:lang w:val="en-US"/>
        </w:rPr>
        <w:t>wilayah</w:t>
      </w:r>
      <w:proofErr w:type="spellEnd"/>
      <w:r>
        <w:rPr>
          <w:rFonts w:cstheme="minorHAnsi"/>
          <w:lang w:val="en-US"/>
        </w:rPr>
        <w:t xml:space="preserve"> lain </w:t>
      </w:r>
      <w:proofErr w:type="spellStart"/>
      <w:r>
        <w:rPr>
          <w:rFonts w:cstheme="minorHAnsi"/>
          <w:lang w:val="en-US"/>
        </w:rPr>
        <w:t>atau</w:t>
      </w:r>
      <w:proofErr w:type="spellEnd"/>
      <w:r>
        <w:rPr>
          <w:rFonts w:cstheme="minorHAnsi"/>
          <w:lang w:val="en-US"/>
        </w:rPr>
        <w:t xml:space="preserve"> </w:t>
      </w:r>
      <w:proofErr w:type="spellStart"/>
      <w:r>
        <w:rPr>
          <w:rFonts w:cstheme="minorHAnsi"/>
          <w:lang w:val="en-US"/>
        </w:rPr>
        <w:t>ke</w:t>
      </w:r>
      <w:proofErr w:type="spellEnd"/>
      <w:r>
        <w:rPr>
          <w:rFonts w:cstheme="minorHAnsi"/>
          <w:lang w:val="en-US"/>
        </w:rPr>
        <w:t xml:space="preserve"> DPP.</w:t>
      </w:r>
    </w:p>
    <w:p w14:paraId="14D615D2" w14:textId="770DFC4A" w:rsidR="00366BC7" w:rsidRPr="007E17B9" w:rsidRDefault="00366BC7" w:rsidP="008D79C2">
      <w:pPr>
        <w:pStyle w:val="ListParagraph"/>
        <w:numPr>
          <w:ilvl w:val="0"/>
          <w:numId w:val="6"/>
        </w:numPr>
        <w:spacing w:after="200" w:line="276" w:lineRule="auto"/>
        <w:rPr>
          <w:rFonts w:cstheme="minorHAnsi"/>
        </w:rPr>
      </w:pPr>
      <w:r w:rsidRPr="007E17B9">
        <w:rPr>
          <w:rFonts w:cstheme="minorHAnsi"/>
        </w:rPr>
        <w:t>Bilamana ada anggota ISPI NASIONAL dengan sengaja maupun tidak  membagikan/memposting lowongan kerja pada media on line atau yang lainnya tanpa sepengetahuan dan seijin dari pengurus DPP dan DPW maka akan diberikan peringatan/sanksi.</w:t>
      </w:r>
    </w:p>
    <w:p w14:paraId="740FC665" w14:textId="77777777" w:rsidR="00366BC7" w:rsidRPr="007E17B9" w:rsidRDefault="00366BC7" w:rsidP="008D79C2">
      <w:pPr>
        <w:pStyle w:val="ListParagraph"/>
        <w:numPr>
          <w:ilvl w:val="0"/>
          <w:numId w:val="6"/>
        </w:numPr>
        <w:spacing w:after="200" w:line="276" w:lineRule="auto"/>
        <w:rPr>
          <w:rFonts w:cstheme="minorHAnsi"/>
        </w:rPr>
      </w:pPr>
      <w:r w:rsidRPr="007E17B9">
        <w:rPr>
          <w:rFonts w:cstheme="minorHAnsi"/>
        </w:rPr>
        <w:t xml:space="preserve">Apabila sudah diberikan peringatan/sanksi hingga 3x namun anggota tersebut tidak mengindahkan, maka anggota tersebut akan di keluarkan dari keanggotan ISPI NASIONAL dan KTAnya akan di non aktifkan. </w:t>
      </w:r>
    </w:p>
    <w:p w14:paraId="1C3AF7DF" w14:textId="2643F1E3" w:rsidR="00366BC7" w:rsidRPr="007E17B9" w:rsidRDefault="00366BC7" w:rsidP="008D79C2">
      <w:pPr>
        <w:pStyle w:val="ListParagraph"/>
        <w:numPr>
          <w:ilvl w:val="0"/>
          <w:numId w:val="6"/>
        </w:numPr>
        <w:spacing w:after="200" w:line="276" w:lineRule="auto"/>
        <w:rPr>
          <w:rFonts w:cstheme="minorHAnsi"/>
        </w:rPr>
      </w:pPr>
      <w:r w:rsidRPr="007E17B9">
        <w:rPr>
          <w:rFonts w:cstheme="minorHAnsi"/>
        </w:rPr>
        <w:t xml:space="preserve">Anggota ISPI NASIONAL yang sudah dikeluarkan dari keanggotaan ISPI NASIONAL, maka segala tindakan yang dia </w:t>
      </w:r>
      <w:proofErr w:type="spellStart"/>
      <w:r w:rsidR="008D79C2">
        <w:rPr>
          <w:rFonts w:cstheme="minorHAnsi"/>
          <w:lang w:val="en-US"/>
        </w:rPr>
        <w:t>lakukan</w:t>
      </w:r>
      <w:proofErr w:type="spellEnd"/>
      <w:r w:rsidRPr="007E17B9">
        <w:rPr>
          <w:rFonts w:cstheme="minorHAnsi"/>
        </w:rPr>
        <w:t xml:space="preserve"> sudah bukan merupakan tanggung jawab organisasi ISPI NASIONAL.</w:t>
      </w:r>
    </w:p>
    <w:p w14:paraId="4FAD9A10" w14:textId="77777777" w:rsidR="00366BC7" w:rsidRPr="007E17B9" w:rsidRDefault="00366BC7" w:rsidP="008D79C2">
      <w:pPr>
        <w:pStyle w:val="ListParagraph"/>
        <w:numPr>
          <w:ilvl w:val="0"/>
          <w:numId w:val="6"/>
        </w:numPr>
        <w:spacing w:after="200" w:line="276" w:lineRule="auto"/>
        <w:rPr>
          <w:rFonts w:cstheme="minorHAnsi"/>
        </w:rPr>
      </w:pPr>
      <w:r w:rsidRPr="007E17B9">
        <w:rPr>
          <w:rFonts w:cstheme="minorHAnsi"/>
        </w:rPr>
        <w:t xml:space="preserve">Seluruh WA Grup (WAG) akan ditutup dan yang ada hanya WAG DPP ISPI NASIONAL dan WAG DPW ISPI NASIONAL. Untuk anggota yang tergabung dalam WAG yang sudah ada sebelum terbentuknya pengurus DPP (Ikatan Supervisi Nasional 1 – 6) agar kembali ke wilayah masing-masing sesuai dengan KTPnya (melapor kepada ketua wilayah masing-masing),demi tertibnya organisasi ISPI NASIONAL. </w:t>
      </w:r>
    </w:p>
    <w:p w14:paraId="0203E381" w14:textId="444B1860" w:rsidR="00366BC7" w:rsidRDefault="00366BC7" w:rsidP="00366BC7"/>
    <w:p w14:paraId="0FF2E2CF" w14:textId="73F3E10F" w:rsidR="00366BC7" w:rsidRDefault="00366BC7" w:rsidP="00366BC7"/>
    <w:p w14:paraId="506067BA" w14:textId="1D782370" w:rsidR="00366BC7" w:rsidRDefault="00366BC7" w:rsidP="00366BC7"/>
    <w:p w14:paraId="24F44380" w14:textId="49CE47BD" w:rsidR="00366BC7" w:rsidRDefault="00366BC7" w:rsidP="00366BC7"/>
    <w:p w14:paraId="09A2E705" w14:textId="498557A0" w:rsidR="00366BC7" w:rsidRDefault="00366BC7" w:rsidP="00366BC7"/>
    <w:p w14:paraId="7193C55E" w14:textId="7F2EFE84" w:rsidR="00366BC7" w:rsidRDefault="00366BC7" w:rsidP="00366BC7">
      <w:r>
        <w:rPr>
          <w:noProof/>
        </w:rPr>
        <w:drawing>
          <wp:anchor distT="0" distB="0" distL="114300" distR="114300" simplePos="0" relativeHeight="251668480" behindDoc="1" locked="0" layoutInCell="1" allowOverlap="1" wp14:anchorId="4D079478" wp14:editId="36D79A08">
            <wp:simplePos x="0" y="0"/>
            <wp:positionH relativeFrom="column">
              <wp:posOffset>2027555</wp:posOffset>
            </wp:positionH>
            <wp:positionV relativeFrom="paragraph">
              <wp:posOffset>17145</wp:posOffset>
            </wp:positionV>
            <wp:extent cx="2331720" cy="86423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MERAH STAMP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720" cy="864235"/>
                    </a:xfrm>
                    <a:prstGeom prst="rect">
                      <a:avLst/>
                    </a:prstGeom>
                  </pic:spPr>
                </pic:pic>
              </a:graphicData>
            </a:graphic>
            <wp14:sizeRelH relativeFrom="margin">
              <wp14:pctWidth>0</wp14:pctWidth>
            </wp14:sizeRelH>
            <wp14:sizeRelV relativeFrom="margin">
              <wp14:pctHeight>0</wp14:pctHeight>
            </wp14:sizeRelV>
          </wp:anchor>
        </w:drawing>
      </w:r>
      <w:r w:rsidRPr="00941128">
        <w:rPr>
          <w:noProof/>
        </w:rPr>
        <mc:AlternateContent>
          <mc:Choice Requires="wpg">
            <w:drawing>
              <wp:anchor distT="0" distB="0" distL="114300" distR="114300" simplePos="0" relativeHeight="251666432" behindDoc="0" locked="0" layoutInCell="1" allowOverlap="1" wp14:anchorId="083D07F7" wp14:editId="28674727">
                <wp:simplePos x="0" y="0"/>
                <wp:positionH relativeFrom="column">
                  <wp:posOffset>-673100</wp:posOffset>
                </wp:positionH>
                <wp:positionV relativeFrom="paragraph">
                  <wp:posOffset>134620</wp:posOffset>
                </wp:positionV>
                <wp:extent cx="4339590" cy="1041400"/>
                <wp:effectExtent l="0" t="0" r="0" b="0"/>
                <wp:wrapNone/>
                <wp:docPr id="14" name="Google Shape;93;p12"/>
                <wp:cNvGraphicFramePr/>
                <a:graphic xmlns:a="http://schemas.openxmlformats.org/drawingml/2006/main">
                  <a:graphicData uri="http://schemas.microsoft.com/office/word/2010/wordprocessingGroup">
                    <wpg:wgp>
                      <wpg:cNvGrpSpPr/>
                      <wpg:grpSpPr>
                        <a:xfrm>
                          <a:off x="0" y="0"/>
                          <a:ext cx="4339590" cy="1041400"/>
                          <a:chOff x="-260459" y="484541"/>
                          <a:chExt cx="4341405" cy="1041571"/>
                        </a:xfrm>
                      </wpg:grpSpPr>
                      <wps:wsp>
                        <wps:cNvPr id="15" name="Google Shape;94;p12"/>
                        <wps:cNvSpPr txBox="1"/>
                        <wps:spPr>
                          <a:xfrm>
                            <a:off x="-260459" y="821194"/>
                            <a:ext cx="4341405" cy="704918"/>
                          </a:xfrm>
                          <a:prstGeom prst="rect">
                            <a:avLst/>
                          </a:prstGeom>
                          <a:noFill/>
                          <a:ln>
                            <a:noFill/>
                          </a:ln>
                        </wps:spPr>
                        <wps:txbx>
                          <w:txbxContent>
                            <w:p w14:paraId="6232C463" w14:textId="77777777" w:rsidR="00366BC7" w:rsidRPr="00425631" w:rsidRDefault="00366BC7" w:rsidP="00366BC7">
                              <w:pPr>
                                <w:pStyle w:val="NormalWeb"/>
                                <w:spacing w:before="240" w:beforeAutospacing="0" w:after="0" w:afterAutospacing="0" w:line="276" w:lineRule="auto"/>
                                <w:jc w:val="center"/>
                                <w:rPr>
                                  <w:u w:val="single"/>
                                </w:rPr>
                              </w:pPr>
                              <w:r w:rsidRPr="00425631">
                                <w:rPr>
                                  <w:rFonts w:eastAsia="Open Sans"/>
                                  <w:b/>
                                  <w:color w:val="000000" w:themeColor="dark1"/>
                                  <w:sz w:val="22"/>
                                  <w:szCs w:val="22"/>
                                  <w:u w:val="single"/>
                                </w:rPr>
                                <w:t xml:space="preserve">Ir. </w:t>
                              </w:r>
                              <w:proofErr w:type="spellStart"/>
                              <w:r w:rsidRPr="00425631">
                                <w:rPr>
                                  <w:rFonts w:eastAsia="Open Sans"/>
                                  <w:b/>
                                  <w:color w:val="000000" w:themeColor="dark1"/>
                                  <w:sz w:val="22"/>
                                  <w:szCs w:val="22"/>
                                  <w:u w:val="single"/>
                                </w:rPr>
                                <w:t>Taufik</w:t>
                              </w:r>
                              <w:proofErr w:type="spellEnd"/>
                              <w:r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Kurahman</w:t>
                              </w:r>
                              <w:proofErr w:type="spellEnd"/>
                              <w:r w:rsidRPr="00425631">
                                <w:rPr>
                                  <w:rFonts w:eastAsia="Open Sans"/>
                                  <w:b/>
                                  <w:color w:val="000000" w:themeColor="dark1"/>
                                  <w:sz w:val="22"/>
                                  <w:szCs w:val="22"/>
                                  <w:u w:val="single"/>
                                </w:rPr>
                                <w:t xml:space="preserve">, S.T., M.T., </w:t>
                              </w:r>
                              <w:proofErr w:type="gramStart"/>
                              <w:r w:rsidRPr="00425631">
                                <w:rPr>
                                  <w:rFonts w:eastAsia="Open Sans"/>
                                  <w:b/>
                                  <w:color w:val="000000" w:themeColor="dark1"/>
                                  <w:sz w:val="22"/>
                                  <w:szCs w:val="22"/>
                                  <w:u w:val="single"/>
                                </w:rPr>
                                <w:t>CSE.,</w:t>
                              </w:r>
                              <w:proofErr w:type="gramEnd"/>
                              <w:r w:rsidRPr="00425631">
                                <w:rPr>
                                  <w:rFonts w:eastAsia="Open Sans"/>
                                  <w:b/>
                                  <w:color w:val="000000" w:themeColor="dark1"/>
                                  <w:sz w:val="22"/>
                                  <w:szCs w:val="22"/>
                                  <w:u w:val="single"/>
                                </w:rPr>
                                <w:t xml:space="preserve"> IPM., ASEAN. </w:t>
                              </w:r>
                              <w:proofErr w:type="spellStart"/>
                              <w:r w:rsidRPr="00425631">
                                <w:rPr>
                                  <w:rFonts w:eastAsia="Open Sans"/>
                                  <w:b/>
                                  <w:color w:val="000000" w:themeColor="dark1"/>
                                  <w:sz w:val="22"/>
                                  <w:szCs w:val="22"/>
                                  <w:u w:val="single"/>
                                </w:rPr>
                                <w:t>Eng</w:t>
                              </w:r>
                              <w:proofErr w:type="spellEnd"/>
                              <w:r w:rsidRPr="00425631">
                                <w:rPr>
                                  <w:rFonts w:eastAsia="Open Sans"/>
                                  <w:bCs/>
                                  <w:color w:val="000000" w:themeColor="dark1"/>
                                  <w:sz w:val="22"/>
                                  <w:szCs w:val="22"/>
                                  <w:u w:val="single"/>
                                </w:rPr>
                                <w:br/>
                              </w:r>
                              <w:proofErr w:type="spellStart"/>
                              <w:r w:rsidRPr="00425631">
                                <w:rPr>
                                  <w:rFonts w:eastAsia="Open Sans"/>
                                  <w:bCs/>
                                  <w:color w:val="000000" w:themeColor="dark1"/>
                                  <w:sz w:val="22"/>
                                  <w:szCs w:val="22"/>
                                </w:rPr>
                                <w:t>Ketua</w:t>
                              </w:r>
                              <w:proofErr w:type="spellEnd"/>
                              <w:r w:rsidRPr="00425631">
                                <w:rPr>
                                  <w:rFonts w:eastAsia="Open Sans"/>
                                  <w:bCs/>
                                  <w:color w:val="000000" w:themeColor="dark1"/>
                                  <w:sz w:val="22"/>
                                  <w:szCs w:val="22"/>
                                </w:rPr>
                                <w:t xml:space="preserve"> </w:t>
                              </w:r>
                              <w:proofErr w:type="spellStart"/>
                              <w:r w:rsidRPr="00425631">
                                <w:rPr>
                                  <w:rFonts w:eastAsia="Open Sans"/>
                                  <w:bCs/>
                                  <w:color w:val="000000" w:themeColor="dark1"/>
                                  <w:sz w:val="22"/>
                                  <w:szCs w:val="22"/>
                                </w:rPr>
                                <w:t>Umum</w:t>
                              </w:r>
                              <w:proofErr w:type="spellEnd"/>
                            </w:p>
                          </w:txbxContent>
                        </wps:txbx>
                        <wps:bodyPr spcFirstLastPara="1" wrap="square" lIns="91425" tIns="91425" rIns="91425" bIns="91425" anchor="t" anchorCtr="0">
                          <a:spAutoFit/>
                        </wps:bodyPr>
                      </wps:wsp>
                      <pic:pic xmlns:pic="http://schemas.openxmlformats.org/drawingml/2006/picture">
                        <pic:nvPicPr>
                          <pic:cNvPr id="16" name="Google Shape;95;p12"/>
                          <pic:cNvPicPr preferRelativeResize="0"/>
                        </pic:nvPicPr>
                        <pic:blipFill rotWithShape="1">
                          <a:blip r:embed="rId9">
                            <a:alphaModFix/>
                          </a:blip>
                          <a:srcRect/>
                          <a:stretch/>
                        </pic:blipFill>
                        <pic:spPr>
                          <a:xfrm>
                            <a:off x="1729188" y="484541"/>
                            <a:ext cx="893695" cy="5261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3D07F7" id="_x0000_s1032" style="position:absolute;left:0;text-align:left;margin-left:-53pt;margin-top:10.6pt;width:341.7pt;height:82pt;z-index:251666432;mso-width-relative:margin;mso-height-relative:margin" coordorigin="-2604,4845" coordsize="43414,10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aN5HQMAAG0HAAAOAAAAZHJzL2Uyb0RvYy54bWy0Vd9v0zAQfkfif7D8&#10;vuVHk67J2k7A6IQ0oNpAPLuOk1gksbHdJuWv5+w0bdcVgYZ4aOpzzufvvvvuMr3p6gptmNJcNDMc&#10;XPoYsYaKjDfFDH/9sriYYKQNaTJSiYbN8JZpfDN//WraypSFohRVxhSCII1OWznDpTEy9TxNS1YT&#10;fSkka+BlLlRNDJiq8DJFWoheV17o+2OvFSqTSlCmNeze9i/x3MXPc0bN5zzXzKBqhgGbcU/lniv7&#10;9OZTkhaKyJLTHQzyAhQ14Q1cug91SwxBa8Wfhao5VUKL3FxSUXsizzllLgfIJvBPsrlTYi1dLkXa&#10;FnJPE1B7wtOLw9JPm6VCPIPaRRg1pIYa3QlRVAw9lkSy62R0LYPQ8tTKIgX3OyUf5VLtNoresql3&#10;uartPySFOsfwds8w6wyisBmNRkmcQCEovAv8KIj8XQ1oCYWy5y7CsR/FCUbgEU2iOAr6ItHy/T6I&#10;PRcfgsRXzscbMHgW6h5ZK0Fa+sCe/jf2HC2uKNrSMbAHcM6xFx3Yc+6WOmS6twIydaAtOg2bZxg8&#10;ZmISBkES9UwcyDzi4cqPkmBiHfY0kFQqbe6YqJFdzLCCdnAqJZt7bXrXwcXe34gFryrYJ2nVPNmA&#10;mHYHiB3Q2pXpVp3Tzk4fOl2JbAsJakkXHK68J9osiYKOCjBqoctmWP9YE8Uwqj40UIgkiEJgzhwb&#10;6thYHRukoaWA5jUY9ct3xrWyharlm7UB/C4tC66HssMM9Z9PJacp/HZtBKtnQvjzuIFTZm3x9yOr&#10;/qsYNVHf1/ICOl4Sw1e84mbrphcUw4JqNktOrQSscaSp8XlNxYOmBnd7GErMcqYeWAVXbNgD0/wn&#10;9LLrLu/ZJauKS1trpIT5xk3pRG2rZKm0L3f5Ab0nk+YMRf0UuxV0XbPG9GNZORyi0SWXGiOVsnrF&#10;YMqoD1l/CalkST6KbMG7Xoj2VldIRR9Ap06F2ihmaGkdbAoD6p6o33RNcBVCI8Bn52R+DF0zSUbj&#10;BDRnJ1AcjoMg/t9NY6H3YF0WYDpVupkOqycfjWPbeR2+kvNfAAAA//8DAFBLAwQKAAAAAAAAACEA&#10;UcUvFwLXAAAC1wAAFAAAAGRycy9tZWRpYS9pbWFnZTEucG5niVBORw0KGgoAAAANSUhEUgAABMIA&#10;AALNCAYAAADN8c1PAACAAElEQVR4XuzdB5gkR3n/8VKOgCSEEEgCyUJIJMkITDIGIcBkMMlggjFR&#10;mAw2wRj4k42wAJNskzEIsAUmB5tgMkiABcIKYJKRhFA83e109ezd6a7+9fb0HH1vV/X0TPfM9Mx8&#10;P8/ze2Szu93VaW7r3apqYwDM0dpxxtgnGpP8g89HfL5uTHqB/982FOJUtqmvX+TzA5/P+fyLz6v9&#10;Nh7sc4TeGwAAAAAAADAj6WE+zzDGftLn8kCRq+1c6vf3gUFhzO2jWwMAAAAAAAC0qH9jY9LnGWO/&#10;bQajuXSxalaxPh/zeaAxbnfdSgAAAAAAAGACmw4yxj7d50yf7YGi1LwjI8VOM2b9GN1yAAAAAAAA&#10;YAS3mzHJPQZTEW0aKD51MTJC7Us+D/Dt30UfEQAAAAAAAFAgo6qSNxpjLwsUmhYpZ/njuKc+OgAA&#10;AAAAAKw0GT0lRSP7WdN43a++zxafrT7X+Gzz2Z7HRTL8+jDyM/Kzso3NbrBNvZ+6Sb/q//sH+ogB&#10;AAAAAACwUtx+xtin+pxfLiDVTeoGxSopXukCV9uR4ti6G+xTt6MyUtz7R2M2HqjPAAAAAAAAAJZa&#10;73rG2Nf4bAgUjWpEClEy6msWxa9YhkUx3bbKyKL6D9FnAwAAAAAAAEvH3sCY5A3+v0mgSDQisxz5&#10;NU5kKqUU5cYaJfYe/7P767MDAAAAAACAhde/sTH27T79QFFoRGTUlYy+0gWoLkbWFKtdEPuZMckJ&#10;+kwBAAAAAABgIWUFsPf4bAkUgioynPpYtcB9l1O7IGb99z1SnzUAAAAAAAAsjLWDjUneaIxdDxR/&#10;KiJvZ5Qiki4sLWKkiCdTOfUxhpK+3v/MrvosAgAAAAAAoLOyt0C+xGdTudhTlUWa/jhuZE2zWqPD&#10;Puq/f299RgEAAAAAANApbg9j7FN8LgkUeCoiBbCuLX4/rdQaHfbdwWg6AAAAAAAAdJB9kMkWfi8V&#10;dSrSxbc/ziIy6k2fi1LOM9nbNQEAAAAAANARvVsYY78YKORURApgi7oAflupNVXyZ8b0b6TPOAAA&#10;AAAAAGZq00HG2Lf4bA0UcCKhALZz5FzIiwH0edopvzZm/Sb67AMAAAAAAGDq3G7G2Kf5XBko2kSy&#10;SmuATRI5P/qc7ZTf+O85Rl8JAAAAAAAATE16J2PsOYFCTSQy2okCWL2MXET/Qn8+j9JXBAAAAAAA&#10;AK3aeKAx9h0+2wIFmkBk7StZEF4Xe0h1trjyudwpv/Ln9gh9dQAAAAAAANCK5NHG2EsDRZlApAAm&#10;xRxd4CH1M6oYlvzUmLWD9VUCAAAAAADAxGRNKvulciEmFhbCby9bXfn87pQz/fftq68YAAAAAAAA&#10;xuL2NMa+1KcfKMAEwjpg08mokWH2M/77dtdXDwAAAAAAALXY2/j8OFB0CUSmQcrIJV3AIe1lZDHs&#10;7foKAgAAAAAAoJLbyxj7Gp+tgWJLIEyDnF1GFsOeqq8mAAAAAAAAgtLbGWPPDRRYAunyNEgpzEnb&#10;ZJSaFI+kWLfuBm2WyAg2Hfnf5XvkeyXys7KNrhX5pG36WuzIFn8cd9FXFQAAAAAAADu4vY1JX2dq&#10;jwLr0tsgpVB1jRu0SQpZUtTS7W0a2aZsW4pjXSiMSVt0G3fkct/eI/QVBgAAAAAAgElvb4w9P1BQ&#10;CUQKMF0oBEnhS0ZGySgu3cZZRApjUnib17mQ/VYe+7f99+2hrzQAAAAAAMCKkrcM2pebWqPA5r0Y&#10;vhR+ZP+VI6HmFClIzePcyDmpGv2WnqavOAAAAAAAwApaP8YYe2a5eBLKPEeBdbX4Fco8ioUyMk63&#10;Y0e2+zxQX3kAAAAAAIAVYp/skwQKJypS2JFCiy6+TDuyQL1Me6wa7dTlzLogVvkmySuMSQ7VdwAA&#10;AAAAAMCS6x1ijP1UoFgSyDxGgUnxqHLdq3HS9znH59+NSU81g+LfA/z//Yf+PNxsUBzaeODvkh7m&#10;/7ff97m3z2P9977M5wyf80z2JsbS9mtkluewctTcZ/337KLvBgAAAAAAgCVl7+dzaaBIojLrUWBS&#10;KJIRTY1Hf8li/+/2OcXnRNPqQvFuX2OSe/k2vt5v++zAvkdkFudz1Hphcl4AAAAAAACWmtvLGPsW&#10;M1gvShdHVGY5gkn2I9MfdRtq50pjko/4/z7BmPRwfdTTtXas3+8rfX4ZaFckcqz6HLQdmVKq97sj&#10;iTH9o/SRAAAAAAAALIn1m5raI5hmtaZVowLYFT7vNCa5p8neeDlvMt1QFqO33wm0NRCZ9jntQmPl&#10;emH/qY8AAAAAAABgCWTrXPUCxRAVKc7ISCJdUGk7ExfANvtj+bfB1MQuFL9i+nf1bf1BoP0qsyiG&#10;Va2zJvcFAAAAAADAUnD7G2PfXy6AhCKjh3QRpe0M1wDT+x6V9CfGJH9tTO96+gi7y+3m2/1c335b&#10;Pp6djs1Nt/hYOUXyisU6pwAAAAAAAEHJCYMCUqn4oTLtQswwMt2ycgF3HVnH7D/9cfyxWei3HCbH&#10;+/xv4PgKmfY1qCw+vke3GAAAAAAAYIHYp/n0A0UPlVksiC9vSayanlfKZp/3GZPcSh/V4tpwHX9M&#10;nwocayHTLoZFr8E2v+/b6RYDAAAAAAB0nNvPmPRDgWJHINNeEF8KbFJo0/uNRgpgb/ftP0wf1XJw&#10;uxqTvDlw3IVMsxhWOUXyLJO1DwAAAAAAYCGsHWuMPTdQ5FCZxYL4UmTT+41mi8ne/ti/kT6i5ZQ8&#10;3wymferzkGeaxbCqFxQkj9ctBQAAAAAA6KD0YcbYTeXiho4UQnRxpM1IASc6BU9n+2D0Wv8ofTTL&#10;L3mcP/5rAuckjxTDpjFlVbYZXaftN/579tUtBQAAAAAA6Ai3uzHp6wZFpVJhoxApfkx7KmTlguw6&#10;Z/k2/aE+mtWSPsKfh62Bc5NnWsWwytF6L9atBAAAAAAA6AB7A2OSbwSKGSoyQmsaBZVhxhoF9gtj&#10;0oebhX4LZJuSR5nKkWFyXvX5biPR67XRmLWDdSsBAAAAAADmqH8XY+xvA4UMlWlPhaw9Cmzd5xX+&#10;Z/bWR4Lkz03liD554YA+700jb/LU+xkmeZNuIQAAAAAAwJzYp5jBAvOBIkYx05wKKSPMoqOKVJKv&#10;G9O7mT4KFKXPKJ+3YqTgqK9B00Tf6Nk32WhDAAAAAACAuXF7GWPfHShcqEzzrYOSyjWmirnMmOSx&#10;hmmQNaWnBs5hITKKS1+LJpF7RO9jmPTvdOsAAAAAAABmREbo2O+UCxY6MspnWuuByXajo4h0/t2Y&#10;3vX0UaCKFAzT0wPnMs80Fs+XqbN6P1k2GXP1AbqFAAAAAAAAU2ZP9Pl1oFihMo3pc8PI6CEpxOh9&#10;lrLJZFM3MRlZQ81+N3Be87S9eH7VqDD7t7p1AAAAAAAAU2SfYAYLzesiRSFSoGp72lwxdRfET79s&#10;TP9G+ggwrmz030Xl8ztM2wXP6Ci/y/3X99OtAwAAAAAAaJnbwxj71kBxQkVGCLU9XW6Y2lMhU2PS&#10;ZxnWAmuRva2pLIC2uQZc1aiw9Dm6ZQAAAAAAAC3aeOBgdJUuSuhMcz2w2lMhv2fM2nH6CNAGKUKV&#10;zneetqdIRgueF/mv76lbBgAAAAAA0IL1Y4xJfxIoSKi0PT2umFpvhdw+eMuh210fAdoiI+zspwPn&#10;Pk+b94BMrdXb35En6ZYBAAAAAAA01DvJGHtVoBBRyDTXA6s9FfJKn/vp1mMa1q7rz/UlgWuQp80R&#10;gTLKTG8/y/mGaa8AAAAAAKA99ok+mwNFiEKkUNHm2lDF1J4K+R0WxJ+19E8D1yHPZle+lpOmalRY&#10;/y66VQAAAAAAAGNyuxqTvr5ceNCZ5npgtadCnmayRfwxe/azgWuSp83iaGxUWPJh3SIAAAAAAIAx&#10;uP2NsZ8sFx102hz1oyPb1vsrRaZrPkC3HrPUP9Jfg37g2rhBkVRf10kTLYquG9O7nm4VAAAAAABA&#10;DenhxtgfBgoOKlKY0MWKNlJ7PbAzjenfWLce85C8IXB98rS1bpzcF3rbwyTP1y0CAAAAAAAYITne&#10;GHtxudBQzDQXxa+1Hth23843+u/fU7ce85ItnH914Fq5wZRGfZ0nTWyUYPK/hkXzAQAAAABAfcnd&#10;jbEby0WGYqRI1ea6T8VEp74V0/NteLhuObogeVHgeuVp656R7ehtDyP3LwAAAAAAwEjJ44yxW8rF&#10;hWJkZM+0FsXf4sr7K+Vnvp230i1HV7h9/TW6NHDdXLtrhcUWzbdn6BYBAAAAAAAUyHQy+3KTTTcs&#10;FRYKmdai+FJYixY2ivmcMRsP1K1H1yR/Hbh2edoaFRYdObjF7/9Q3SIAAAAAAADP7WGMfV+goKAi&#10;o7V0MaKN1F0PzL7af/+uuvXoIrefv16XBa6ja3dUWOy+kUIcAAAAAADATq66tjH2i+VCgs60FsWX&#10;7ep96aRrPg/WLUfXyRsc9bUcpq2ptbFF8+33dWsAAAAAAMBKSw8zxp4TKCIUMs1F8eusB5b+xJje&#10;zXTLsQiyImvkpQttTbGtWjR//WjdIgAAAAAAsJLWjjPG/l+5eFDMNItgMj1O76+UTw2KKVhc6esD&#10;1zVPW6PCYtMj7Yt1awAAAAAAwMqxt/W5PFA4KGRab4astSj+dmPS1xnWA1sC2ajDzYFr7AaL3ev7&#10;Y5JERxaeo1sDAAAAAABWSvLHxtheoGhQSJuLmRdTa1F8aduDdKuxyNIPBq6zGxRE9T0ySaqmRzKt&#10;FgAAAACAFZU+xBjbLxcLimlr7SadOovi24t8TtStxqJL7xi41nnaeglDdJThy3VrAAAAAADA0kuf&#10;aYzdFigUFCJTzHSBoY1Ep64V8y1jeofoVmNZ2LMD19y1N/oweo+dr1sCAAAAAACWWvLCQIFApa31&#10;mnTqLIqffNh/7z661Vgm9snl6z5MG2vRVU2PTI7XrQEAAAAAAEvH7WaMfWe5MKDT1vS0Ymotir/N&#10;mOT5utVYRm4/f703Be4B114RNnq/vUa3BgAAAAAALBW3pzH2o4GiQCGycL2MpNEFhaapsyh+uub/&#10;+wDdaiwz+67yfSBpa9H86PTI/9EtAQAAAAAAS8Pt6zv/nw8UBAqZVhGs1qL4vzQmuZVuNZZd/86B&#10;eyFPG/eijELU2x0mPUK3BgAAAAAALDy3v+/0f7lcCNipKJAXDXQhoWlkipveVynfNia5vm41VkXy&#10;08A94dp7UUN0euSTdUsAAAAAAMBCW7uu7/B/L1AEKEQKBdMogm125X2V8l6TTdnE6rIvDdwXrr3p&#10;kdH78BO6JQAAAAAAYGHZG5hsLaRSAaCQaRXBRr4ZUhbF/2vdYqyi9WMC90eeNqZHxqbmypp0FGEB&#10;AAAAAFgC/Rsbk/xvufNfjBSrdNGgaWq9GbJvTPpI3WKsMvvDwH3i2pseqbc7TO9uuiUAAAAAAGCh&#10;rB3rO/kXljv9xUyjCFbnzZD2Uv89t9MtxqpL/iZwr7j2pkfGRiimf69bAgAAAAAAFkZygu/gX1bu&#10;8BcjaybpQkHTyPSzkUWw84zpH6lbDBizfpPA/ZKnjam70Zc2nKtbAgAAAAAAFoI90eeqQGe/kGkU&#10;waJFhkLkrZVXH6BbDPyO/XH5vpHI/aXvuXEjxTS93WH6N9ItAQAAAAAAnWb/wGdDuZNfTFvrLRUj&#10;29T7KeU9/nv30C0GdpaeGrh3XHvTeKNr152iWwIAAAAAADorvaPvzG8MdPALmUYRLLbu0o5s93mx&#10;bi0Q1jspcA/l0ffeJIkWbT+mWwIAAAAAADqpf2dj0rVA576QNqaWFSPTzEYWwXgzJMYkowbtpsC9&#10;5AZr0On7cNzINvR2s1zmv76Lbg0AAAAAAOiU/h/NpwgWnWI2zFX+e+6iWwuMZj8euJ9ce2vb6e0O&#10;s3acbgkAAAAAAOgMKTTZXrlDX0zbRbBtrsabIX9mzNqxurVAPfbJgXvKDYqv+n6cJNEi7lN0SwAA&#10;AAAAQCck9/Id9zTQmS+kjalkxdQqgn3TmE0H6dYC9aWHB+6rPDIaUd+X4ya2Tlh6um4JAAAAAACY&#10;O3sfk62/pTvyxbRdBIuurVTMv/vv3Vu3Fhif/XHg/nLtjHCM3ssX6lYAAAAAAIC5ykaCzbgIJsUH&#10;vY9S3uq/d1fdWmAy6amBe8wNXtCg789xI6PK9HaH6R+pWwIAAAAAAOYiuaeZeREsNo1sR7b7dr1I&#10;txRopne3wL3mBlNz9T06SWLrhCV/rlsCAAAAAABmTt4OaZNyx72Ytotg8pY+vY+dstXnibqlQHNu&#10;H39vbQ7cc66ddcKi9/a7dEsAAAAAAMBM9U7yHXQb6LQX0mYRTAoNMgVN76OYdG0wQg2YFntm+b6T&#10;THOdsOSnuhUAAAAAAGBm+ncxMx0JJkWw2LSxHfmtz611S4F2JW8M3HtuMJpL37fjpmqdsORQ3RIA&#10;AAAAADB16Z0GI690R72YtotgsgaT3sdO+bkx6zfRLQXalz40cP+5QaFW37uTJFrwvb9uCQAAAAAA&#10;mKr0jr5DvinQSS+kzSLYNlejCHaWMb3r6ZYC05FcP3AP5pnqOmEv0y0BAAAAAABTk97OdK8I9in/&#10;vfvqlgLTZX8RuBddO/e/rDWmt5vlk7oVAAAAAABgKpITfEf8qkDnvJA2igDDxBYN3yn/7L93N91S&#10;YPrSDwbuR58t+f3bJFIA1tvNcqFuBeZBPnNkjcTkr/w1eaf/79f9f3/g8zOTFUjTn/j/ftfnc/7/&#10;Pt3nNP9/P2kwpXzjgXprAAAAAIDOWTvWd+QuC3TMC2mzCBYdEVPMK3QrgdmxTw3ck27wVlN9P08S&#10;vd1heofolmBWsheEvMOM/CwcmUtMNrpPCmnp7f313kPvCQAAAAAwN/2jfKftokBnrpCZFsG2+c7j&#10;M3UrgdlKjg/cm3n0PT1JYgvmJ/fWLcE0SZEqeZQZjPgKXI9WYn2+5D/XnmPM+tG6BQAAAACAmUkP&#10;M9G1kIZpswgm08r09nfKlkGnFJg3t6u/HzcG7lE3mNqo7+1xE10w/8W6JZgGub7J4002HbV0Daad&#10;8/xn798N1mQEAAAAAMyITMFKLwh00gqR0Vu6Az9poh3/YWTUxH10K4H5kVE8pfvUtfNcREdGfky3&#10;Am3r3c2f57MD534OydYbe4kx/SN1KwEAAAAArZEFne2Pyp2yYtro7A8j6yrp7e+UDYOFpoEuSf8+&#10;cK+6QVFX3+PjJrpg/i91K9CW9WP8+f1E4Jx3IdsHi/Inj/X3x5665QAAAACAiV1xLd/pOjPQESuk&#10;jTfjDTOyCPYbY3q31K0E5i95dOB+ze9pfZ+Pm+2uvN0s243ZdJBuCZqQdcDsS302B853ReQ6yx8E&#10;ZHq4FC7lmknk/5bI/y5fl89L+d7Yum9j57c+L/f336H6SAAAAAAAY3H7GJN+NdDxKqStIph0GEd2&#10;DH82WKwf6CIp0JbuWZ80v8ebRrajty3pnaRbgkklt/Ln9L/L5zgWuSZS3JLPL3296kaKZMPiWOwa&#10;18pm//MfMGbtOH1UAAAAAICR3O6+Y/XpQGerkJkWwc72ndTr61YC3ZE9M/3AvZvf4/q+HzfR0ZJP&#10;1S3BuLJr9xJTexSYfF61+WKQYoaFsZGfibFcMyiIydROAAAAAEANbpdBR6rUwSqkjXWPJHWKYMnX&#10;jNlwHd1KoHvsD8r3r6SNoknsLarJm3QrMI5sFFjkuukMR4DpazOtyOej7G/UZ2QwW33e69t8hD5i&#10;AAAAAMBOpGNd6lQV0mYRbORUoE/6791btxDoJvuewD3s2hk9GX1z5Bd0K1CH29V/1r3I1B4F1sY1&#10;bJLhSLGRn5k6iT/OF5hs7TMAAAAAgJJND9IdqULaWPhbIp26kR2695lsyhKwKNJnBe5j185zw5sj&#10;22Nv6K/VlwPnMhC5dm1MbW0zMsIwOlU2lvON6d1NnwkAAAAAWGH2LwOdp0La6MxLahXB3mqyKZrA&#10;IunfNXAv5/e7fg7GTfTNkdsMoybHYO/vc3ngPKrMehrkJJHPUhmhq9temX8y2YtQAAAAAGClpQ8x&#10;2SLLpU5THlmjRnfCJkmdIlh6qm4dsBiuPsDfw9vL97REPwuTJPbsyDpXqOb28ufpzfHrU0wXR4FV&#10;RdoaW0MumPP9uThBnyEAAAAAWBHJvUzlOjlSBGujU1inCCZTM4FFZn8VuK/z+18/E+MmNh0ufZhu&#10;BYp6N/Pn6Ufl86azCKPAqiKf07VHiKU+p+gzBQAAAABLLr2jyRZTLnWS8kjHsI0imKxpo7e9U7b7&#10;fT1Xtw5YPPKCh9L97dopsESLHBSQo+yTfWzgnKm0VfDvQuQ4YkVTHRklJy8OAAAAAIClt3ac7whd&#10;We4YDTOzItg2n6fo1gGLyb4qcI+7dt62GntzZPpB3Qq4/Y1JPlI+V6HM+42Q04p89o4chSv5uGHd&#10;MAAAAADLzd7ARKdwSaTz1MZUrljHfUe2+s7qY3TrgMUl93PpPnftvGwiWlT+nm7Fauvdwn+GXRA4&#10;Typtfc51ObWnS37HmE0H6TMJAAAAAEvgqmv7Ts8PAx2hQtroHI4sgm0eLNIPLBP7B4F73Q2KLvoZ&#10;GTfRN0du0q1YXcmjTeV072EWbUH8ppHP45Gjw75nzBXX0mcUAAAAABaY29N3hr4c6AAVIqNOdCdq&#10;3IwsgslCzffRrQMW34brBO73PPo5mSR6m8Mkh+qWrBZ5K6T9x/J5CaWN9doWMVL4k7XQ9PnY6T76&#10;mmGaJAAAAIDl4HYxJv1QuePTdgdxZBGsZ0zvJN06YHnY3wbue9fOSMtYIUNefLGq+kf6c/D98jnR&#10;kXPXxjVY5NRaSP9z/nv30GcZAAAAABZM+veBDk8hbSwYPbIIdvVqd9ixGpJvBO59185oy1gRI/0z&#10;3YrVYO/nc1X5fOi08bKCZcrIdcPeqs80AAAAACyQ9NmBjk4hbXQSRxbBrvC5tW4ZsHzsuwL3v2un&#10;2BwtYLxYt2K5ud38Mb/WZ3vgXKi0MdJ1GRO9l/Ikj9JnHQAAAAAWQPqnvlOzrdzJGaaNt9mNLIJd&#10;7jtVx+uWAcsp+evAM+CmXHB+p27F8lo7ePRah5JVeCtk08RGGGZJjOndUp99AAAAAOiw9A99Z6Yf&#10;6ODkkTVzdMdo3MgoF73dnXIZnSmsFvvAwHPg2nneZHql3m6WL+pWLCd7os//BY5fZdXeCtkkVcWw&#10;9AL/PXvrqwAAAAAAHbR+EzOYjhjo3GQdHNe8oziyCPZbY3o31y0DltvasYFnwQ2eOf0MjRsZ4aS3&#10;m+VnuhXLJ3msGbxxVh+7ClMhx8vIt0m+Sl8JAAAAAOiYtev6TuNPAx2aPDMpgl3i23Gcbhmw/OSN&#10;e3ZL4JlwzZ87+Xm9zSyb/dd31S1ZDtn5fEvgmFW6PhWy6bWfZqIFVslm/qABAAAAoMPcXvG31rXV&#10;WYyuUzTMxcas31S3DFgdsUJ002dPIs+w3q4kPVy3YvEl1/f5evlYdbowFVL2L1NX5Y8Esh6cjLKK&#10;Xqv869Ju+Txt475omui0W8k3/ffsoq8OAAAAAMyZdFTSDwU6MYVIZ0d3gMbJyCLYhYNpmcAqs58J&#10;PBv586OfqXETm8bWv7NuxWJLb++P66Lyceq08TbOSSMFLNl/7JqMm2FhbF5Fvcr1wv5UXyEAAAAA&#10;mDNZy0V3Xopp2gkfWQT7te9I/Z5uFbB60tMCz4drp2gTK1bIGlrLwj7JZ718jDpNC/uTZFj8io32&#10;aisyqmzWI8WkABc9rnPN0k6/BQAAALCAkscHOi6FNO2AjyyCXWhM/yjdKmA12acFnhE3KG7oZ2vc&#10;yDb0drO8VLdi8bg9/XH8c+DYVNqY4j1upOjW1sivcSKFz1kea9VnffoIfcUAAAAAYA56J5vo4tzD&#10;jpTu7IyTyrVjJJf4fRyjWwWsLnvfwHPiBoUU/XyNm2ih4j26FYtF1gOz3w4cl8qs1wOT8x0dJTXD&#10;SAF0VscdLfidZxgVBgAAAGC+pABlrwp0WPI07XiPLIJdZkzvZrpVwGqTt+yVnhU3KKjoZ2zcxJ7J&#10;9Cu6FYvD3tpko0r1Mek0Hdk6TlotgMk0zw0+aeBrY0Ta03SKe51Ei60+yb301QMAAACAGbn6AN8x&#10;uqDcUSl2mpqMIIh1uHfkSt8pOl63CoDb1z8f2wPPjHrGJolMk9PbzPJL3YrFIIuwWxs4nkLks2xW&#10;64E1KoD9wv/s6T7P8p+N9xhMF3d77Hy88v/3jxyM5E2e73/m4z6bAtuqyCxGxUVHhZ2x8/EAAAAA&#10;wEy43XyH5D8CnZQ8TdfQiXa2h7na50TdKgBD9tLAc+OaFzDk5/U2s2wx2efCopC33GYv+IgUDIeR&#10;gkzTc1YnUmgbuwAmbf+W/7nnNJseLmujyUir5MN+e/3AfgKR89LkM35UoqPC1o1ZO1gfAQAAAABM&#10;WfIPgQ5KIU1GT0jnqrJDuMl//fa6RQCK7JmBZ8c1ezaHiT2f/RvrVnST298MRkIFjqGYWYx8ku3H&#10;3sQZzUUmezmBjOxq29p1/bZfYQZTKfV+VZr+wWNUYveZFP4AAAAAYGbsk8odk2KarCEjncJY5ydL&#10;4jt/d9YtAqAl/xp4flyz53OY2LS1/l11K7pHpgvac8pt15nFemCyD73fypzpPx8f5n92d31U7dtw&#10;HX8Pvcnvc2ugHYU0nQJflegbSr+jWwsAAAAAU9K/i++EbA50TPJIx0V3ZupGOlOxDnaWdd8xu7tu&#10;EYCQ9O8Cz5Brp8ATG8GUPE63olukUGevKLdbp41Rc1UZexrk9032JtB56N3SX9dvBNpUyLSKYdEp&#10;8tcMRq4BAAAAwFRlIykqOpHSOdYdmboZWQTzHZ/0obpFAGLsKYHnyDUrVg8THanzMt2K7sjOx5ZA&#10;mwuZ9lQ/+ZyLnrtQzvZ5oMnWM5snWfstPS3QvkKaviE4lljBMH2kbiUAAAAAtMjt5zsfPy53Roqd&#10;oCYjAmIjTLLIgtBP0i0CUEUWPy89S66dgkV0IfP36lbMn0wjtG8PtFWl6WfYqIw1Cuzn/nsfYuZe&#10;ANOSx5jKYmIbow11ooXD9+vWAQAAAEBLpDMWW29I0nRaTLSjkyd5kW4RgFHWji0/S8PnVT+D40aK&#10;Onq72bb/S7divjYe6Nv05XI7ddoYJRfLWKPA5I2NL/c/t7c+ku5I/txUvmmzyb8FocTuNXlhAAAA&#10;AABMRfJXgU5IIU3W0xm1WLRMxwEwPimmxAoW+jkcN9G1m36pWzE/6zfxnx8/CbRRpY2XB8Qy1iiw&#10;z/s2H62PopvkjZWl9udpu6gohTW9j2E2HaRbBgAAAAAN9U42lW8Na9KJjE6vypN+0HRuahCwSOwl&#10;5edK0nTUTrQ44T8rZvFGw1HSP/RtuTzQvkKkQNWkiD8qo4r8O3LxYJTVIpHPZfuFwLHkaXp/6cTW&#10;j+QNwgAAAABa1b+RqexMNvnLf3S6yzCfNJ3oUAOLzH478Gzlz59+JsdNbKRT/8a6FbOVPN5Uvtk2&#10;a6Nrv1gzjIyWixVudso239Y3m2z9xUW0/nsme5Nv6bhc+2uFRdeQfKpuFQAAAABMKJtW9f1AxyNP&#10;kwW3paMY60RnOdN/3z66RQDGlX4o8Hy5ZiM5h4kVe/p31a2YDberP95Ty+3RkaLKtIpgtUeB/cqY&#10;3t30ESwe+7bAsbl21qErJnZe09frFgEAAADAhOTtb7rTUezkTNqRlJ+rLIL90ncQD9GtATAJ+9rA&#10;M+baGbETG6WTPE63Yvqyt9p+otwWnSajWKsin2uxwmAp7zLmimvpI1hMvVsEji9PG6MOh4lOo3+/&#10;bhEAAAAATMA+JdDhKKRJB6eys7jBd6xuplsDYFL2aYHnzLVTEIqN0rH/T7diutLD/D7PDrRDpY1R&#10;cKHUXhD/Nz731a1ffPZbgWN17RRbh4lOpf+8bg0AAAAAjCk53ncu0kCHI0+TzqR0vvX2dmTzckwV&#10;ArrEPjDwrLnBaC79fI6b6Cid9+lWTI+9jRkUmHQbCpnmoviVn2mFyBTVZX3DoT2lfLySJtPndaJv&#10;Kf2Bbg0AAAAAjMHt7ztsFwQ6G3madJ6jnWbJ9sV7axqwCOytA8+ba6dIERulk3xdt2I60of6/dny&#10;/ouRIpgUUXTbm6b2VMjLfRseplu+XNZvGjjuPPq8TZroW0r/T7cGAAAAAMaQfiDQ0cjTpOMc6zDv&#10;yCt0SwC0oXe9wPOWRz+n4yY6Suc3uhXtS/7GZG9dLO27kGm9GbL2VMgv+nYeqlu+nOxvA8efnyt9&#10;/iZJtBB2qW4JAAAAANSU/EWgk5Fnmovjy5Qht4tuDYA2yLNl++XnTjLpM12M3maW7SZbvH4a3B5+&#10;++8J7FOljTXQQqk1FXLroFAnb7FcFfaMwHlwzabSFxMthG3ULQEAAACAGno39x2KJNDJyNOkM1M5&#10;fei//ffso1sDoE3254Fnz7UzZTBW5E5O0K1obsN1TDbKSu9Lp81F2oeRc1X5WTbMr/05uZNu+fKz&#10;Lw+cC9futdDbzrKuWwIAAAAAI0ghyv5PoIORp8nICllTTG9vRy73Hcsb6dYAaFvytcDz59qZthZ7&#10;xmX9rjbJZ4X9cXk/Om0ck07tqZCfWN4F8UeJjShusq6kjt52Fhl9yIhiAAAAAOOwbwl0LvI0WRdM&#10;RgLo7e3IFr/tu+qWAJiG9IOBZ9A1G+k5TGyqYPJC3YrJ2RNNrTdDtjHCTafyc2yYdb//Z5qVLsjI&#10;G39L58U1+zdER297GJkuCwAAAAC1JPc02V/UdcdimEk7ltFFtPNIpxHAbKR/V34GJW1MW4sWit6l&#10;WzEZe3+fXmD7hUxjUXzZXmy0WzHJT032Zs5V1z+qfG4kUqDU53bS6G0Ps0prsQEAAABoYOOBvhNx&#10;cblTMcyko0VGLY5v36dbAmCa7NMDz6FrNu15mNgbYdOv6laMzz7N55rytotpc+rdMFLIr/wMyyMj&#10;7a64lm71asrWbwudI1c+v5NGbzvLdt0SAAAAAIhIPhLoVORp0kGuHEVxlv+evXVLAExT+uDAs5g/&#10;q/r5HTfR0Z8X61bUJyN80tMC21Rp8jkVi/wBQO+nFHkL5xN1q1eb2zNwnvLoczxp9HazbNUtAQAA&#10;AICA9M8CHYo88hf8SacZRadJSa7w2z5CtwTAtKV3DDyPrr31m/R2s8gi5vvqloyWvbzjY4HtqbQx&#10;rVMntt7ZTvk/n9voVkNIUap0vgrnt2n0drPw1kgAAAAAoyTX952HqwIdijyTvnUtOjJEIuuQ3Ve3&#10;BMAs9I8MPJOuvWlrsWmEya10S6r1DvE/993ydnQm/YyKRQr/UhTU+ynlP4xZu65uNYbStcA5y8+v&#10;PufjRraht5ulp1sBAAAAAIo9I9CZyDPpVKNR64Klp+pWAJgVmY4ceymGfpYnSWw6dPoQ3ZK4tWP9&#10;z/yivI2dtucmf4FHLFJUq/rsyiLn7pWGRdlHsJcHzp2bciHsEt0KAAAAACiwfxLoSORpMk0q1hHO&#10;8m3D6+2BObMbAs+ma6dIEZ1S+BLdirDeSaZylKpkGm+GrLUe2NUme3MlRsvOlT5/rp3rFhtxLG/t&#10;BAAAAICgqw/wHYfflDsSw0w60qKyM3kl64IBXWDPCzyfbvLnvs5ngLyQYxRZdN5uLv9sMdMogkWL&#10;d8X8yJj1o3WLEZO9RECfw8I5b5JYIcz+QLcCAAAAAHL2XYFORJ5JF56Odk4kMp2IkRRAJ6RfCTyj&#10;rp31tmQbertZztGt+J3szZCvD/yMyqTTtWOpux5Y+gEz0WL/q8rtYqY6/TZ2j6Vf1S0BAAAAAK93&#10;cryT0mTB7KoOZfr3uhUA5iU9vfyMSmQ0l36ux010/aZ1//XddUv8/7af/9onAt+vMmmBPhYp3I9c&#10;D0xGpz1NtxijSNGwdC7z6OswSWKFMPsp3RIAAAAAK8/tNVhHpdSByDPp1CjppOpt7cj3DOuCAR2S&#10;nhZ4TvPnWD/bkyRWYFo7TrXjCP+/n13+Pp02CnTFRAspxVxmTP/OO7cX9aSHB86na/aHlmJi02/t&#10;u3VLAAAAAKw8+7JA5yHPpNOOKqdE2sEb4AB0h31x4Fl17RXCYqNDi2+OzEamXlr+np2+37UzXbOY&#10;yqL9MOf4Yzjyd23FeOyJgXPqmr2EpZjoNXy1bgkAAACAlSYLPds00Hlwgw7nJAtQy8/ERn9kOUW3&#10;AsC8yXNZelbd5MVwneji8y/1X9/N//dVPtsCXy9EPlcmHaEaS+UbbYf5mMmma2JyyR8Hzmt+/vU1&#10;mSSx+yt9lm4JAAAAgJVmv1DuOAwz6aiLWIcky6d1CwB0QfrwwPPq2itUxKaupV820YX6i2n7zZC1&#10;FsWXdRNfbrKF3tFM8qjA+XXt3V+xgmb6CN0SAAAAACsrfVi509C0c1K5zs6lxvQO0a0A0AXJ3QPP&#10;rJv8s0Cn8rNhRNoalTZMrUXxk8FnJNqRPD9wjl171zZW1OydpFsCAAAAYCVdcS3fSbi43GkYZpKR&#10;F5VTImVkxf10KwB0hb114Ll17a3hFH1z5IjMZVH8XxuT/L4+Q2jCvj1wnl17a9DF/u1Z/z3dEgAA&#10;AAArKX19ucPQtGMSm5qS5e26BQC6RBaCLz23blBg0M/6pImN2gllGuuBxaZn7pRvG5Mcqs8OmrKf&#10;C5xrN/kU/GKiRdat/uu765YAAAAAWDnrx/gOwuZAp8FNPvqjapRFeoH/nn11KwB0yVXXLj+7w+jn&#10;fdJUrh9YiBTVJxmVWpVa+363/9499ZlBG+y5gfPt2il2Rt9S/HPdCgAAAAAryX420GHIM8lf5yun&#10;RF7jv3YH3QIAXeP2CDy/efQzP2miBYtCJh2RWpXK0aqSbcYkL9BnBG2Rlw3Immul8+7aKXhG/xDz&#10;Rd0SAAAAACvH3jfQWcgz6aLYVZ3M9FTdAgBdJYVr/QxL9DPfJLGRWfI50sbooGJqvRkyZVH8aUsP&#10;D5z3PPqaTRIpnurtZvkn3RIAAAAAK0Wm/CQ/DXQW8kzyl/noX+Il5/vv2Vu3AkBXWRt4jgPPfdNI&#10;4UIKX1KkksLYJCNRR6XWmyEv999zR30W0LbkHoFz7yafiq8T/WPM03RLAAAAAKyU2OvrJZNMRxo5&#10;JfL2ugUAusxuCDzL+bOun/8up04RTNYu5I2Cs5E+s3z+JVIE1dduksSuNUVOAAAAYIX1DvEdg03l&#10;jkLWWQh0LOok+ld4n/R1ugUAus5eUn6WJYtUCKscpZon+Zoxmw7SR49psf9YvgaSSf4AoxN9Y+Q1&#10;/uv76ZYAAAAAWBn2bYGOQp5JpiVVdjbP89+zl24BgK6zFwaeZ7c4hbCtrtx2nfQDhjdDzlj6X+Xr&#10;IJnk3x6d2L9FMuIPAAAAwIpav6nvGGwpdxQkkyyQXzklcqv/2u10CwAsAntF4JnOn3n9OdC1RBdM&#10;H2a7z8tN9gZDzFbsvmrj5QjR6/4vuhUAAAAAVob9WKCTkGeSjkjsrW9ZXqv3DmBR2CTwTAc+A7qW&#10;aDFkmM3GJH+ujxaz0L9R4Hrk0ddxkkTfCvoE3RIAAAAAKyG9kxmMhNCdBDfZQsWxaShZ5C2RTIkE&#10;FpKMlLLbAs914HOgS6kszEsSY5J76aPFrNgHBa6Ja+eNkdH1wRwvQgAAAABWlv1WuYMwzCTTnaJT&#10;In0Hun9nvXcAi8LtHXiu8+jPga6k6oUdWa7k7bXzZl8RuC5usj/E6ET/MPNr3QoAAAAAKyF9cKCD&#10;kGeSt3VVTj96u947gEXSPzLwXLvJ3yo7zUgRPzolbpiLjOndXB8lZs1+OnBt3ODFBvq6jpvoaEDW&#10;BwMAAABWj9vDmOSngQ6CG3Rsxx0NJmuJ6e3syIXGXHVt3QIAi6R3cuDZdu1MYWszdYpg8sZAWZsK&#10;82cvLl8fySTrU+rE7oPk8boVAAAAAJaefVq5czDMJH+Jj3U4stxf7x3AorFPDDzbbrI3y04rdYpg&#10;9ixj1g7WR4d5SA8PXJ88+tqOm6r1wfpH6ZYAAAAAWGpXXMt3Bi4rdw4kk0xzqpoSmXxE7x3AIkpf&#10;V36+JZNMo55GahXBvui/d399ZJiX9GGBa5RfR319x010fbD/060AAAAAsPTsKwOdgzzSedAdiqpU&#10;/dVdFqLuHaL3DmARxV6sMckI0rZTpwiW/Jv/3j31UWGe0tPK10nSxkL50fXB3q9bAQAAAGCp2Rv6&#10;JIHOgZvsr/BVb2VL/lzvHcAicvv6Z3pz+RmXjLueYNupVQT7sP/e3fRRYd7st8vXStJGcTV2TySP&#10;060AAAAAsNTsu8odg2HGXZw4OvVE8p96zwAWVXLvwDPuJptK3WbqFMHs+/z37qqPCPMmo/NsP3C9&#10;3Pj/FulUjVTmJQkAAADACund3HcEril3DCTjLngtHQ3pBOvtZElZjBhYJunpgefctTOFrUkogi2u&#10;9HaB6+XaKa7KiDK93Szn6VYAAAAAWGqyRk6pY5Bn3L/AR9dfkbxY7xnAorr6AJMVt0vPuWtnCtuk&#10;qZqWneW9hiJYhyXPD1yz/Lrqaz1uYveGrEkGAAAAYEUkt/IdgW3ljoFk3FEdUjTT29jR0bjAsCA1&#10;sESksK2f82H0Z8OsUlmIl7zHUATrOPv5wHVz7byFNDZaObmHbgUAAACApWU/Wu4UDDPuYtfR6Ujb&#10;jendTe8ZwKKyf2Cii+SPW0BvK1Io0W3ZKRTBOs/tYUy6Frh2bvzRyTrRtSsT//W9dEsAAAAALKXk&#10;eJMVqUodAzf+X9+ja6/4pB/UewawqLI3zF5Yfs6HaVqwmCTRIkee9AOGItgCSO9YvnbZ9Stc60kT&#10;LZR+RrcCAAAAwNKyHw90CvKMMxqscoH8DcYk19d7BrCI3H7+mf7vwHOep411nMZN5eeP5PMmG2mE&#10;7otNt23jvoqOWH66bgUAAACApZT8vmltNFjlujx/qfcMYBG53fzz/OnAM55HilHjFNDbSmwB9Cxn&#10;mqx4h8VgvxS4hm78f5N05L7U2xxm/fd0KwAAAAAsJfvJcodgmHE6s1UL5NuzDNORgCVh3xZ4xguR&#10;6Yn682HaqZqSbS82JjlUHwW6StbpsjZwHV3z6bax+yT5qW4FAAAAgKVkTzStjQaLTje5ZrAfAIvP&#10;virwjBcy7udGG6mcErnuv3Z7fRTosv5dAtcxv8b62o+b2KjB5M26FQAAAACWUmx607hTm2J/Zc/y&#10;Vr1XAIsofV7g+S5kXm+JrPr8Sf5KHwW6zv6/8nWUtLE+WLRgeh/dCgAAAABLx97WtDIarHI0xhXG&#10;bDpI7xnAorFPiH9eSNooUkya6OfPd022nhkWS/L1wLV0g4KnvvbjJPpG0dR/fR/dCgAAAABLx342&#10;0CFw448Gi76KXvJUvVcAiyZ9qBlMcdbPdx6ZFj3OZ0abiRY3HFMiF5EUpGQ6q76Wkqbrg0Vf5vJp&#10;3QoAAAAAS8fexkRHd4wzGqxygfyzDaMxgAUnU8ZihQnJuIXzthMtbnxHHwkWQXKPwLV07awPFh05&#10;+ATdCgAAAABLx34+0BnIOwrjdGpjCw9Lka1/Z71XAIvE3s90uggmib6kg+LGQrKvCVxL13zqbfSP&#10;NtuM6R2iWwEAAABgqWRrg+nOQJ5xRoNVTkk6Xe8VwCJJ7m1GFsGaTlVrGinC6XbtaN/h+oiwCOz3&#10;ytdS0nR9sOgU/m/pFgAAAABYOsm/BToDbvzRHdFpJj3/tcP0XgEsiuSP/XPcDzzbebpQBJPE3haZ&#10;XqCPCIsgOdRkI7T09ZQ0vd9iIweT5+tWAAAAAFgq60eb6KLX44wGi3VAs47F3+i9AlgUyd1N9hY9&#10;/VwX07Qo0Vai64O9VR8VFkHy+MC1dM3XB6saObh+U90KAAAAAEvFvr3cERim7mgw+b7oaLCf+e/Z&#10;S+8VwCLoneyfYRt4rgvpShFMEh3l82h9ZFgE9mPlaymRgqe+9uMk+oeb83ULAAAAACwVWRA4NtJj&#10;nI5GdK0Vn/TBeq8AFkH/j0w2rVk/08XIuoD682CeiRXk147TR4euc3v4a7exfC3buO9iBVP7Wt0K&#10;AAAAAEvFviLQEcgzzmgw/bM78k29RwCLoHeSf36TwDNdSNNiRNuJfhb543C76SNE12VTcvW1zKOv&#10;/TiJ3ic+6R10KwAAAAAsDbev/8X/inJHQDLOaDB5hb3++SzbfafiTnqvALou/UOzcCPBJNG31lKQ&#10;X0jJmwLX0g3+zdHXfpxEp0Ve6r++q24FAAAAgKWRPjPQEchTd80f+T79s8MkH9F7BNB1izgdcpjo&#10;FO236KPEIkh/EriWblDI0td+nET/ePMO3QIAAAAAS8Pt7n/p/1WgI5B3EnTHIZboOit9/7Uj9V4B&#10;dNmijgQbJlrgeII+UnTd+jGB65in7rT9WPT2duS+uhUAAAAAlkb6Z4FOQJ66Hd3oNCSf9PV6jwC6&#10;TKYxp2vlZ3mSz4Z5JbZQPus+LZ70OeXrKJE/vujrPk5i/27Jve/21q0AAAAAsDTs2eWOwLidjOho&#10;sKuM2XSQ3iOArkrv6J/bTYFnuZCuF8Ekus3DbDxQHzG6Lv1y+TpKZPqrvu7jJDZqMPmwbgEAAACA&#10;pZHcq9wJGKZuZze62LAbrD0GYDHY2/hsKD/Hk3wuzDPR9Qov0UeMrnP7++u2HriW+XXW136c6O0N&#10;kz5EtwIAAADA0rBfKncCso5AoNMQS2wKkv2F//oeeo8Auii9nX9mNwae40IWoQgmiU55+4o+anSd&#10;FKX0dcyuZeC6j5PYPWITk71FGQAAAMASSm4V6ATkqfsmrqrRYMlj9R4BdJG9rc/V5We4mEUpgkmi&#10;b4x8mz5ydJ19d+A6+mwOXPdxEpsWac/QLQAAAACwNOT18KVOgBvvL+3R0WDn+q/vqvcIoGt6t/TP&#10;65WBZ7iQRSqCSaJFjqfro0eXuV38NftN4Dq65vdk7N+u9GG6FQAAAACWwtUHmGwKiO4ESOouQBwd&#10;dSH5E71HAF2zfrTJ1s0qPb+FNC04zCOxl3ckd9dnAF2WTdcNXEfJdnXNx0l0WqT1X99PtwIAAADA&#10;UkifG+gE5KnTwZDvif1F3Z5lsr/kA+iu9HD/rP4q8PwWsohFMIk+jh25oT4L6LL01MA1dOO90TgU&#10;mVapt5nlY7oFAAAAAJaCTFm0Pwt0AvIOgu40hFI1Giy5h94jgC7pXc+Y9ILys1vMtIpg8qY/WVtQ&#10;tl+n6D5uZJv6WLJs1GcBXWd/HriOrv4alrHE/oiTPlK3AAAAAMBSsPcpdwCGqfs6+mhHgreyAZ2W&#10;TYs+u/zsFtO00BCKbFN/bsj/X/czp26i096+q88Euiz5/cA1zNOkgBq9P1L/9f11KwAAAAAsBfup&#10;QCfA1Z9uUjUaLL2D3huArpD1j+y3ys9tMW0XwaRoEVuzS1L3c6duop9P79NnA11mXxW4hq75/RKd&#10;Fvlx3QIAAAAAS8HewGdroBPg6neA9aiOHfkPvTcAXeH28s/oFwPPbSF1X5RRNzL6Jvp5UUiTET46&#10;sUJH8gJ9RtBl9vzyNZQ0vUdj92PyKN0CAAAAAEsh+ZtyB0AinQPdYQhFimX6Z4fp/5HeG4AucLv7&#10;Z/QT5We2mKYFBp1YQSqUNqdHRkefPUCfFXRV72aB65enSdE0Oi2yb8xV19atAAAAALDw5E2OscWH&#10;6y6SH/1r+tf13gB0gbwcI/1A+Zmd5Pmvk1FTIUNpc2H+2GfU+k31mUFX2ZeUr59katMiP6VbAAAA&#10;AGAp9E4OdADy1BmRUTUaLLmn3huALrBvLz+vxcy7CCapOy27TvS2s2wz2dRQLAb7w8A1dM1HLcaK&#10;pMljdAsAAAAALIX0Q+UOgKTuX9mjHdwz9Z4AdIF9ZeB5LWS98Hw3jRTTY4WGUWmrECZt0NvOcqE+&#10;M+iq9aMD1y9PnT/YxBKdFrluzIbr6FYAAAAAWHjyWnibBDoBrl4nNNqJkLD2DtA59imBZ7WQNotg&#10;tRbF/4XPNwP/u6v3GVQnsc8ppm4vDnmpgb5+krp/sIlF7ne9zSyf0C0AAAAAsBRk6kepA5CnzuLD&#10;0U7EOSZbewxAd9gH+lwTeF7zNC0qFFM1ZXpHPj4YdWPfGfhavg293UkSbcv79RlCV9mzAtfPNZ8W&#10;qbc3TPoI3QIAAAAAS8F+odwBkNRZH0gKZfrnhkker/cEYJ7S25no6E+JFMHqFL/rJFp4KiR5s8kW&#10;7BfTLoRFF0N/2c7nCN2UHu6v1fbA9XPNpkVG71P/nLj9dCsAAAAALLzeIf4X/q2BToCr97a2aOfy&#10;cv/1vfXeAMzL2rH+ubwy8KzmkemLMyuCbfP7e87O7bP/HPi+fFt6+5MkNnI1eezO7UA3pc8uXzuJ&#10;3Lf6Wo+T2H0h62YCAAAAWEL26eUOQN3OhXSao2v/vFrvCcC82Bv4/CrwnOaZaRGs7/f3MN1CM/VC&#10;WOyFHv0765agi5JvlK+dpMm0yKoRzfb+ugUAAAAAloL9YqAD4OpNi4x2eLf4ju5hek8A5uGqa/tn&#10;8uzAc1pIk6llxUQ/E4a5Kl54su8LfH++Tb2fSRIt2t9QtwRdkxxqslGEpWvnmt270fvV36duT90K&#10;AAAAAAsv6yBvDnQCXL3ORWyERfIRvScA8yCdeful8jNaTJ0p0HUSLSoMc4X/bDhBt/B37BmBn3Ht&#10;tC868qdveKHHArB/Gbh2rt7I5arEpkXad+kWAAAAAFgK6cMDHQBXr3MR7Vi6+IgPALMjBZ709PLz&#10;WUxbo61GFsEuNyY5XrdwZ/azgZ9z7RTCpLCvtytJL9CtQBclXytfO0mdkcuxVP0b1jtZtwAAAADA&#10;Ukg/UO4A1O1cyLos+uey/NIwwgLogPTUwPNZSJO1lYqRQpXe9k65zJjkVrp1Zel/BX42377e57iJ&#10;tvFzuhXomuxtkZFpkU3ujWjx9hL/9d10KwAAAAAsBfmFv9QJcPU6F7FpkfY1ei8AZi19RuDZLKRO&#10;sbtOogWmYS41pncL3bowe1bg5129adqjEi3cv023Al2T/FXgurl6I5erEvs3LPkH3QIAAAAAS6F/&#10;VLkDMMyot8fFphlJerfUewIwS8m9/bN4TfnZHEbWRdLP9CSp+hzIIkWwm+vWxdn/CWwj34/e97iR&#10;wp/erkSKLOg2+4PydZM0KeZWTYtM76BbAAAAAGApJI8qdwAk8ldy3WnQiY6uOEfvBcAsSeHJbgw8&#10;m3nqPN91IsWp6FsYJZf7ttxMt66a/UVgO250Yb5OYouipw/WrUCXrB1bvmbDNCmQRv8NY2o/AAAA&#10;sLzsWwOdAFfvr+yxDnDyIr0XALOydrCJFpMk8ty2UVSSbcQ+A7Js8rmNbt1oMoKstK18f7oN4ybW&#10;3uT3dSvQJfbl5Wsmmda0SPta3QIAAAAAS8N+MdAJcKPXB4tOh9ruOxdH6r0AmAW3pzHJNwLPZZ6Z&#10;FcH6xvRO0q2rJ10LbC/fp27HuNHbHGbDdXQr0CXpT8rXTNLkRQ/Rf8Pc6DebAgAAAFhgk67HE1tr&#10;x35X7wHArNj3Bp7JQkY913UTHUkj2erzQN2y+mLrmuk2jJvoelBX6hagS2RUYema5WlyP0enRZ6r&#10;WwAAAABgqUgnsNQRcKNHX8RGg6TP1nsAMAvJ88vPYzFbC89vk8TW2cqyzbfjsbpl9bl9AtvMo9sx&#10;bqJvtvy+bgW6JD0tcM1c83XuYv+G2ZfoFgAAAABYKnZzoCMQ6DQUIx1q/f1ZZCTHDfQeAEybjMCS&#10;IlTpmczTZApZMdGRoHnSZ+qWjUc+P/Q2s+0W2jBpop9bZ+hWoCvcrv76XBS4Zq7ZPR2dFrndmPWj&#10;dSsAAAAALBV7WaAz4KpHhEWnRf2n3jqAaUtO8M9eL/A85pERXPoZniTRQtIwLSwwLm+YLG3XtVMI&#10;i02FkxFH6Kb+XcvXa5iqf6NGJVrQ/Y5uAQAAAIClk14Q6Ay4+Nor0elFPsm99NYBTFNyqH/2fl1+&#10;FodpOn1smKrnXpKe7r9vF9268aV3KG+7reOIFT+Yzt1d9p/L16uN+yE6LfJpugUAAAAAlo6M4ip1&#10;Blx8PaHoaLAfmVY6wgDqcXub7OUUpWcxT1tviIxOI8uTftVkb6tsQ3Lv8vYlbYxqi61tlj5EtwJd&#10;4PYw0TUsY/8+1Um0qLvFmLWDdSsAAAAALB378kCHwIU7nlVTo5JH6y0DmKb0A+XnsJjYqM5xIoW0&#10;6OgZybnGXH2Abtnk0kcE9uHCn0fjJlrEv61uBbrA3i9wrfI0KfDGCqL207oFAAAAAJaSTGcsdQjy&#10;FDvS0vHQX9+RX5vsr/cAZiN9RuA5LERGvegCwCSJFo8kl/iv31i3rBl7SmA/bjCtUbdt3MQKesn1&#10;dSvQBTLdVl8rSZOiaNW/Y+mf6hYAAAAAWEoypcleWu4USKQTLMUwSawTKUkep7cKYFr6dzbZNC79&#10;HA7T5G16xURHzvika/6/t9Ytay55YXlfbRxTtACybpjS3UFuXxN9AUSTaZHRUc2b/Nf30a0AAAAA&#10;sLTsqwMdg7r5jqEjCcyIvaHJRmKVnsM8TUbLFBN7w2KWa3zuo1vWDnnzZGl/eXt0G8dJdJ2zn+sW&#10;oAvSRwauVR59bcdJdITje3ULAAAAACy17M1zVwU6B6NijVk7Tm8NwDRkoze/HXgO8zR9k94w0VEz&#10;edLn6Ja1x769vD9Jk1FAktgC6bLQP7rHfqp8rSRNCr3RUYE+yd11CwAAAAAsPVkfRXcORuYJeisA&#10;piVWJJLM6g2R9p26Ve1KPxTYp2teCIsV9+SFA+iWtev6a7O5fK0kTda+i45yvNh/fVfdCgAAAAAr&#10;ITYtKZi/1T8NYFpkHb7SM1hIkwLBMKPeECmjp6b9Ugz7ufJ+2zi+aBHk1boFmDf7tMB1coN7U1/X&#10;cRKbFpm+XrcAAAAAwEpJ/sJ3DvrlzsKObPQdh0fonwIwLfZEnzTwLOZpun7WMLFCQZafD0bqTJv9&#10;VmDfbuc32E4Seeuk3maWp+oWYN7sWYHrlF9DfV3rpmqkY3KCbgEAAACAldO7njHp83wn4b99fpHn&#10;P32H4fHGXH2A/m4A05JNE/tVufM+TJM1k4qJFookG/1nws10y6bDnhfYv2teCIu+AfO+ugWYJ1lz&#10;snSN8jS5B6IjAn+sWwAAAAAAAOZC1i2yXwh03vO0tS5YbP2sLPKGyPvrlk2PvSzQBtf8OGNTPnu3&#10;1C3APKV/V75GkqbTImPXP3mBbgEAAAAAAJiL9HXljnuxMNBkhMwwsbcp7tjPFN8Qqbld/D63lNsg&#10;0e0eN3p7wzDCtTuywu+F5WskaTL9N3qPb/P39xG6FQAAAAAAYObsg3y2BzrveZouHi8ZuTj+jN+o&#10;uOE65TYMo9s+TuQ49fay41vTLcA8JfcoX6NhmowIjE37Tf9LtwAAAAAAAMycjFKxV5Y77sM0GR1T&#10;TOXi+D/037Ovbtl0rR8daIdrPi0uulD6uboFmKf0g4Fr5Ab3qb6m4yRa7H2CbgEAAAAAAJgpt7uJ&#10;vjlRMpPF8a80pn+Ubtn0pbcLtMU1L4REp8Z9QbcA8+L289ejF7hGbrCGnb6mdRNd/67PtFgAAAAA&#10;AOYuPTXQac8zk8XxtxrTO1m3ajbsfQLtcc2Lf9HjfaduAeYl+YvA9cnT5J6Pvi30DN0CAAAAAAAw&#10;U1khqGJdsDYWx49OE8yTPle3anaSx5TbI2laCJOppHqbWV6qW4B5kfW6StfHDUYu6utZN7G14bI8&#10;QLcAAAAAAADMTHKo75xfGuiw52ljXbCRi+N/SLdqtqQIp9skaVIMkcRGBSWP0y3APPRvbLI3OOrr&#10;I2nyUohoAfQy//U9dCsAAAAAAMBMuF2NSb8S6LDnaToiaphYQSjLj8zMF8fX7KsD7XLNi4CxlwLM&#10;awoodmZfUr42kqYvSYhd9+RNugUAAAAAAGBm7CvLnfViMaDJGknDREfHSK6az+L4mv3HQNtcs8XS&#10;JbFRcOs31S3APCQ/LV8bSZMCaOUU4BN1CwAAAAAAwEz0TvId82sCnfU8bawLFn1rokTWJHuQbtV8&#10;yALmpfbl7dfHNE709obH7fbRLcCspXcMXJs8Te796FtRz9UtAAAAAAAAM5Fc33fMfxvorOdpMiJm&#10;mFHrgsl0xK6ITQ9tUgiLLph+hd475sH+U+DauMG0Rn0tx0nsnk+er1sAAAAAAACmTtYFs18qd9SH&#10;aWtdsNg6SVn8/t1uumXzI+uUldromo0Mik6RO1vvHbPm9vbXYUPg2rhm02GjIyBl5OUNdSsAAAAA&#10;AMDUxRYIl7S1Llh0epjkImN619Otmi9pU6mdrtm5iBZFPqP3jllLHx64LnmaXPPoSyH+Q7cAAAAA&#10;AABMXbYu0tZARz1Pk6mAw0QLQJItgzZ0jU0DbQ0c2ziRkUV6e1neofeOWZNiZOm6uGajIaNTYX2S&#10;R+kWAAAAAACAqbriWr5T/vNyJ32YWawLlj5Lt2r+svMSaKtEH984ib4t82W6BZilbH28SDG4SSE4&#10;Wvjc5L++r24FAAAAAACYKvveQCc9T5ORMMVUrQuW/KtuUTesH11uq0QKevr4xkl0euiTdAswS+lz&#10;A9fENb/e0Xv/3boFAAAAAABgqtKHBjroeWaxLlh6wWDkVRdl00UDbW769sDoelH30S3ALNlzAtfE&#10;De5ffQ3rJvpiBJ/+XXQLMA1uF/8s38Gf81OMSV7o/+9nG9M72f/ve+nvBAAAAAAstfQw3zm8stxB&#10;H6bJdLBhKtcFS33H9Hjdqu6wDwq02TUfJRcbIZScoFuAWbEnlq/HME3eEBqdBvtLkxVoMD1yfpPH&#10;+HP9i8D5l1zm8xr/OXiE/kkAAAAAwNJxu/pO4JcCncM8TUbBDDNqXTD7FN2qbpH2ldrsmp+b2DlZ&#10;O1i3ALNi31K+HpKmo/9i19q+QrcAbXJ7+HN/euC8h7Lu83S9BQAAAADAUkmfF+gQ5mm6JtIwsZFP&#10;kuQjukXdY19SbrekycsDom8Q9J1xRgjNh9vTn/8rAtfENbvW0dGQ241Zv4luBdpUte5hNB815qpr&#10;6y0BAAAAABaeTEfMRkHojmCeJlPBhqlaFyz538XocMZGCclbAPXx1k10zahf6b1jVqrWyWuyRl70&#10;GfiWbgHalD4kcM5rJvmav3Z76y0CAAAAABaWdPLs/5Q7gMM0GQEzTHQkjEQKcLfWreomeZtlqf2u&#10;WSEsem4ojsyN/Uzgerjma8Hp7e1Ix6cEL7Jsyvf5gXM+Tj462A4AAAAAYAkk/xDo+OVpuh6SZOS6&#10;YAu0Fk/61UD7XbOXCEgRTW8vyxl675iF5FB/7rcGroeb0nXuG3P1AboVaEv/roFznkc+36TQH31r&#10;azGv0lsGAAAAACyc5F4mW5+o1Olzg+JVk2lgw1StC2Y/plvUbfa8wDG4ZlNHY28RTN6k945ZSP6q&#10;fC0kTdfJixVbkn/TLUCb7FvL51yii/zyWVf5WbXFmN7N9dYBAAAAAAtD3khoLwl0+PI0me43TKzI&#10;k+UXizcSJraAepOCYWzdqOT5eu+Yhdg04SZvBo2+EEFyP90CtMn+JnDOXfzzLfY8SrL1wniBBQAA&#10;AAAsJvvxckdvmKZrIUmii8BLthiT3k63qNvc7r7d2wLHEjj2cRIdKfQo3QJMm71t+ToMM41Rf/ZS&#10;k91XmI7+kYFznqeqeB17JiXpI/VeAAAAAACdlzym3MHb0dFz1Z3EOhm1LljyQt2i7svWjgocS9Mp&#10;c7HpWL2TdAswbfZt5esg0dPoxk3sWUjeoFuANqUPLp/zOtez8vPrbL0XAAAAAECn2Rv6bAh08PI0&#10;WRB8mMoRFV82C/kGtuSE8rFIRnWqRyXW4V4/RrcA0+T28uf9qvJ1kDR5c2rVyMjkVroVaJMscK/P&#10;uaTONNfoyw18krvrPQEAAAAAOst+rtyxG6ZJh79OB9JebrJC3CJK7hk4Hte8EKa3N4zbT7cA05Q+&#10;vHwNhmkyQjK65tQPdAvQNvuJwHl38fXBdGJFaplWDgAAAABYAPYJgU5dnqYFHUnV6Jfs7ZT31y1a&#10;HMmjA8fkmq2nFl1E/Wq9d0xbrEDc5PpKYsWU9Bm6BWib/e/yeZfUXe8tWtTfbMymg/TeAAAAAACd&#10;0r+R78BtCnTq8tTtHFYltt5VlrfoFi2W9HmBY3L1plnFEi0cnqf3jmnKpgtvDVwH12yqcLSQsm7M&#10;2nV1K9C2Nt7yGitk2lP03gAAAAAAneF28R23LwU6c3namBIZfTOe5Bz/PXvrVi2W9PWB48qPW5+L&#10;upEii95eli/pvWOakhcEroFr/iKE6Fp5H9UtQNvcvoHznkdfp6rEprbKWocAAAAAgI6yf1nuyA3T&#10;xpTIaEFHYo3p3Vy3aPGkpweOzdVfbyiU6Iih9+u9Y5rs+YFr4JqN9otOe5XcT7cAbVs7LnDe3fjF&#10;zeiozXXDOn4AAAAA0EXrv+c7bb1ARy5P0ymR0uGPTh+SPEW3aDGlXwkcm2s2dS46iu61eu+YlvT2&#10;gfOfp8mzEb22l/iv765bgbb1TgqcezdZ4T/6+XZfvVcAAAAAwFy5XY1JvhbowOVpMq1vmOj0L8kS&#10;vV0tNmqoSbEkNu3KPl3vHdNi/ylw/t1kBZNiYsUTmWKL6UsfXD73kklefhD7jEveoPcKAAAAAJir&#10;9NnlztswTTv6kujUPsklxqwdrFu0uORNjqVjdOMtvK0T62BLJx7TJ+vW2Q3l8y9pMuU1Op3Op3cL&#10;3QpMg31i+dxLJpnuGv2c+5beKwAAAABgbtaP9h21JNB5y9NkJJOkckrkdrNU04bcPoFjzKPPyziJ&#10;vmXzD3QLMA3pIwPnPk+TAmd0pN9ZugWYluSFgfPvJhsFGy1sWsM0VwAAAADoApkSab8Z6LjlaTLa&#10;ZZjYaCZJ8mbdosWWFRUDxznuwts6sUJiephuAabB/kf53EsmmT5X57rKSyswG+nrAuffTVYIq7qm&#10;ya30ngEAAAAAM5e8oNxhG6aNKZHRhcAl55tsBNUy6d85cJyu+bnU28tyjWGUyQxIsVHOden8u2Yv&#10;QIhOo+sbs/FA3QpMi31H4Brk10dfszqJFf6TR+s9AwAAAABmau24Qadbd9iGaTLlSxKdJiTZ7HOi&#10;btHiSx8WOFbXbOSQXAe9vSyX6L1jGpIXBc69az7KL1ow+VfdAkyTnG99DSSTFjmj011fqfcMYNZ6&#10;h/ic7D+/H+7zEJ87mWwNSAAAAKyAbErktwOdtTyTjoYoJrqulRsUF5ZR+szysUomWXh7mGhB8ft6&#10;75iG9CeBc++aXdNocVNyH90CTJP9dOAauMkLYbGRfsm/6T0DmDa3h3/+7u/zVp9zzWBdUvVspmv+&#10;v+8xZtNB+qcBAACwVKreEtlk9NIwVVMik6+brBC3jOxry8crmXS9IYl0yPX2snxK7x1tS+8YOO95&#10;mrxEIvp8/MZ/fTfdCkxT+uXAdXCTF8Kiz+uP9J4BTMvasf7ZPtU/d78NPIux/Mr//nNTvSUAAAAs&#10;hf5RpvItkVOdErnR7//GukXLw74vcMyu2Qi72AgT+49672hbbP2opmu+xRZUl4XbMVuxkbGTFjpj&#10;o/1k1AmA6ZE/IqR/akzyDRMc+VUn6Vf0VgEAALDw3C7xERCSJgWbYWKdfEnyWN2i5RJ7u+Cko0sk&#10;0dFDf6v3jjbJixykcFs6767ZcxIdMeQG6/ZhtuwPy9dBMmkhTKK3NcyG6+i9A2jK7e9/73iWf8Z+&#10;WX7mJom89AYAAABLxD65/Evfjl/+XLlDN26iC0VL/l23ZvnYcwLH7Zp1qqOLqv+F3jvalDyqfM6H&#10;aTJqMvqMfFe3ALMQWwOuyTMb+2NA7xZ67wAmZW9gBssRbCg/a41yit4TAAAAFlZ6mImOcJE06dxL&#10;KqdEXj54W9Oyk+MsHbtrdm5jLx1I7qn3jjbZL5bPuaTJGnqxaXNZ6HzNhb0wcC3ya6WvX91En9l7&#10;670DGFd6hH+e3uazXn7G6kSeT/kcjxWs7Yv1HgEAALCw7GcCv/DlabKY+zDRXyrlaw/VrVk+bk8T&#10;XZdEn6txEjuvvZvrFqAtWUdrW/mcS5pMc42u95Yac/UBuhWYBXtF4Hq4ZoWw6Ki/J+m9A6irfyP/&#10;DP2TmagAJoUv+fwdPtdVf5RIH6L3DAAAgIVUNc1r2lMikw/r1iyn7Jf0wPFLIUufr3GitzcM6w1N&#10;j6y/ps93G9cyOlJoRZ6RLoq9OERfu3ESW9cv+Ru9dwCj9I80gxeXbC4/U1WRz2t5FkNF7dhnsexj&#10;FUavAwAALD35pS426kHSZC0cSdXi3/YSYzYdpFu0nNI7BY7fNSs0Rv9q3dN7R1vkhRLJ/wbOuRsU&#10;fPU1qpvotfRJ/li3ArMg1zo28k9fv3ESK4Slf69bACAmPdwMCmBbys9SVeTf3KqRu7F1NyXJR3Qr&#10;AAAAsJCSfy3/sjdM0ymR0rmPTd3Lcn/dmuUlr20vHb9rtqZUbN01WeAb0yFvDNPne5gmReNYccRe&#10;5L++q24FZsHtHbgeefT1GyfRKbDv1S0AoK0d7H9veYN/XvqBZ6gi8m/tqM/oqiKY3eQ//4/SrQEA&#10;AMDCsQ8I/LKXp8lIpWGqpkTa9+nWLLf0eYFzkJ8jfd7qJjbaLv2y3jvaYt9dPt+Sps9LtGD8Gt0C&#10;zIqMVi1dj/xa6es3TmLPrf2kbgGAoauu7Z+RV/jnby3w7FRE/o0dVQCTVBbBfJLH6RYBAABg4bj9&#10;/S93vy7/sjdMnV8cqxLt7EkuXL01rJI3Bs6DazbqLjqy5F/03tEGt6/JRgWUznd+LfT1qZuqZ2Xt&#10;WN0KzEr2Jt3ANWlaCIuN5LTf1C0A4Pbx/37+tX8+rgw8MxWRAlho/S8d+Z7ommB5WKcRAABgSSRv&#10;Kv+yN0yT4szwF8voCJftq7nmkT0jcC5cswJKdDrda/Xe0Yb0zwLnOk+dDlcs0ZGT39EtwCytHxO4&#10;Jm6KhbDzdQuA1eV288/EE30uDjwrFalbAJPUKYLZL/jv3Uu3DgAAAAvH3tbnmsAvfK55J08S7dhL&#10;/lm3ZjVIUaN0Llz1or2jEj3PT9d7Rxvs5wLn2jVb502it7cjp+gWYJaS4wPXxDWfBht9McKlugXA&#10;arL39fmfwDNSkXEKYBIpSEf/YJcn/S+TjUgDAADAgnO7+1/wzi7/wjdMk8KMpGqal/2lyaZkriJZ&#10;9Lx0Ptx4v7jrRNc0+RO9dzSVvV11a+Bcu2bPTHR6a9+Yqw/QrcAspXcIXBfXvBAm0dvMssVkb6oE&#10;VpW9jX/uvhJ4NioybgFMEv3cLST5hlnZ31cAAACWTrbWRuCXvuEvlPoXxnFSOSVymzG9k3RrVkM2&#10;xSMyAk+fw3ESndJxW90CNJU+O3CeXfMRlLFiJmvSzF/v5PJ1kTQdASjR2xxGFgQHVk16hL//32Gy&#10;3xP0MxFLnbdAhhIdSV3Mxw0jwQAAAJZF/0j/C14S+KXPDTr04/5VVSfWqZckb9atWR3p4eXzMTzn&#10;+hyOk2jR8Ya6BWjKfi9wnl2z4nF0ipxPcm/dAsyavV/5ukjaKITFnt3+UboVwPLaeKB/Fk7z9/56&#10;+VmIZdICWK31wNxg/VS3q24pAAAAFpb9fPmXvmGaLNouqZoSmfzUZG/cW1XTmmKlt5dlq8lGoKE9&#10;a8cFznOeSTpkw0RfdnAx17AL0ocFro1rpxAW7ZDfRrcCWD6yREP6DDPWmyDlmZl0Grr8XKz4vCPb&#10;/Pc8V7cUAAAACy19ROAXvzxNO3aVUyKv8V+7k27NaplGhzo6mugivXc0ZV8dOM9ueiP60tfpFmAe&#10;kseUr42kySjAYWKjZ5O761YAy0VGu9rzyvd+LPI52eQPdbWmQl5tsgX6AQAAsEQ2XMf/kvebwC9/&#10;eZqMapHEOnWS9FTdmtUjf2XW50XSpEMdHYH3Xb13NCGLl8tLHkrn2Q1GdOnrUjfyzOntDdO7mW4F&#10;5iF5fPnaSJo8t8NEPzPpjGNJrR3r7+8zAvd8JFIAa/IZW3cqZHrBYNQvAAAAlox9Z/mXv2Ga/KIp&#10;qXz70nn+e/bWrVk92Roo+ty4Zuc+et7/Xe/9/7N3H+CyFGX+x5usgIg5gHENaxYRXUXXiGlFjOua&#10;0HVVDGtWzKKimDCHFXNW1MWccw5rQNS/CRMioHi5cKerzyXd+tfbM41z36p3znTXzDnTc76f5/k9&#10;98K5d7puVfdMV01VNXKs3DJRx6Pk7KlnzlL4vi4B1ot7RKJ9Rm2n27NtrIGw6h66FEC/bblEOLdf&#10;W5hP3U1FPhtz3l/l89GacbtdPlTwZEgAAIBlJMsS3bbEDaDP36Nq4pJIuenl6YW18oOJ+vF5yz3M&#10;/aVeq4+OHPWTzHQd+/xrx7xuHqVLgPXiHpNoHz/ngbD/0KUA+snvUgyftrspPs+tyLWVMwAmf9e6&#10;trZLuD8pn1rUM34BAACwZGRDWveTxE3gKPNcEuleoEuzcblvJ+rHd9/4V2LNKCoP10dHV37XwtzM&#10;OWcQ05zNd/Zw9gQWQ/WERBv52QyEmdfvoboUQP8MbhPO55/F57cV+WIh935kqg3xJX8Kf+5AXWIA&#10;AAAsDWtvKkluZ87co0pyfFEPImBIbryjOvJ5N/7WIKRs8I3ZqO4Z12+TnFkLVtvJMh0sjvIpiTby&#10;eUuam1gDYbIcE+irlSuHc/i4xHltRAaucr4QWvV60vlwUWzeW5caAAAAS6PaJ2RL4kbQD28+czry&#10;qy6J3F+XZuOqZ+UZe6Poem0TaxNg+SYes2F16ObytE8JG6UvlPIZiTby8x0Iqx6rSwEsPr97OH+f&#10;H1LF57SVWVxH8mWSeS8yHinXYbrUAAAAWDrlsYmbwVFylnVJrE6chKdEbq/+hjxVT6pO28a6+d96&#10;DV0CdHHWxUN9bo3rV5Izg8Hc2+2Uoh40xeJwz02006gNdbu2jXUeyCw0oE+qe4dz94/xuWwldx+w&#10;JpPuQ7bLCUUxuK4uNQAAAJZOeYfEzeAouZt8T1oSWf46/JkL69JsbPVeKYm6ym0H/XpN/B66BOhC&#10;Zg/oupXkDmBaM/mql+sSYL25I+N2ksxzIMw9S5cCWEyD64T3rS8lzmEjs9gHTDL1XmDnhz/3svB3&#10;dtMlBwAAwNKRm77yN4mbwlFyb0TNG9Bt4Ub3X3Vp4B6aqCs/p+V1m/XR0ZX7ZqJ+fd7eenLt6ddr&#10;Ut5AlwDrrXpJ3E6SuQ6EPV+XAlgsm/YK71evKswl/zqz2gdMPvemngX2+3A/cktdcgAAACwtazmP&#10;JLcDN/Em9A26JBDzmFViDqj8TB8dXaxcqagHdqP6HdW9bo9pYw5+/EKXAIugfEWirXz+0vJJ54IM&#10;vgGLyh0cclJ83lrJ+eJgPFPPApN8iA3xAQAANpSt/1SYm9XmLukyB18kJw2/JUasem+ivnxeZ9pc&#10;nvo5fXR04Z6dqFuffw1ZHbnyaboEWATutXFbSXKu3SbyGvp163PhVboUwPrb8s/h/evL8flqRWY8&#10;z2IfsFazwE4LuZsuOQAAAJae+0zi5nCU3KUJ1t5Gdf5NlwQN9+1Effm89rA60e5t+ujoovpVom59&#10;3iw+c/BS9rG5gi4BFoH7n0R7+fkOhLnX6VIA66d+GuRRIWcnztVE5D4h57NtPHKNWF8e6FTvKYot&#10;l9ClBwAAwNKr7hXfHDbJ2Y9KYi3jaW5AYZOnAeo6k+R8W262B/sLZatukqjXUXKWRVqzGqqv6hJg&#10;Ubi3xu0lmedAWPkaXQpgfdTLIP8Qn6NWcr4oGI98Nso9i379ZE4N76H30CUHAADAhlB/a/unxE3i&#10;KDmDLhOXRP6tKLZcUpcGDXmCprXXlK7nNrEGVeRJh8gjAxFRvfr8p3yaMxsepkuAReHelWgvz0AY&#10;ltvKVcK5+Mn43LQin0c59xjjMb/k0ZHP1bcUxRkX1aUHAADAhuFekLhRHCX3W9pJ38xW99MlwTjZ&#10;V0XXWV1vqo7bxmyTu+oSoA2/c6jDvybq1ecNfpjLIlfY1HmRVe9LtJnPOxeamANh7BGGdSJPnK73&#10;RzT2GdWRLwdyZsmOp9Vm+L8P18ntdekBAACwodTf3q4kbhZHN5b6hrNNrM5anU/rkkBzd07Um8+f&#10;XWTu17afLgHakL3uojodJWfGgzlw+RFdAiwSefpc1GZ+NnsgWe+t5St1KYD5G9w6nHu/js9HK7lf&#10;sDVptRn+ecOBYr+nLj0AAAA2HPfRxA3jKDkdNrlBNb+hLYti5cq6JNDcoxN15/MfKW+1y+DSugRo&#10;o/xAXKeSnD325DrSr9eEvW0Wm/XemvO+2sQcCHuFLgUwP7K00B1TmEv4dWb1NEhJm83w3Q9DbqRL&#10;DwAAgA2pvEPihnGUnM67ZNK3tNWTdEmQUr08rjtJzrfp5sDK2eHnO+gSYFqnXyTUoUvUq89bCmcN&#10;eLgzinopEhaX+1Si3fxsBsKsvZCqo3UpgPlwdws5OT4HU5EBq1mc95I2m+FXW0IeH/7eTrr0AAAA&#10;2JD8LuEG8ZfxjWOTnG9tzT2NJD8q6r2UsDpZ+hbVn88bWDEfXvAHfXS0UT44Uaej6DZoE3MZ6zG6&#10;BFg07vOJdvOzGRAwB8JerksBzJbMHC4/GJ97VnK+uNGxzvtkPhquh3116QEAALChlU9O3DiOknvj&#10;ai5XOC9kf10SWGTQMKpDn9eRtgYpy6/po6MN95m4TiU5y1jN2XshK/+qS4BFU30lbjdJzvXbxBoQ&#10;qF6qSwHMTnloOM/+Hp93qcxyGaR8gWN+KaBzUsghuuQAAADY8MrLhhvFsxI3kH44iKVvQtvE6qBJ&#10;2L+mHVn+putQktO5MJfavUsfHdPacolQf+ck6tTnDXqY19IfC5ax9oD7ZqLt/GyelGedG9VLdCmA&#10;fCtXCufXZ+PzLZVZL4OctM3CdpHN8F8zXKYOAAAARNw7EzeRo+TcwJrL7iR/LHhaUwub907U4Si6&#10;3tvE6kC7I3UJMC338ER9+vxBZXMGxFG6BFhE7nuJtvNzHgh7sS4FkMcdFjKIz7VUZNAq54ua8ci9&#10;iDm7XOf48GdvoksOAAAAjLgbh5yfuJH0w463vhltE7PjLjlYlwSTuP0SdejzB1fMTYb/S5cA06q+&#10;nKhPn7csctKg8uC6ugRYRO7HcdtJ5jkQ5l6kSwF0s+WS4Xz6WOIcS2TdZoFVIc8Lf29XXXoAAABg&#10;xO8Ybhr/L3EzOUpOB81cchdSHqtLgtVU94jrUZL7NE9rsLI8SJcA0ygvUwz3vkvUaU7H0BzoOF6X&#10;AIvKnZBoP5/3Prvq+fFCXQqgvfqJ0qckzq9EcvcUHU+rWWBfCJ+HV9UlBwAAAJTyPxM3k6PkzF6R&#10;b3DNm9czhnuSoZ3qSYm69HntJLHaaes1dAkwDfeYuC4luTP3rHZyz9QlwKJy/y/Rfn7OA2EscUYG&#10;v1v4vH5lOI+2Jc4tFflSZRbncpOpZ4H9LZTxgbrkAAAAQILsz2V9wyud7px9PSbewB6mS4JpuNcn&#10;6tLnf/uuX69O6PT4C+sSYBrWhug5A5aTlkVuvZouARaVOzFuP0nOe20TcyDs+boUwHQG1wrnz08S&#10;51QiuZ9D42n1RMgPhXJeSpccAAAAMMjeMdFN5SiyrFHfnE4bWcqgX++CfK+ol2OiPfepRH2O6lu3&#10;wbSRDrh+vTqn6aNjGtU+hbnfXs5MCXOQ4/90CbDI5AEhURt6BsKweOqZrbLflj6fVGY9C2zSlgrb&#10;5cSiKG+nSw0AAABMUD/63LjJndsG+ecW9Ybv6Mb9IlGnPq8TYg5afl8fHdOonpCoSz+/ZZHlU3QJ&#10;sMjcX+I2lMx1IOzZuhSAze8R3lfenziPEpnlLDDJxJnkTWSJ5huLupwAAABAK+UHEzeYo+QMrJid&#10;sZDy1boUmJbfIdShi+tUktOJNr99/5AuAabhvpuoSz+nZZGhQ7hyRV0CLDLZyyhqR593DTex3nvL&#10;w3UpgDRZZm090GE8s3wipETOf/MLtPGcHM7nO+pSAwAAAFOobl6YG9/mPIHQXGYnCTewm/bSJcG0&#10;6iV3uk5H0e3QJlbnuTpalwCrkUEp67rKGVw2Z0l8W5cAi85tTrSjn81AmHWeyCxFYDX1UyGN83M8&#10;co8wi/O1ybRPhazeVxRnXkyXGgAAAJhCPbPo+/FNZpOcG1y5Qdavd8FN7H10SdDG4LZxnUpyl7Ga&#10;nefH6hJgNdXj43qs6zJR721idRLleOgXV8btKNFt3iXWtewerUsBbM89ohhuXaDPnbHI+1DO3qGp&#10;WF/EbJdwzZQP0SUGAAAAWigflLjRHCVnvw9zrynJZ3Up0JZ7ZKJefd4MPok5eHk3XQKspvx6oh59&#10;3nVlLouUDfkvr0uARee2Jtoy0e5dYg6EPUyXAhiSL8aqlyfOGRX5wiXnS7JUzM+e8fxs+ORKAAAA&#10;oDPZXNb9OXGz6Yff9ubc6FqzVmRD/q3/pEuCtspXJurW5w2yTGq38ga6BJhkcOlQb+fF9SiZx7LI&#10;8mu6BOgD64miut27xDxXDtWlAMI5s3M4P94Vny86OfsbpjL1fmBvCX/+wrrUAAAAQEvueYmbzVFy&#10;ljxMXN7wHF0KdOE+nahbn9duEv16TTbvrUuASeqlRYl6nNeySPcoXQIsOr9Toh1H0e3eJdYMm+p+&#10;uiTY6Pxu4dz4aHyu6OR+vuhMNQgmsyaZxQgAAIBZqPYtzKcO5uwzNWmD/OpXRX3DjXzut3H9SnJm&#10;G5ltt0kfHatxn0vUo8+bTWEuNz53OAMN/eIvlGjLUXTbd4k5EHYvXRJsZPUgmPF+dcE54/M+W1KR&#10;1zMH9pucEv7MzXSJAQAAgI4mLYHIeQy61fmSlLfXpUAXftfC3Mg4ZzmrOdDyf7oEmERmz7mzE/U4&#10;qmNd79PGWurmvqhLgD44/SKJthxFt32XmO/FB+uSYKPyu4Tz4WOJc2QsudskpDLVINh3C/Y9BAAA&#10;wOyUNyzMvWlyNls3B1IkH9alQFeyWXBUvz5/2Z0se9GvKSk/qEuAScoHxnU4i/YxO44sG+qlMy+W&#10;aMtRO+u27xJrIKy8oy4JNiK/YzgXPhCfH+OZx6b4E+8TmnyoqGdMAgAAADPjvpC48Rwl56bX7KiX&#10;4WdX0KVAV+6QRB37vCWtEnNvt6N0CTCJtddOzrJI82mR5xbFlkvoEqAP6gcq6Pb08x8IG9xGlwQb&#10;UXV0fG6MJ+dLMSvTDILJUytlkA4AAACYGZkNoG88m+R01M1BFMkzdSmQo3xqoo59XvtJrI4zM46m&#10;Vz+JtUrUoc9bFmldX9WXdQnQF9U+cXvWbZpo/y6xNiGvDtQlwUbjDovPi/GsyyCYPGX3MbqkAAAA&#10;QCb5ltUdn7gB9Xn7gJibrIeUvynYIH/G3FvjepbIYIlumzaxOs6D2+oSwOLuHtefJHdww5ptWf23&#10;LgH6YuXKcXvO4lxpYl3P7gBdEmwkMiPQ2mNSMo9BMGvZ/QU5u+AhDgAAAJiP8sGJG9BRcgZRzJlE&#10;kjvrUiBX+Y1EPfu8GUcSa7Bl5Uq6BLBYg5Q5nUtzWeS2on76K/pp69USbernPxBW3kCXBBtFedlw&#10;DpwanxNNcpfXp7LqIJjMoL2LLikAAAAwA7LxrPtT4ibU53W8Ji53+KguBWbB/TVR1z7v8fbmrL6z&#10;w8930iVASj3j0uhk5gxSWssi3fd0CdAn1kMvZjUYYQ2EyXGx8dTvT1+Mz4cmObPCrZjvXU1KniYN&#10;AACAOSqfnrgJHUW+sdU3sNPGmkUk3/KuXEWXArk2752o61F027SJNetIlrZiOrLkTNdfk5wOpjWg&#10;Idc0+qu8ftymklkNhFnvzVv/SZcEG0H5jPhcaLIug2Cbw3FvrksJAAAAzMiWS4abzjMTN6I+r9M1&#10;8Ub3CF0KzEJ1k0Rd+7xZfRJzZt/ndAlgcc9P1J/Pu8bMmXohW66pS4A+cTeK2zT3fBmPNRDGE3w3&#10;nvJ6oe23xudCk5wZq6lMvDeQnF7U5z8AAAAwN+VrEjeio3S9AZYOutXRcr8r6qWYmL3ygYn69nl7&#10;UEnMjssbdAlgcT9K1N+obnV9TxuzXX6hj46+qW6aaFc//4Gw8jK6JFhmfufCfG+S5Lw/pWK+ZzU5&#10;tSgG19GlBAAAAGZIlsHIPk/RzajPGzw528evd0HupkuBWXEvSNT3qD10G7WJ1Z7lk3UJkOIuX9Sb&#10;1+v6k+Ts3WYti3Qv1CVA36zcItGuozbX50GXWANhZ15MlwTLrHpifA40ybkHSGXVQbA/hWNeXZcQ&#10;AAAAmLHyg4mb0VG6dtCt/aTqfF6XALNUHpuoc5+3z5vEevJndQ9dAqS4h8d1V9dfoq6nzaRlkW5/&#10;XQL0zeA2iXb1sxuc0K/bxO+mS4Jl5S4XclZ8DkhmvS/Yqk+HPJEnEAMAAGANuP0Kc5ZKzgwic5bK&#10;uaFzd21dCsyS+0mi3n33Ja5NrNkjLGGZjvt4XHeSnOvM7Fj+Kfx8B10C9E15UKJt/ZwHws7XpcAy&#10;q96dOAdGyf3yZDzme1WT34Wy7KtLBwAAAMyB+2zihnSUrt8Em5uqS16rS4BZksEPedx8VO++e3tK&#10;zJlH5xXs9TYFqSPnEvXn8wYorVl65at1CdBH7i5x20rmOhBW6lJgWdUb5J+fOAf87M4xyaqDYH9g&#10;JhgAAADWyMqtEjeko+RsjmvNHHJ/L4qzLq5LgVmSp71F9T5qE91ObWIudf2dLgFSrAGN3HbRr9dk&#10;cGtdAvSROyRuW8ksBinMwe3TdSmwrNxxifYfpeu2CDoTvxiTnBTuRa6iSwYAAADMift24qbU5+0L&#10;MnEj3MfoEmDWytsl6t3nb65tdmY+q0uAFPfGRN35vAENs03OKOqnwKH/qnsn2tfnnTdNzIGwk3Qp&#10;sIzcjYu5bIswHvMLlCYnh3P5arpkAAAAwJzIUxujm9JRus4GMztWkp8VdM7XgHtUou59fsfZGuBk&#10;Cd50ZM8uXXeSnD14zKd4flAfHX1V/UfcvpLc61liDVJUv9KlwDJyn4nbvm5/3/2LMH1+mbPDJacW&#10;xZZr6lIBAAAAc+J3DDehJyRuTEc3rvqGdtpY+xVJZKYS5s+9Lq57SdfBzVXb9tG6BNDK6yfqbZSc&#10;DqfVySwP1SVAX5UPittXMosZO9ZAmDxsA8utOjDR7qPkflZI5H3Nen+qs4mHrAAAAGCNlQ9M3JiO&#10;0nWGitmpknxUlwDzUn01Uf8+b0N2ifUUUAY4V+eeGdebJGe5qnm9nR86mJfWJUBfuYcm2tjPeSDs&#10;O7oUWDbVVxLt7mczG0z+vvV5UceF49xclwgAAACYI79LuBE9MXFz6vNmg5k3vmcXxdar61JgXtzf&#10;Em3g8zc+tr7d53H3q3PfjetNkjPzwlqq6r6nj44+c4cl2tjPZiDM2mOu+pIuBZZJvTdYot0lOe9J&#10;TczZw5Lzwvl1D10iAAAAYM5kw/ro5nSUrrPBrA6VpHqJLgHmpbxsXP9NdJu1ibn3Wxl+voMuBcYN&#10;LlXUs7SiuvN5g5NmZ/MIXQL0mfV+Pc+BMPdJXQosk/L9iTb3s5kNZg7QS7aFYz9YlwYAAACYM79H&#10;uBk9JXGD6vOWaVmzhWR20hkX1aXAvJS3T7SBz2tbidlhZi+hVUnHL6o3nzf70hyYlBygS4A+q56Q&#10;aGM/54GwD+lSYFlU+4T2PSfR5j5/Nph5Po1SHq5LAwAAAKyB8hnxzWmTrntIySwy/VoXhI3U19S8&#10;Os1WG/N0wtW5D8f1ltsmZofztKJ+EAaWR/nURDv7/EELiXVdu3fpUmBZTLoHyJkNZu431+QYXRIA&#10;AABgDWzaq6if1BTdoPruM4YmPRmq+mVR70eGtePeGreDJLfTLIM2+jXrPF+XAOP8rqGOzkrUm+8+&#10;8DyxPd6hS4C+sx60kHtNS8yBsDfpUmBZyOdy1N4+b2BeYu4RGlJ+veBeAAAAAOvDPTe+QW3StVNu&#10;dsgld9MlwLzJRulRO/ju7dvE2o+qup8uAcbJEzV1nTXRddwm5uDzv+sSoO+s9+15DoSVr9SlwDKo&#10;bhq3dZOc/Qon3gf8vii2XFKXBAAAAFgDm/cON6SbEzepfjjIoW9sp8mkfYqqr+oSYN5k03o3iNtC&#10;krPkRWINvJTX16XAuOplcZ1Jul5zEnMJ0rnD6xzLxR2ZaGs/m4Ewc2PzF+lSYBm4oxJt7bvPCJeY&#10;y7RDqi3hM+J6uhQAAADAGnEviG9Sm3T9JtiaJVQ/IW9/XQLM28pVEm0xim67NjEHPM8NP99NlwLj&#10;3E8T9ea7P51VYs3icd/SR8cykKfuRm3t5zwQ9mxdCiwDd3yirX3396NJWyNImKEKAACAdbPlEoW5&#10;T1HXmSnmrJSQ6j26BFgL7uC4LSQ53/ZPbOv/p0uAce5yIdsS9ebzZuiZA9BH6hLY/E7hvLhFuFYf&#10;WwwHyd8U8saQI8L/uxdLmRZJ+YpEW/vZDIRZS9rKJ+tSoO/qp0XO+P3IfC+SvEOXAAAAAFhD1nII&#10;SdfZYObGuFX42RV1CbAWrKeB5W6CbM5A+rAuAcaVD07UmR/OoNB13CbWDIzBbXQJYluvUQwfqPC3&#10;+O9vl/NCPhde89b6FbDWytck2sd3n8UzHmsgzD1KlwJ95x6eaGff/YuSSUsi3W+L4vSL6BIAAAAA&#10;a2RwqcLcN6rrbLCJN8BH6RJgrVTvS7SHz+8wm53l5+kSYFz5/kSdjepT1/G0MWfnrYSfX0iX4B9k&#10;77B6ZtE5ib+7SspjmSG2nuqZeol2yb2uJda1XT5ElwJ9546L21nS9f3I/DIsvMdUN9FHBwAAANaQ&#10;tVm3ZOazwf5WFJv20iXAWrH2o8p9YqTV3tW9dQnQ8DuGOjo9rrPc9rBm51Vf0SX4h8G1wp/5Q/x3&#10;WuV3RbHln/UrYy24tyTaw89mIMxa2lbdV5cCfeZ3GW5cr9tZ0uX9yHofqs+dF+ujAwAAAGuovGy4&#10;MXXxjaqk62ywiTfAj9MlwFrxO4c22Bq3iaTr/i9NzKV419KlQMMdENdXE12/bWINXFibm1c3L8wB&#10;udb5S8jl9REwb+6dibbw8x0Ic/+mS4E+k4fXRG08ij4npon1meD+HH6+pz46AAAAsIbKVyVuVEfp&#10;OhvMvAH+ffj5rroEWCuDayfaZNReug3bxHxi5NlFPfiGNPesRJ357gPQTazrrzpQlyBc/7crzMHR&#10;zvlmwXW+xqr3JtrBz2YgzJrtyd5wy8U9Im5jSZf3o4lfhjGTEAAAAOtJZm7IxvX6RrXrza9EnlKm&#10;X6tJ+QBdAqwl6YDoNslp6ybmfnAn6BJgXPmNRJ35vCf9mfuDDYp66dO4wXXD/z8z8WdV5PyQMknn&#10;ViL7BVmDbU3KV29/LMyX7NGm20DSZUmbjjUQJjOIsDzcMYk29t3ej6xzpvyaPioAAACwxqSzqm9U&#10;m3SZDSYzg8wO8k+Kek8krB/3gkS7+O4bITexvv2XjeCRdsZFC3NT+i7XXhNzIPqz2x+/2if8v5MS&#10;f24scl5MWjJrHktyzvDpk1gb1ibnsxgIs97Tt1xTlwJ9Vn01buMu55D5xUhIeZA+KgAAALCGyssU&#10;5t5gXQdGJnWMyzvpEmCtWZ3l3OVT1lPlZOkf0tzdE/Xl85epWvs5lYf/49j1XnHfjP/MeKY9JyZd&#10;8+4j/zgm5st9MlH/vv0gRirWQJgMpmJ5WAPjbQfmrfcg+TIMAAAAWFeTnhQ5aRaIFXOfqJBJT6vD&#10;2nG/jdtG0rajo2Mtg3EH6xKgUb4mUV+++yB0E3PQ4mb/OLZ7Xvzz8bQdPDE7vtsKls+tEZnxF9W/&#10;b9+WqVjnlMxqxHLwO4U2PT9uY4k+H1aL/vtNygfqowIAAABraMslCvMx6V074uasoNAZrv5FlwBr&#10;ze9emB2dLgOf49Gv14QZIzb3s7i+JNPOxErFHIw+J/z8wsPjrtwi/Pd5iT8zSpfjT1wS/Ybt/92Y&#10;j+rLibr3sxkI06/ZhAdhLI/Ne8ftK2k7Q9VaFin3G343fVQAAABgDbkXxTeqTbrMDjI36JZ8SB8d&#10;68HdONE2vn1HR8ds+9N1CdAYXKoYzpbSdebzBiWtTqj74fC4m/YKv/9T4uejdNkUu4m5RPLvBU+Q&#10;XAPl1xN177u9n+vo16xT6RKgz6p9E23s238+WF+IsV8kAAAA1tWZFws3pmfFN6qSrk8PNJdGsWH2&#10;wigfkmifUdvp9mwTa6N890VdAjSq+yTqy7fvdOqYg1FvHB7XvT7xs1FyzwNzNlpIdY/t//2YPfed&#10;uN4luQNhZrv+TZcAfXbWxRNt7Nu/J1kzQ+U9DwAAAFg3k/YH6tJpMmcESf5HHx3rxdqTKmcWkMSa&#10;AVC9XJcADRmY0vUl6bosuYm1V1v54NAeNy/MpbHSec2ZidbEGhCv3q1rALPmfhDXu6TLe/p4zIGw&#10;3+sSoM/8DqFNz0208+gc0OdFKua5cv5wNioAAACwLmRzY7c5caPqu88IsTq/rgy5nC4B1ov1lMDc&#10;PYSs9i/vr0uARvXLuL5m0Rb69S5oixuEX38e//9ZHbeJuTTzj7oGMGvyRL6o3n3+QJj5RccJugTo&#10;u9z3JetcKX+tjwQAAACsIfes+Ca1SZcOk3XjK6lerI+O9eJ3DG0yiNuoa7uPx1oKM7i2LgWEu3xc&#10;V02mnXmRinktnhlyROL/j5I7C2085oyQkJUr6prALFkDnbnXt3lefUeXAH3n3pZoZz/9l2TWMvny&#10;WH0kAAAAYI34PYt642p9k9rmRlfHmg0knW/ZcwSLYcs/J9rIt9//Rccc+KjCz3fSpYCQmXJRffnh&#10;skZdv21idULdicP2iP6/n92SyPGYyzMfqGsCsySzbnSdS3IHwsxZfl/QJUDfWXsXSqZ5n7CWyZfP&#10;0EcCAAAA1kh5eHyD2qRLZ8nsIEmO0EfHeqrul2gjnz/4Yp4D39clQMO9JVFfPn9mltUJnZRplzy1&#10;iVmO1+mawCzJnl1RnfvpBjAmxbzGj9MlQN/53Yvhlga6rf1070/mIPhB+kgAAADAGvAXCjekp8U3&#10;qJKus8Gsm16ZdcbGuItFNq6P2slP17mZFPMphW/SJUDD/TZRXz5/UMqcnWmk63W/WsyBE54iOlfu&#10;L4k69/kDYdZMQx6AsJzkATe6rZtM+sLMXEK7bfikagAAAGDNuUclblBHmXRza8Xs7IaUT9NHx3qr&#10;vhy3k0Q6ubpt28QcfHmkLgFEedlEXY2SO2Bh7dVmJfd4VswO8Um6NjBLblOizn1+O1sDYe4NugRY&#10;BluuGdr2vER7+8lLqc2ZoD/VRwAAAADWgN853Iz+LnGD6rvPCjFng50afr6HLgHWk98htMsZibby&#10;3QZBx2MNvlQ31aWAqO4Z15Ukd4mqRL/mpMhMPv33Zxl9vDrbCt4b5sha0qbbpm2sWZ/VS3UJsCys&#10;5dsSea/Sg2HmYGlI9ST96gAAAMAasDbnlnRZjjVpNlj1OH10rLetV43bqYlu2zYxN8o/p6iX4iJW&#10;HZ2oL5+/RNWchZVI7gMSpok1QOr20zWCWbFm8ei2aRtrIMw9R5cAy6KeuWrMMJTI9S3vWTIAZs4E&#10;k5xdFINL6VcHAAAA5qyeDXR84gbVd5+FYs4GO6lgAGQBVfdKtNWoHXXbtok5IPpjXQI03HcT9eXz&#10;l6iabZFIl8HvtjGXzB6iawSzUM/61XU9im6btrEGOqon6lJgmVT/Hrd56xylXxUAAABYA+4uiZvT&#10;Ubp0iCd2uB+hj45F4F6UaCufPwvJnCnyZl0CCH/hop4hEdWXj5catY3ZFipdl0K3jTV4wnvEfPg9&#10;E3U9im6btjHb8uG6FFg21kNWpkn5m6J+zwMAAADWXPmN+AZV0nV5lDkb7MTw81300bEI3GcT7eXz&#10;ZyGZs37oICet3DJRV777tTgec7BCJXdPuGljDsyxnG4utlwyUdd+NueWdZ1X99OlwLLxO4a2fmvc&#10;9qvmr+He43r61QAAAIA1UB2YuEEdpcsgyKTZYOWh+uhYFNIp0e0lyR0UYR+odsqnJ+rKz2aWljVY&#10;MZ55b5A/HnPz7NfrWsEsVPsk6trPdyDMHaxLgWUk2yuUzyjM2axRTi6KwbX1qwAAAABrxH0icZPq&#10;u3eOrNlg5a/Dz3fSR8ciqPaN26uJbt82MTfKXymYGWiwrsdZDFBZ12YTueZzl1+2iTkQ9hFdK5iF&#10;rf+UqGvf/b1+PNa5tfKvuhRYZoNrhc/6D4S2d/G5UEf+/wuKepkuAAAAsC4G1w03pdsSN6u+W8eb&#10;2WD9JLM2dHtJ5rZR/nd1CdBwpyfqy+fPzJNYgxVNuuwHmBPz/PimrhXMgszAiera51/nEuvcKm+g&#10;S4GNQAa6qnuH9n9yUW+G754Vfn+7ojj9IvpPAgAAAGusek/ccZF0nRlidYbcb4v6iWVYTO55iTbz&#10;c9wo/3W6BBArV07U1Si6brvEvD79bJZeto0M7ulySGQDbcyeu1Fc15JZDIRZS6DlnAYAAACAhbBy&#10;xdBROTfuuEhmPhvsP/XRsUjcx+M2k3TZI2481sALswPTqnvGdSWZxUCFxBqY7DrwnRtz6exZumYw&#10;C9XNEnXtZ3N+WQNhZ11clwIAAAAA1kl1dNxpadKlU2wNerjfFewHteDcnxPt5vOX41mdYzZJTnNH&#10;xnUlyZ2ZNx7dJvLfue2cE/1vbeJ317WDXINbx/UsmcVsQP2adbYVzAQGAAAAsBg27VXUsy6ijovv&#10;1umeNBvMPUwfHYtkcOlEm42i27lNrGVv1Zbw8x11KSDcp+P6kuTOzBuPDHLLNS6DH/Jrl0HvWUYP&#10;zDVZuYquHeQq7xTXsyR3IMyc2TfQJQAAAACAdVJvYKs7LaN06Ribs8H+UDAbbMFZnePc5VLWEwGr&#10;r+oSoOFOjetLsp4ztuYd871jf107yOUOSdSzn+NA2Mm6BAAAAACwDmSpivtTotPiu3WIJs4Ge4Q+&#10;OhaNPM0rajffbWbgeOTv69es8yJdAohqn0RdjaLrdpliDYQNbqtrCLmq+8b1LOnyvj8ea/an+4Uu&#10;AQAAAACsg+p+iQ7LKF1mnlgdWRls87vqo2PRuI8k2s7nL8czz4uDdQkg3F0TdTWqR123yxQZhNH/&#10;Zok8OACzJQ+p0PUsyR30NgfCvqtLAAAAAADrwP0w0WHx3TrcE2eDPUofGYtoHhvlm0ulthXFlkvq&#10;EkC45yTqy+cPUix6rJmDPGl29mSGrq7nWZxj5ufA53QJAAAAAGCNWU8Nk0hnRndwVos1m0MGV/xu&#10;+uhYNNW+ibYbRbd1m1gd4/LXugRolB+I60uSOzNv0WMNhFVP0DWEXNVj43qWzGsgrDxWlwAAAAAA&#10;1pj7VNxZqTudic7NajGXw3g6sX1R3SduO0mX2YHjOcfHr1nn7boEaLifJOrLdxug7lPMc+UIXUPI&#10;VR6eqOdRG+h2aRPrwRjuzboEAAAAALCGtlwzdEzOT3RWRh0Z3blZLeZssE3h53vqo2MRVUcn2s/n&#10;zxAx9wd7uC4BhN8x1I1L1Jfv9hTXPsUaCCtfqWsJuazlt7kDYVYbVi/XJQAAAACANSTfzuuOSt1Z&#10;SXRsVou5B5TkufrIWFTu24n2890GRsejX6/J4Dq6BBArV47rStLl2uxbzNlEb9O1hFzuhYl69vMb&#10;CJOBNwAAAABYF7JBuasSHZVRJ0Z3bFaLta+PGxTFWRfXR8cikid6WudEzkb55pLZM4t65hNi5R0T&#10;9eXzl6j2Idb+UvI0U8yWzNCK6tl3+wwYj/V5UD1elwAAAAAA1oh7ZtxJadJ26dWk2WCy1A79UN0k&#10;br+6DVV7t405w+ezugRoyJ56UX35/CWqfYg5EPZFXUvI5V6XqGefPwPUGggrH6xLAAAAAABrwO8c&#10;OiUnxZ0USZeOtrkMZmvo0O+jj45FZT1BTvZ+023eJubecUfoEqDh3pioL58/U6cPMWcQ/kDXEnJZ&#10;y+NzB8Ksa766hy4BAAAAAKwB68mAkrZL4GQ2mMwY0q9T5y36yFhk1fsSbejzB1+s86M8SJcADffJ&#10;uL4ki/7ESHn/aPseomMNhJW/1rWEXNW743qWzGsgbHBbXQIAAAAAWAPlN+IOiqTL/kPmbLDzQmfo&#10;6vrIWGTud4l29HmDL+ay2XOL4vSL6BKg4X6YqDOfP8g0zzRLYLvMKh2Pec6crGsJucpjE/Xs8655&#10;ifmU2P11CQAAAABgzudOd5sAAFa9SURBVNx+ic7JKF06P+Zsn2P1kbHIBpeO27BJ2z3jxmPuD8Yy&#10;t4ncKYk683ltMc+M7wmVu6ecORC2SdcScrmPJ+rZd/ssGI/1ubD1aroEAAAAADBn7u1x50TSpfNq&#10;DnJIbqSPjEXm7pZoQ99tluB4zE2zX6FLgIY8SVNmzOk6k+j6Xe/IoFVq9k/uQIp+vToruqaQy30u&#10;Uc8+v/2sgTAZcAcAAACANTO41LAzqTsnki77QKU6wHU+r4+MReeOSrSjz1/mZnWI3SG6BGiUl0nU&#10;16gudf2uZ2SwxGrf3Acs6Ners62oBwkxO+XXEvXs85fg6tdr4nfVJQAAAACAOXLPjDsmTdouuZJO&#10;sH6NJuUd9JGx6KqvxO0oydk021zidn5RbLmELgEa5Q0TdebzZ+fNMtZMv/G0fU8Zj36tJn4PXVvI&#10;4b4b17EkZyDMvO4H+ugAAAAAMEd+59AR+XOic+K7zfqxngrmTgg/30EfHYvM7zTspEZt6fM6xOZg&#10;6Qm6BBi3cotEnfnFGAizlkKmkjOIas00k1mtmB33k7iOJTnXvTkQ9id9dAAAAACYo+o+iY7JKG07&#10;PfLn9Ws0KR+ij4xFV94gbkdJ7lI8c9bQG3QJMG5w60Sd+fzlhrmR694aoEqly3LrJtZxVq6oaws5&#10;3P+L61jS9jNhPObnw0/00QEAAABgjspvJDomvtssE3OA45Tw8930kbHo3GGJtvT5Ay/WzKHqvroE&#10;GFceFNfZLNojJxMfjGGky0zTJta5s+WfdW0hh/t9XMeSnGWt1kzQ6sv66AAAAAAwJ4Prxp2SJm2f&#10;DmYue5E8Sx8ZfeDekWhLnzejZ+J5cjldAoxzd07UmV+/gTBz4HuV5JTXGghz++naQg758iKqYz+f&#10;gTD3YX10AAAAAJgT9/pEp8R3W/omgyP6deo4NkDvq+qXifb07QdJx2N1hsvf6KNDcwfH9SbJGVjq&#10;GnMvwPH8MPH/fLfZpk2sgbDqQF1byFFtietYkjMQZs4efLM+OgAAAADMgd8zdEDOSnRKfPsZP9I5&#10;svbukcE29M/mvUPbbUu056i99TkwbcxZRG/VJYBW3jFRb35tB8Km2hQ/nDfVS4picJ3Ez0Z/X7/u&#10;tLEG4Mrb69pCV/JQE3mCq65jiW6PNrG+LKlerEsAAAAAAHNg7f8kaTvQYX7THzpTW6+uj4w+KO+U&#10;aE/fbbbgeKxBlPLBugTQ3AFxvUlyBpbaZOKAdxMZXD94WN6VKyV+PnoN/drTxhoIc3fbvq7Qnd8j&#10;Ub+j6PZoE2sgrDxclwAAAAAA5kCe1KU7JJIus0vMzvFH9VHRF+6Fifb0eRudT9ofbOUqugTQqivE&#10;9SbJGViaNtM8GbL89fab1g8uFf+Z3PJaA2E8aGF2ysvE9ZvbbhJzNujDdAkAAAAAYMaqf0l0RkZp&#10;u/+TteeTZOWW+sjoC+tpojL7T58D08Y8V/6gj46UesnaIFF/fjhQpet7VjHbbSzVV4fLabcr7+7x&#10;n2uijzFtrMGU8kHbHxvdbb1qXL91Gyfao03MQcx76RIAAAAAwIy5d8adEUmXJVZW58b9WB8VfeEv&#10;HNpva6JNfd6AizWI4d6uSwCL+3ai/nzeAOWkmMuex1K+P/zZ3XRJi+HAnbHPnD7OtDHPoYfqo6Or&#10;8vqJ+vXdPh/GYy2LHtxGlwAAAAAAZkie4OiquDMiaduZnrTUzf2XPjL6YnDrRHv6/BkhVkeY2TzT&#10;c0fG9SfpsqR5tZiDTmORTfFlwMsiT43Vf0eijzVtzDIdpo+MrqqbJ+rXz28grLyBLgEAAAAAzFD5&#10;5Lgj0qTtJvnW5sduU1HPKkI/uSMSberzBlsmDZpW++oSwCKzZ3T9NWl7/VqRWX/WoMUFOS/kUbp0&#10;Mbc58Xd997JaA2HVf+sjo6vyDnH9SnKuf4m1x5zsfQcAAAAAcyEzN8rfxB0RSZdN0M2Ozcv0kdEn&#10;1ZfjNpW0nTE4HmufKTkfMT2/a6i3v8b1KOlyDeuYg9vjKYsLngy5Gnd64u/7OQyEPVEfGV1V94zr&#10;V5I7EKZfr4nfU5cAAAAAAGakvH3cCWnSdu8nc++g83kCYJ/VAy3G0tm258h4rAEMd4wuAVZTvTRR&#10;j6N0baOpZoFJTgnZX5fI5k5NvIbvPhBmDdSVh+sjo6vy0Lh+JbkDrfr16pytjw4AAAAAM1R+INER&#10;8d32fjE7zZ/QR0WfVAcm2tTPb3+w6r66BFjN1qsVw6WJqfr07QaZ5M+ag5Q6Pw7teEVdmsncnxOv&#10;MzquLss0sQbC3LP0kdGVe3Sifn3eQJi5NPpUfXQAAAAAmJF6k3zjSYBtl7zJ7BH9Gk3KO+ojo0/c&#10;M+M2leQsizI7wdvC+XIZXQJMw/1Poj5HkcEwWYqq22E88nPzia+pvK3otO+f+0PitfwcBsKep4+M&#10;rmR2XVS/o7rX7TFtzM+MX+ijAwAAAMCMVI9LdEJG0Z2W1WJ1oMtfFxOfIIfF5z4Xt6skpxNsLqP9&#10;uT46pjW4VGFuRN9EZuFJu0n9S+T3cu1ae/slI/uBPVQffXrut4nX9HMYCHuRPjK6sp5MmvMeYA6E&#10;fUsfHQAAAABmxB2f6IT49stdzNk9fjjYhv7yO4c23BK3q6Tr3lMSc+nda3UJ0IY7pKj35IvqdVb5&#10;VlFsvbo+ajvVLxOv67ufT9ZAGA/omB33urh+JW1nDo/HeliG+7g+OgAAAADMQHWTRAdklLYdUqsj&#10;6gZFccZF9ZHRJ9Z5krs/mDUDSZ5Ohzzu2XG9ZufvIY8qZjK70/0s8fq+/ftOE2t2YfkqfWR0Vb0n&#10;rl9JzkCY1W7unfroAAAAADAD8mS+qAPiZ7xJ/pv1UdE35VMS7erntD/Y+cN965CvelJhbp7fKmeH&#10;1zq6KM68mD5Cd7LBfnQcP/uBMPd6fWR05T6ZqF+/+r5zk2J9gSLnGwAAAADMlN8jdDjOijsgkrbf&#10;8Jv7vEgO0EdG31gd4Jy9gcyBix/royNHeadQpycm6nmanFEU1UtC9tGvms/9IHE8P4eBsGP0kdGV&#10;+2aifn33NpNYy6NlY34AAAAAmKnyIXHno0nbDautzoz7iT4q+sbvWJibr+d0gM0HK7xClwC5/K5F&#10;UT2+MPcD3C5VyP+Gdrh/UQ+Wz4v7TuLYvvs5xUDY/M16OavE+uwo/1MfHQAAAAAyWd/ut13uZi5x&#10;kzxaHxV94/ZLtOso+lxoE2t/MHdnXQLM0tarFUV5aKjn5xX1IFH5mtAWLw6/f3jIjUPb7Kb/xnyU&#10;30i0ve8+qGIOhLE0e2bcyYn69e2/OBmPNSDu7qqPDgAAAAAZtl4jdDS2JTofvv1+L2YHtCqKzXvr&#10;I6Nvqick2ta3HzAdj7mU9uzw8z11CbCMqq8k2t+3f/9pYr4PMRA2M84l6tfnDYSZe0uypB4AAADA&#10;LFUvTXQ8fLenAJodmXfoo6KP3HGJtvV5+4NZG2SXX9NHx7JyX4jbX8JA2GLyuyTqdhTdFm1izQxd&#10;uYouAQAAAAB0VO/59Oe44yFpO7hhzuwJqW6mj4y+8TuEtvxr3LaSrgMWEnM51LN1CbCs3GcS7e+7&#10;n1cMhM3X4NKJuvXdvjwZj369Jn53XQIAAAAA6Kg8KO50NGm7xMXa6Fg2VUb/Da6baNtR9LnQJvq1&#10;mlT/okuAZeU+Ebe/ZOYDYW/RR0YXW6+eqFufNxBm7i/p9NEBAAAAIEP1nkTHww+XOOqOymrRr3FB&#10;5+hx+qjoI/eYuG27nitNZKBDv16dzeHnO+sSYFlZS24ZCFtM1U0Tdevz3gvMgbA/6KMDAAAAQEen&#10;XyR0MspEx8MPO5K6ozIpZsdzpSjOurg+MvrIfTTRvr79EtrxWPuDybGwcZTHJs4BP4eBsLfqI6ML&#10;d3Cibv2cHprxA310AAAAAOiofEii0zFK22WR1j5P5Qf0UdFHMjvLnRm3r6TrYIXEfLjCY3QJsMyq&#10;9yXOAd9+QL4JA2Hz5R6WqFs/XB6v22LamLNDP6WPDgAAAAAdVV9OdDp8+2/1zSUtkjvro6KPqgMT&#10;bTuKPh+mzaTzZss1dQmwzKp3x+eAhIGwxVQ+I1G3Pm92qNlm79BHBwAAAIAOqn1CB+O8RKfDt5/h&#10;Yy5vO61gn6cl4Z6XaF/fftB0POYMkJP10bHsZLAjOg88A2GLqnx1om593kCY9TlSvVQfHQAAAAA6&#10;sL7R7/LUL2t5W/kKfVT0lft23L6SrgMVEvMpo2/XR8eyc29LnAe++/llDoS9TR8ZXZTvT9TtqN51&#10;W0wb6/2gfIo+OgAAAAB0UP0y7nBI2n6jb25wHFJeXx8VfbRpr9Ce58TtK5H21+fEtJFBV/169Xlz&#10;f10CLDt5mqM+DyRdB1bMgbBj9JHRhbWsvu1s4vGY+0weqo8OAAAAAC25A+LORpO2AxvWt/jueH1U&#10;9FV1j0T7+m6zB5uY+4NtCx3fy+gSYNnJAFV0Lvg5DIS9QR8ZXbgTEnXr239+jMcaCHN30UcHAAAA&#10;gJbK1yQ6G364xFF3TlaLNaunepI+KvrKvTFuX0nOE+LMgYqf6qNjI3D/kzgXRueJPnemiXV+la/S&#10;R0YX7q9x3UraPm14PNYSe3djfXQAAAAAaMHvFDoWpyY6G759p9Pc7Pzc0OG8rD4y+sr9NtHGvv35&#10;Mh5r9kf1cn10bAQyU0ufCznnmLnx+sv0kdGWPADFetCKboc2sb5UWbmSLgEAAAAAtDC4bdzRaNL2&#10;23xrMMN9Wh8VfbVylUT7jtL2fBmP1ektb69LgI3AvS4+FySzHghzL9JHRlvVFRL16vOWSkv06zXx&#10;F9YlAAAAAIAW3JvjjoZEBrV0x2S16NdoUt1XHxV95Q6L21fSZRltE/MBCy78/EK6BNgIrOXaMx8I&#10;O0IfGW1VN0/Uq897TzD3DBzoowMAAABAC36X0LH4e6Kz4dt3OK09eFwZfr6HPjL6yn0k0ca+/dNF&#10;x2MOUjCTcMMqX504H3z796VVz7Fn6iOjrep+iXr13b5MaWIOjv9eHx0AAAAAWnB3TXQ0Rmm7zM1a&#10;Flm9Tx8VfVXvJ7cpbmOJ7A+nz4lpY22KXT1OlwAbRfnK+HyQzHogrHyKPjLaKg+P61WS8/AMcyDs&#10;+/roAAAAANBC9d5ER8O3/ybfXMYiuZs+Kvqq+pdE+46iz4lpM+nc2XJNXQJsFNXR8fkg6TrzUAZl&#10;9GtJqsfrI6Mtaz+3rm0lMR+88il9dAAAAACYkuy95M5KdDR8+1kX5rLIzeHnu+kjo6/ccxNt7NsP&#10;nE517vxRHx0biTzNMTonfPfBFWsgzD1aHxltuY8l6tXnzRI13xfeoY8OAAAAAFOq7p3oZIwyq2WR&#10;dFqWS/mNRBv77oMTEnOA4hh9dGwk1UsS54Tvfq6Z59nD9ZHRlvthol79cHmjbodpYy1llZmCAAAA&#10;ANCJtel529k9k5a2lXfSR0VfnX6R0KbnxG0syenwVj5+PUl1T10CbCTuqPickHQdCLMG62Wjd+Rx&#10;f4vrVdL2C5XxWAOX5dP00QEAAABgCvWgRhV3MiRtl7OYS1hOL+qnUmI5yF5vURv74UCWPiemjbkh&#10;9rlFccZFdQmwkbgjE+eFn/1AmPs3fWS0sWmvRJ2OotugTayBMPdQXQIAAAAAmEL5gEQHw3cb1DA7&#10;mCxtWyrWhtg5T4azlj+5b+qjY6Nxz0mcF6NzRp9H08R6MunKLfSR0YbbL65TSZfPkvGYnysH6xIA&#10;AAAAwBTccYkOhm8/qDFpWeTgtvqo6LPyN3EbS9o+WGE8Zmf3Ofro2GjKpybOCz/7gbDy+vrIaMPa&#10;a7LtEnsdq72qm+kSAAAAAMAq/B7F/JdFnhZ+vpM+MvpqyzUTbTxKzj5A+rWaVDfRJcBGUz0uPi8k&#10;bQfrm1h70a1cWR8ZbZRPj+s0p51Wa6+tV9MlAAAAAIBVVPeJOxeSLktZzBk9b9FHRZ+VT0m0sR/O&#10;2tDnxLSRQVf9enX+Hn6+oy4BNhp3WOLc8N0HWKyBlbMuro+MNuS9XteppOvMvSb69ZqwdyAAAACA&#10;1spj486FpEsHU7/GBWED6qVSfi3Rxj6vs2tthl2+Xx8dG1H54PjckHR5n5Lo16mzLfxsZ31ktFF9&#10;JVGvvv3sYh39enXODj/bQZcAAAAAACbwFw6diUGig+Hbd1zMGT3h9f2F9JHRVzJjRp7iGLWzHz71&#10;UZ8X08aaoVM+UJcAG1H1H/G5Iem695R+nTqlPiracicn6tXnvTeYe0/+XR8dAAAAAFbh7p7oXIyi&#10;OyOrxZrR4z6sj4o+m+UTRptIJ1m/Xp3zi2JwKV0CbETWe1WXgTBzYOXP+qhoY/PeiTodRbdBm5jt&#10;dbIuAQAAAACsonpvonPhu3UuzRk9D9BHRZ/NciltE1lSqV+vznf10bFRubskzg/f7b3KHHj9nj4q&#10;2qgOTNSpzxskl5gDYSfqEgAAAADABH630JE4M9G58O2XRZody3OK4syL6SOjr/wuoU03J9rZtz9n&#10;xmM+ZOG5ugTYqFZulTg/fLcHNJjLuI/TR0Ub7hGJOvXdBivHY36+/EKXAAAAAAAmkA3so47FKLoj&#10;slrMZZFf1EdFnw1um2jjUfQ5MW3M2R6SA3QJsFENrp04P3y32UbmDMTX6qOijfLViTod1bdugzax&#10;BsKqX+kSAAAAAMAE7m1xx0LS5dt7a1lk9d/6qOiz8pVxG3c9Z5qYs3NOCz/fUZcAG9WWSybOEd9t&#10;IMycgfhIfVS04b6ZqFOfN1tUYg6Wn6ZLAAAAAAAGGWCQTkTUsQg5N9ERmRSzk7ItdFKvoI+MPnO/&#10;TbSzb3/OjMecTfgufXRsZPV7Vpk4T/zwPUifV5NiDtwfqI+KadVPIN4a16kk54mRTfRr1gnH8zvo&#10;kgAAAABAQnWzRKdilLadShkE0a9R53h9VPTZ4FqJNh6l7TkzHnNQ4r66BNjo3A/j80TSZsaROQNx&#10;Jfx8D31ETMtaNt1lxl4q1vvE4Dq6JAAAAACQ4I6KOxSSLkvcrGVG1Yv1UdFn5VPjNpZ02ay8ibX3&#10;jzuXhywg5t6UOFd8u/ct6/3KfUYfDW24FyTqdFTfug26xGy3T4UcXBRbLqFLBAAAAABj3M8THQrf&#10;bYmbfo0m8pQ3LI/yG3EbS3I2wjY3Lf+mPjpQ1AMe0bkyyjSzwszZYCHlQ/TR0IZsXK/rVNLlMyUV&#10;c+bxWMrfhHK8N+Rx4b/3L1g2CQAAAGBo61XjDkSTtkvczI7lWeHnu+gjo69ktoU7L9HOPm//H5lN&#10;pl9PUj5DlwAI58xu4fw4JT5fJLJ0btL7l5yn1vI6d3pR73GFbsqDEnU6yqQ2aRNzL8pJ+UNo85eG&#10;X2+kSwwAAABgQ6ken+gw+G5L3MyNzo/TR0WflQ9KtLHP2/9nUse2vKEuATBUHh6fL03kPUwPvMh/&#10;mzMPR2Hgtbt6cPL4uE6b9tDXfU7Mz5tpckLIIbr0AAAAADaE6suJToLvtsTNmtHjHq6Pij4rj020&#10;sR92TPU5MW3MpU4nFyxpgslfqKhn+kTnzVjkfUn2lDLfn8bz26IezEF79ZMij0vU6SizWhY5nqna&#10;dFK+VxSD2+h/CQAAAICltXnv0BE4J9E58O2XuE2a0VNdQR8ZfeV3DW16ZtzGkmn2ZbJibn79Zl0C&#10;YHvuLiHbEudO26yEHKBfHavxO4b3+HvZ+4JJcmaLrpbVZvitGjl3Xl/Ug6oAAAAAllz1H4lOge/W&#10;aTFn9PxcHxV9Vt4+0caj6HOiTcz9mg7WJQBi1csS506bnBfO7QfoV8Uk7nKh3p8w3JQ+qk+VecwG&#10;G498ESPHkFmpnWeJfYun0wIAAABLz70j0Rnw3Za4WTN6qqP1UdFn7rVxG0uk/fU5MW3Mhyy4gk3L&#10;MRVZPiuzB6NzaJoMQu6uXxEpZ1y0KMr/DPX1xcJ8YIZOzntD18jAmLyvyGyxVgNjPwp/f0/9rwYA&#10;AACwFOqO418SHQHfbYmbNaNHniCG5SBLoKxzJmfGh7np9Sd0CQCbvKfJDCVXJc4lK58vipWr6FfC&#10;OFkyKEsf3f8Ww+Wjug4nZD0GwVJpZoxNNSgW3nfYlxAAAABYQoPrJjoAo+gnra0W2U9Mv0ads8PP&#10;d9dHRl+t3DLRxqO0PWfGYw2i8pAFdCEDW+WrwvlzeuKckvw55K0hN9Z/E+MG1wl19KaQsxJ1OEW6&#10;zCxei8iAmPme0+RRujYAAAAA9F71pMTNv+/2iHtrf7DyG/qo6LN5LIs0B1FlA+vL6RIA7Wy92mhf&#10;u7uG97Zb8OCO1dSzPg8J9fSl0TWor8spIoNMXWYVr2Vk4N5azl/nzKI46+K6dgAAAAD0mvtc4ubf&#10;D/dU0Z2G1WJ2KJ6vj4q+mteySPOJbz/QJQAwT+7OIT9LXItTRr5EWfQBMB1zWbbkRbqGAAAAAPSW&#10;7Pli7aMjM3R0Z2G1WMtMBrfRR0Zfrfxr3L5NcpZFmnv2PEeXAMA8lDcohpvf62twish7vwwmdfnc&#10;WJSY70F/DT/fVdcWAAAAgF6qlwrpm34/7NToTsJqMZe2rRT1gBuWg3tdoo193rJIGUDTr9ekvKEu&#10;AYBZq/67qPdy1NffpDSDX32b/WXF/AwLKe+oawwAAABAL1Uvi2/4JV0GNaz9waqv6qOir+plkafE&#10;bSzJWRZpnTvupIKntgFz5PcI79HvS1x7EyKfD8sy+KVjLu8/UtccAAAAgF5yP07c8PtugxpmB+K5&#10;+qjoq3ktizTPnTfoEgCYFVnuJ19URNddIjL7S/bxy7nO+xBrUL76sq49AAAAAL2zaa9wg39efMMv&#10;6dLZsfYHW7mlPjL6ah7LIiX69S7InXUJAMyCzLSs3p245lTkfb3LFyN9jbk8chB+vrOuRQAAAAC9&#10;Ut4pcbPvZ7w/WBV+vps+MvpoXssiZYmVfr060vFkbzlgLsqnJ665sWy0AbDxWF/qlJfVtQgAAACg&#10;V9wL4xt9iWx+rDsGq8VaTlJ+XR8VfTWvZZFyvunXq/MRXQIAs7D1qkX9EJPomhtFnp6Yc033PdbT&#10;IwfX1jUJAAAAoFdkkErf6Eu6zAKwBjOql+ijoq/mtSzSnH3xAF0CALPgjomvt1ldz8sQayBs5Ra6&#10;JgEAAAD0hixXtGYEyDJH3TFYLVbHwR2ij4w+WvNlkWcXxea9dSkA5PK7h+vLJa45P3wf19foRoz5&#10;8I6DdW0CAAAA6I3qwMRNvu+2P5gsodGv02RwaX1k9NGaL4v8vC4BgFkoD0pcb6PkXMvLFHMgjC92&#10;AAAAgP6yNkrusizGnNVzoj4q+mqtl0W6R+oSAJgFd1TievP51/IyxRoIkwfMAAAAAOgp98n4Jl9y&#10;TqJTsFrk7+jXkVTv1kdFH81rWaT5pNHzQy6nSwFgFma5N+Syxlrqzx5hAAAAQI+50+KbfEmX/cGs&#10;b8/do/RR0Ucrt0q07Sg5S6msAVT3bV0CALNS/Spxzflu7/3LGmumarWPrk0AAAAAvVDtG9/gN9Ed&#10;gmlidRrKG+ojo4/cG+O2leQupbJmXZRP0SUAMCvub/E1J8kZ1F6WSB2Y+xa68Gd20LUJAAAAoBdk&#10;w9/oJt93e2KYubxtEH6+kz4y+sbvEtry9ET7+rylVOZ5E7L1aroUAGbFnRtfcxJ9jW6EyMCX7HEp&#10;s1OtgfkL8iFdkwAAAAB6wx2ZuMn3w2/CdUdhtchgiH4diexDg/5zB8dt2yRnBom5LPIEXQIAs+TO&#10;S1x3iWt0WSLvUzLwLp9V8r4jM1mtWcyTUt5R1yQAAACA3nCfiW/yJV1m+FgDGuWr9VHRR+WxcdtK&#10;5rUs0j1flwDALMkSv+i6S1yjfY0MeuUMeCXziaJ+aAgAAACAnnJ/Tdzo+26bJVsb5ZeH6qOibzbt&#10;FdqyittW0mXQtInM0NCvd8F5w75ywFy5v8fXnSRnhud6R8oug18zG/gaz4/DMfbUtQgAAACgN6or&#10;JG70R9Gdi2lidTzK6+kjo2/K/4zbNedcaWLOIvyNLgGAWXPfia89Sc7g9nrGej/Jjuyl9rqiOPNi&#10;ugYBAAAA9Iq7e+KG33fbKN+c2bMSfr6zPjL6pvpyom19t73kxmMui3yBLgGAWXNvSFx7o/RtMMya&#10;kZyVk4qifFVRDK6raw4AAABAL7nnJG78fbfBDXnaln6dOj/QR0XfVPuGdjw/0bajdtfnwrSZ9LTI&#10;wbV1KQDMWnlQfO2NRwaq5fNAZlrJwFjXyPuERK75eSy7nMlMsNOGD3Zxrx/OgJWZzH4HXWMAAAAA&#10;eq38QKIz4LvNBDA7Isfoo6Jvyqcm2tUPl8Lq86BNzHPmp7oEAObFfS5xDc45MsAm1/8sBsXM2cip&#10;nDdcdu0+GnJU+P0Dw6/7D/dABAAAALAByIBD1FHw3Wb5mMtSHqmPir5xP0u0q+82c3A85p5yz9Al&#10;ADAvW64ZrrvT4+twLSLvAV0ezDIe+eJGv+4FOa+oB/qqJ4Rf9wt/fjf9rwcAAACwYfidinr/rqjj&#10;4Lt9S28NalQ31UdGn7gD4jZtktOBNZdFbiuKrVfVpQAwT+X1w7X3t8T1uAbJnVkqA/L6Net8tihW&#10;rqj/pQAAAAA2rK3XSHQcfLdOibk05fzw8931kdEn1mbaXR6oMB6z8/o9XQIAa2HlSkVRfiNxTa5B&#10;uizHb2LNRq7+Xf8LAQAAAGxo7pC44yDpMsBhzu75nT4q+sRfKLThGYl29XkdV4k5g/AJuhQA1orM&#10;FK6eGK7F38fX5jzT5XOnibnX4BfCz3fU/0IAAAAAG5bswxR1HHy3fZ/MPVo+qY+KPqnum2jTUbos&#10;n21iPmFUnkx5eV0KAGtNBpAG1xluJl/vr3VE+P0ri/rhJ63zrpCPhHwx5IQivu5H6fqeYn7+SN5Z&#10;sC8YAAAAgKHqPYlOw6hToTsaq8X6Rr56mT4q+kT22NFtKpGlSPocaBNrWWT1VV0CAMvG/SK+9iU5&#10;ew5aM0zr/LQoVm6hSwEAAABgw3H/l+gw+Nk+MbJ8iD4q+qLatxg+cS3Rrl3OkfGYndbDdCkALJt6&#10;Zpi+9n3eQJj1Zcx2kYH9fyvq5Z8AAAAANiBr76cuy1OsgQ2eGNlf1tLZLg9TGI+5LPKcothySV0K&#10;AMvGHZ+4/n3eQJjE+kImyl+L4ZJNGRS7sC4dAAAAgKV05sUSnYNRdOdimujXqLOtKDbtpY+MPvA7&#10;FEX5m0Sb+m57yI3HWhbpPqNLAWDZ+D3Dtb41cf37bl/CjEf+vmy6r193Yqqi3svSPbIoqivo0gIA&#10;AABYGm7/RIfAd5vtYz4x8s/6qOiLwW0S7TlK7qwN/XpNykN1KQAsG9l8X1/7ki6fPVamnhmmIw/r&#10;+EIoy73D6+yiSw4AAACg1+RGP+oE+G6boJtL3b6gj4q+KD+QaE8/nG2h279NzKe7rTB7EFh2MtPU&#10;WhaZO9NUR95rrCX7U+W08D74tPBaF9L/CgAAAAC9VB6euPH33Toj1ibF5Wv0UdEHsk+XtXSpyxNF&#10;x2MtWyo/qEsBYNnI8kN97TfJfQCHFfl8yhoQ+23IjfW/BAAAAEDvuDclbvj9sNOgOxKrxdrzqXq8&#10;Pir6oHxy3JZNcvbwkb+rX69JeQddCgDLxB0QUsbXvmSWyyKtyCB+5yWTZ4ccov9FAAAAAHpFli1G&#10;N/u+27fy1iwfd7A+KhadLF2qfpVoS99ttuB4rJmD7qTw8x11SQAsCxlEcn9PXPuj5M40bRMZkG8G&#10;xVrNFJPBsLvrfxkAAACA3nAnJm70fbeN0K3OxOA6+qhYdCu3itsx59yY5jxxR+pSAFgG8hRG9+HE&#10;NT+W3H0HcyNf/ky9fPKc8Ll2W/2vBAAAALDw/E7DG/roJt93W/qmX6POtvCz3fWRseiq9yXa0ud3&#10;Vs0HKoTzZOs/6VIA6DN57y+fUZhLIcfT5TNnXpH3qVWXT54a/m2X1f9iAAAAAAvNXT5xc++77dNi&#10;7vt0ij4qFl29Sf5Koi19/tIlq3NZfk2XAkBf+Z3Ddf2IkJPjaz2VLkvx1yJSrkkzxOSpugAAAAB6&#10;pLpJfGMv6TLrx5zp8219VCy68mmJdhwlZ9aGOVgaUj5YlwJA39R7C97L3l8wldzB9XlHloKbg2Hb&#10;QvbTtQAAAABgYVX3TNzY++GsHd0ZWC3SmdGvI6neo4+KRVYvl/1j3I6S3E3yzXNkS/j5HrokAPpk&#10;cJtwPX8/vr6tyOBS7n6DaxUppy7/BXmzrgkAAAAAC6t6XOKm3ncb8DCfBPh8fVQssvqpbroNR8nt&#10;tJpPFX2rLgWAvihvGK7hzyau6wmRzwv9/rDoMT/jTi/qpaAAAAAAeqB6WeKmfnTDrzsBq8Xc++kh&#10;+qhYZO4LcRtKuiyXHc+kGRXVgboUABbdypWHM37d+fE1bUU+J3KWV69nJi3t3noNXTsAAAAAFpL1&#10;ZMAue7ZYs33Kg/RRsai2XLMY7nmTaMcu58R4ZJahfk2J7CUEoD/kYRrlq8L1uzW+nq3I58Oibojf&#10;JtYXPu4uupYAAAAALKTy64kbet+tw2JtJlxeTx8Vi6p8Tdx+ki5PEdUxz4+n6VIAWER+93DNPivk&#10;zPg6tiLXfZfPk0WNNRBW3VvXFgAAAICF5H4X39BLuuwFZQ10DC6lj4pF5PcszA5ul6Wy47E2yXfn&#10;hlxelwTAIvE7huv0YSGnJK5hI/J5kDuLdBFjDYQxIwwAAADoAXnMvbW0pcseLvo16pxT1J0oLD73&#10;6ET7jdLlfBiPtWzWfUqXAsAiKW8QrtPvJK5dIzIAljtwvsjR/94mg2vpmgMAAACwcGSfF30z33Rk&#10;9M3/ajE3Ef6zPioWkQxWlr9OtJ8fzoDQ7d0mkzbJd3fTJQGwCGQZZPnKYjhrU1+3RmQfwNxB80WO&#10;ObN1c8EXPgAAAEAfyDfY0Q297zYQZg52HK+PikXkDk603Si5+/tYm+S7P4Sf76RLAmC9VTe1B8ZT&#10;WfYBMIn8+6zl//LQGQAAAAA9sHLL+IZeIsvYdCdgtchgiX4dSfk1fVQsouorcdt1PRfGY84UDCkP&#10;16UAsJ78zuHaPLKYehaYzBbtsp9kH2PuDRYyuLWuSQAAAAALqbpHfEPfdG50J2C1WANh7mP6qFg0&#10;br9Eu42Su9m17BWkX7NOVRRbLqFLAmC9lJcJnwlfTVyricgA+UYZAJPB/EmDYO5bRb3fJgAAAIAe&#10;cA9P3NT74TIX3RlYLebeKe/QR8Wice9KtJvvtkRWx1pK5N6uSwFgvVQ3C9fkyYnrVGVZnwRpRQb7&#10;zPcwyfkhN9a1CQAAAGBhlU9P3Nj7bk/8smb+lK/SR8UicZcPOTtut67nwXjMWYKSG+mSAFgP9f6A&#10;VeIaVdkI+4A1kQGwibPAmjxf1yYAAACAhVYdnbix990GQKyBMHeEPioWiXtRos1Gye30mh3J7+hS&#10;AFgP5UOKVfcDkxlRuQ/M6EPk/U4+x2TZp66DZD5R8KRIAAAAoG/cWxM3977b0hfryYDVE/VRsShO&#10;v0hoo01xm0m6LI8dj/kU0ZDy/rokANZa9R/FcGlf4hptIoPZuQPiixp5j5LPOnmvm7j8MZVPhdfY&#10;TdcoAAAAgIVXfjBxg++7fftvDYS5R+qjYlGUT0601yi5G2Gb58Np4ee76pIAWEvlnQpzSXSTLjOD&#10;Fznynib/Jhncaz3wNZ43FLyHAQAAAH0l32pHN/l+tgNhsvQGi0c6ctbm2F2eGjoemUFidjRfoEsC&#10;YC1tvWq4Ds9MXJtj6fIZsGiRf0Mz8KX/fZ3yl+GTlgEAAAD0WPn1xM2+7zYbyOpsVPfVR8UicP8V&#10;t1VO+4/HfILoueF82EeXBMBaqQfA/y9xbY4iA9i51/96Rso+9R5f0+asoh7A93vo2kSfVFcI7Xjn&#10;4Zdz9Wzoo0LeEnJcyBenyIdGeXPIMeH1XhbykvD7Z4bXe1r49dHh10OHg6Xl7cJ/7x/ui64efn/Z&#10;cO7srksDAACAdeN+VMQ3/b5bR8gaCHOH6KNivckGz9WvEm3lh51I3bZtY84G+5AuCYC15J6XuC5H&#10;6fsgmMR87+mSn4fXe+xwL0X0j3zOubuHNnxv+PVvifZd65wXckbI70KOD/lmyKdHW1SMBtbcs8Ov&#10;jw+/PjT8eu/ws9uHX29SFINrDb9E2rSX/lcCAACgtfI3iZs1321zZGsgrLyDPirWW3XPuJ2a5C6J&#10;kr+vX7PJyq10SQCslXpJ5Ep8XTbp+yCYfG7pf1OryIMDZLbcC4picF1de+gTmfnlTky08bJkc8if&#10;inqwVp7C7D47NqD2kvD7ZxTDGWoPCL/eNXz23jL8/vrh1ysVxea9dW0BAABsMO6UxA2W7zYQZi1H&#10;kRswLBb3/bid6rZKtGvbWOeBfAMOYP24TySuy1G6PCl40dJ6IMwVRfmNoqiOHn45cNbFdY2hj+pZ&#10;j9sS7U22jwym/THkhGI4O+1T4Tp4X/j1jeHXF4+Wex5WDJ8ue+fw682LYnCd8Ou+zJIEAAA9V21J&#10;3Bz52Q6EuQP0UbGeyoMSbTRKbmd40myw8v66JADWyuC28TXZJPfhGNNGPleaDezl4Srya+57znjM&#10;gbBNId8OeVt4Hzo8/Hq38G++Rvg7O+taQt/JUtao/cl8IjMom6WePw51/9Xw68fDr+8Ov74u5IXh&#10;entq+PUR4f/dZ7g6oLppUWz55/D/LlewbxoAAFg/7uzEzY2POxjTxBoIY4nJYnHfittIInvr6DZt&#10;G2t5rPt9QacTWEfuk4nrcpQuX3y0iQx2me8NfvjeM4sBseRA2Md0TWBZybI/meUXnQNkcXNOyOnF&#10;cBnrD8N7wZfCr/8b8vaiKF9V1LP7qicV9cN9mj3T3I2HDyEYXDpc97vpswAAAGAVfofCXD6gOxjT&#10;xNqkeOvV9JGxXuqbyEQbSXI7orK/kH7NC/IYXRIAa8VfOFyDWxPXpR/OytLX8iwig1Ly2tbnQiq5&#10;70HJgbBP6trAspK93aL2V5Ev7GQ24viMRJml2CbydyTy98fTvK4M+krkWHL+t7kGSIdUIaeGev5l&#10;+PV7IZ8P9zrHFsP90l6q9kv7t9Autxh+QStPEWWJJwAAG5DfJXFDMYruYEwT62ZPnnSExVDvA5Jq&#10;o0R7to054+OvRd0RB7A+ZDlSdF362Vz3OjIgbr4XTJHc2Wn69dwXdG1gGdVf7Bmb48t5nvsQmFlF&#10;zm+JXCeS8cG1SQNqDKrNMeNLPH8U6vgr4dfjQt5RFOWri+GstMeF3z+oqAfSZK80Wd5Zz0jbRZ+J&#10;AABg4fk9EjcEo+ibt2li3aBtuYQ+MtZDebu4bZrMZSZGk2fpkgBYS4NbJ65LP3zPntWTIuU9xFoe&#10;3ya5M9T065Vf07WBZVQ/ETXR/pLcwdVFzLQDagymzT/1XrvyBM+fjAbRPhLylmI4G00eOPDwol7W&#10;We/TuN9wCe+mvfQZDAAA1ow8Qlt/oNcf6j6+6Zom+nWasCHqYpCno+m2yWnv8cgNt37d+rXDDeKZ&#10;F9MlAbCWVq4YX5vj6ToQLh1wufZn2bHOfT/Sr+e+q2sDy8h6CMwsnoS8rEkNpulln9Zgmq5n0iHn&#10;hvwt1Oevwq/fKeqndrp3hXP5lUX9BWL9xM57hjq/1XApZ/2AgV31mQ8AAFqTad3RB7Pv3hHRr1Nn&#10;W/jZjvrIWGuD2yTaZpSuneAmk2aDVUfrkgBYD/JUN319bnet+uF7waTZM/Iz+TNZg1+h41dvhP3k&#10;YrgkSf/c581Si8r1I10TWEbyZEJ9HknkXNXnCJldxgfTrD3U9GAas9LyUs9A+0PID0I+G/77PaMl&#10;nM8p6r3QqvsOZ5+VNwi/37dgawoAADTZu0t/wNYfsj6+2Zkm+nXqbNVHxXqY55Mi5UZXv26ds4fn&#10;GID1Vw+GGw9H0ZH3BemwzmwWiAx4hQ6bu0t4z9jpH2WyZqnmDM5H5fz5P46H5VU/WVC3vc9fakvm&#10;n9UG01J7pjGY1jLyNFVZvilfiMjDBN4ffn1dMdz/7LEh9xtun1FeP/y/yxfMPAMALLeVqyQ+LH33&#10;wRH9OnVW9FGx1txdE+0ySm4nQW5ezZvRt+mSAFhP1RMT1+k8c1boWL0mdF6voUsyVO+fo/+Oz5vF&#10;o9+Pyt/oo2IZlYfH55Ek9zOO9CN6iee0+6Xp84WMJbx/u98W9fJyefque0eos5eHa+0pIQ8p6nvL&#10;6l+K+snw7HkGAOiVLddMfPD57ntq6NepU+mjYi3JslR3fKJdfPcBz/GYs8HOHz5VCcBiqf49XJ9n&#10;Jq7ZWeYXIY8pitMvoo++vfIOib/ru38GSaLO7Z/0UbGMrEFVBsLINGkzK40ZaUbODvlLyE9D3Xxp&#10;NOvstSHPLerPg+o+wwe3yH5n5WVDve+sr2IAANZIvfmm/iDz3Tsh+nXqMBC2rmS6e9Qmo+QsP5JM&#10;nA32v7okABbFypWL4ebM+rrNyTkhHx4uwfQ76COmlZdJvM4o+v1m2sjn13avdao+KpaRbCyuzyFJ&#10;zuxCQqaJNYimZ6MxEy2RTcXwYQGyfcfHi3olQfXiol7qXB5a1Mvpq5sOV7D4PfVVDwBAR+5GiQ8l&#10;z0DYsvC7DJcFRW3i5zwbzA9vXAAsLhmscncrhsteEtfwVJHBr88X9SCEDGp1Icvno9f1kzftn5Ro&#10;IGyTPiKWUXXv+BySyACEPkcIWZToJZ0MoK2SrSEnF/VKhwtmncleZ0cUw1ln8qCA24T/f72Cvc4A&#10;ADYZrIg+ZPyMB8KcPirWivUULcksZoPp17wgn9ElAbDIqpuF6/b5Id8shoNb+ppuUhb1BvfyNFhZ&#10;YnnWxfUrtVc//Uwfx89wICyU+cyLsVR72a3cIj6HJF3vZwhZ1OgZaHoJJ4NnKrLX2YnF8EufT4W8&#10;c/gZVj49/P6hIYeE/z5wuF3MlkvodxYAG4k80Km6Sch/h/eIV4b3h48Wwy2GfjfKKSF/DTkh5NPF&#10;cBarPKzngILl3n2zcssi/sDw3W8c9evUYSBsXcjjst2fE+3hu7fveORmS79uHXkq3Y10aQD0hb9Q&#10;+FDfN1zH+4WbgNuH94t/LYrBtYczvsaf+Dgr1ow06eTp951pEg2EycDec4b/DiyvwaXjc6iJPkcI&#10;2Whh8KxFzgs5raj3uiy/XtRbfbg3hRwZ6uYJ4f89MORO4b/3D/V1xdX3wgSw2M64aFHPKK0fCiID&#10;5/o9YcpUW8KvxxX1E3jRA4Pbxo0o6bqUQL9OHQbC1oV7VqItRpGbIN12bTJxNtiHdUkAwOY+lngf&#10;8d3fp+TzS7+W+3u4MbmjPjKWjSyDjdredx9UJWQjx1q2mXpwgL7mNlzOLepZIvV+Z7L/5qfD799T&#10;DB8W8Lzw+8eHz6AHFcMnbd489L+uNfpyiaWbwLopbxCuyWOKeuVAdE3nRh4a8u/6iFgo9TcauuH8&#10;jAfCSn1UzJs8jaceldZt4ec8G+y84Yc7AEzLvSvxXuK7L99ODoRJ7q6PjGXjvphod9/9XCKEtAuz&#10;zjpkEHJSMdz37KvFcAbaW8PvXxbu558Rfv/IYYe6PKioZ6FtvWq4175UUc/eBtCerHqo3lcMVzHp&#10;63HWOa7gQR+Lyh2caDDPQFjfuTcn2mGUrrMsmkycDfZOXRIAmMy9IfFe4rsPXlgDYfIEXSw398y4&#10;3SWz+AKIEDL7MOssMzIT7YyQ3xfDPYu+XQwfYPOhoh5MK18d6u4lRf3eWD6lqPcOlqdxVvcZToaQ&#10;JVwyuCYPF5ABtiayV5rsrSlh6SeWSXn/Yjj4rK+leeYHBYNhi6i6V6Kx/IwHwgb6qJin+kk5sr+B&#10;bgffvV3HY3Uy3dlF/XhrAGhDvvWO3k/8sDOk33+miTlj9aH6yFg21gOAJNKZls8vOT+ap/JJp1s6&#10;35KmM97spaTPK0LIYoRZZ+scVwwH35rIINxoI/Hy1+HXH/4j5deK4UxdiWwsLgN0TeRLe1mWFlK+&#10;ajhgVw/avTD899P+EZkRVw/gPTj8/J5FvXdpPTPu6kW9Asbvpj8JgJg8Kb18RRGfz2uVd+oSYd3J&#10;VNuooXz3ARP9OnUYCFtT7nOJNhgld58U+fv6NS/IG3VJAGB17rmJ9xM/h4GwR+sjY9nIjW71y0Tb&#10;Z0Q6002awbQmzayV8YG1Js0AW2qQjcE2QtYu1qwzPXjWXOf6PYAseM4P+WNouy8V9UMNqvsWLBtF&#10;xB2VOHeMyPuAvC/Ie0TzGa4/v5v3E/kz8menee8oH6BLhXVV3TtuJAkDYf1k7fkmkQ973V5tY84G&#10;q0Iur0sDAKurHzut31N89/csayCsfLI+MpaRPNVNt/2iRw+2NZk06GYNvKUG3fQ1QgiZnPGOrl6y&#10;2VyTzDpb4Gwu6mWhWy6pPyGwEcmTXqNzJBG5vnMmjcj7hLwv6Ne9IH8Mf25HXTqsG5liGjWS7zYQ&#10;Jh8a+nUksmk75k+ePGN9Ey4f1Lk3w5Nmg1Uv16UBgOm4w+L3FEnXgTDprOjXqvNsfWQsI3/h0NY/&#10;TrQ/SQ64TTvYNmmGm74Gyf9v706gZSnqO46XAooLAioqGIPHXZQI7hoXJCgqRgwJihqjorIc45Yg&#10;wRgVF6KocNxRIe4CIoIbghsiggjKc2FVdkEQHm+drr7vAY9K/bt7LvP+XTW3Z3q6Z/t+zvmd++Dd&#10;19W3e6b61n+qq8k8JjTzLLbmGUW0lrLKH+c3m2y2MObTqq386+CvgddGT+Q9OsprWewDWYlMWsGE&#10;sHuWT5BkmEKYRG8nCzPCWpEcHDj2ReQNrs/VoIlWuNfwiQuA4SWvDfQrroFC2GG6ZcwqWew5W7tG&#10;vwZIoxmkyKYLbLq4NspBCSGTHH2rVez2zd5ZaBTRBszJxqy4l75SYB7ImnOl10MReT/VmQHWL7Fx&#10;c3Ks3kOMTStPjbxFt4pRSx9ook/AkIulPk+DRi7KeruLOVTvDQBUl7wq0K+40RfCkiN1y5hl8vCW&#10;9KP+3C8vvxbIdCVWYAsV1/TMNYpqZNbTW0jTxbTegpqemdZbXOstsIWi35NTmQuM6WyjrxSYZW4T&#10;f96vDbwWXP6ab/LaEB07L9N7ibGxewROkBtxIUz+bhPdMkYpOa58zLuRN6I+T4MmehFczicsAOpJ&#10;Xx7oW9zw1yH5xV9vKwsP9Jhbyf396+ypJv/wb1+fd+brx6Rf93/+tsmfaPZrnwtN/gQ0mU22LvAa&#10;IlOfQYpqesYaRTVC8vTO3OxNtxjXm97idG+677FQwS5UvBvJzLhl+a1ymA+dXQKvgSJNzQTrRt4P&#10;us0sy/VeYmzsCwInyA0/ANHb6cbdQ7eMUek8p3y8657H3sRmV2ThKWwAakr3DvQtbvj+K1oI+6Ju&#10;GehPPsRbvbV/jT7ImLWP9K+hJxTX3D2K1+0b/Ne3GJMc4r9+qHg0++dM9ph0e4LP901eZDvH5zc+&#10;l/lcYfJC25ridUmmNr1FtX4Ftd5iGgU1QkYfeT/Je0zeg/p9WsqphgXL50TyjsD5L14n+jXURHS7&#10;WW7Ve4mxSZ4XOEFu+BdIrDK/9j66ZYyC28zkn2AHjrmkbrVbLiyxc2ov8t+zqd4jABhM+k+B/sUN&#10;fx2KTUdPjtctA+Mn13EpttltTba2WeexJi+47eJfs7v598c/+7zU/7/9fA70/++//Nd3FYW3j5ms&#10;8CZrjtgTTV50O8vcUXT7s8mLbuvveB+QyUpohlpvMY2ZaYQMFnmPxNZn6kbWVcbss98sn3uJ9Kn6&#10;dTPqRGeEXa33EmMjv2SVTpAbfgASK5rIGlYYPfkUWh/rbuQXKH1+Bo38Iqa3u5gX6L0BgMGNeq3K&#10;WCHMfke3DMwPeWqaFNySB+QFt2Qn/7vZk4vfA1/cM8Pt34ti2/v9nz9s8hluXzb5DLcf+v/3M5MV&#10;2tJLzR2FttsC7zfSSpaaldZbSOudkab7TUJmLX3HMOv9e+XhupfErMk+FNLn3tWfKFIlsbsT5BqK&#10;CdHZtXyCJMMOQGKFsHWP0C2jLunAbVo+1tmbLHBuBo10Enq7izlV7w0ADGfUt+hHC2E/0i0DGBV3&#10;17zQJg8p6Ozg329P7Cmy7WOyGW3pf/iv/2Oy2WyyZt/iLaT+vZnNZDvf5LeOyqPuuXW0lYSKaLHb&#10;OpmJRqYtfYth39a9GGaNvSpw3l07/VhsVqLM5MaEiC0iJydPn9AqiZ10WaQWoyOf7Kanl49zN/JL&#10;iz43gyZ2LuXe5s5j9B4BwHCS5wb6GTd8ISxWxE/O1C0DmHTLt/C/c9wvn8VmH+9/N3mW//pCs3i7&#10;aPKf/ut7/H9/xOS3iR5vsrXZkjNMPhtACms3+thyn0CGz1K3czIDjUxK+q0bJrNiMbtiH6g03SdF&#10;P5D1SZ+m9xJjs/DM8gmSDFsIi3Y2e+iWUYd9XeAYFxl28Nib2HTOLJ/QewMAw4s98GPYvixWCJOn&#10;AgKYX7JAdjZrbfv8A730KfmstfRf/NfXmPy20OLBB/bT/utXTXZLdVZUW2byotoKk30gWOpfyJLR&#10;t3FSPCNtJLpWk8vf45hddnX5nEua7l+ik0muNNlkFkyI9O8DJ6k4gfqkVklsCmryKt0yhiXre2Rr&#10;cgSOs6Tum7vvAvk38thhAKM16g9kooWwC3XLADAcd/f89zFZ+qN7G6g82MDu67++1X99t//6Uf/1&#10;82ZxfbXs6aEX+Vzn/25toI8ipYSKZ6G1z+r+7ktmO/Ka0a+tLOuNWXNv/e7GrLA3B865a7a/iNVC&#10;sv7sbXoPMVYyPU+fJMmwA5DYyZdfCjAa2ZOhAsdYMoqnYMTOoUQ+MQWAURr1dSj66e8VumUAGJ/u&#10;AwxkXTW7cz47Vp6im7w2HzDZ9/o/f9zkDyuQmWk/919/73MNhbRYQrdsMuOMRH8v8Eleqd+ZmBX2&#10;+vL5ljT1/u93S6T8DipraWKCyLTw0olyww9AYhX35AjdMoaRvrx8bOues970fQP/0jCdE8DI2ScF&#10;+hs3fJ8W/YX3et0yAEwvt4kxa+9jzLqH+v7tCXfc5mlf7/98kP/6AZ9P+f/3Nf/1FJPNSMue9nmT&#10;4UmfRWKzzZhpNnuJfdCfHKffWZgVWX8XOOdNPDUyejdCEVnXEhNGpnPrEyUZdgASXVvqRN0yBpU+&#10;0ORrU+hjW2QUb+roLZHyC9Pj9R4BQH0yE6LU57jhr0PRQthK3TIAzK8V9/L97IPz3++yIpo8gOAA&#10;n/82+cMH/s/n5GKNtD+Y7JbO2NPKZz29M81ia5tRNJvsRD/sv1K/MzAr7K8C59uNZszcG9ledAwt&#10;OUHvGSaCXPxKJ8sNPwCJVkN/o1vGIGQmlj01cFyLyMVYn4tBE5vNl+VTeo8AYDSSvwv0OW7465BE&#10;byvLgm4ZADAot7nvT7czpvNYk6/xuGd+O6fMQks/bPIC2nd8zvL/fYnJZ6DdHuiTZzTMMJvc6HOV&#10;xb82V26pX+WYBfa0wPl2+ftRvzaGzZJFsMvyDx0wgdY+KnDC3PADkOgn8TfrljGI7BM6fUyLDHuu&#10;ehMtYEqu5Q0MoDmdHQL9jqvXt+ltZfG/7MpT4wAA7ZIPdNfeNx93ZA/qenFRPHt7UTz7gtm4eLY8&#10;77NL/fiMJHZLJsWyZhMtWHDXy0yynw2cazeaCSSS6CzDbhJeWxMtfVDgpLm8o9Anu2r0trpZvoVu&#10;HVVkaz90ysezm1FM75SLsd7uYvbUewQAo5M9dU33O66Z65A86Q0AMPmkeNbZxufR/vfUZ5l8/bM3&#10;+hxqsjsVZNmV7AECF5u8cBbo86c53WKZnllGoWz4SOFRH2eJ3BqM2SPFdn2uu++tuu+jvndSSdb5&#10;9p+n9wgTRR4ZWzpxrt4AJFZtT3bUrWMpbjMTvb9ZMoqKdt83Mmu7AWjYuocE+h7XzHVIFpYGAMwe&#10;t6nv57fNxxtS2Ehe4a8FbzH5QwOOMfmMs7NNdqtSNlMjcI2YpvTOKqNQVi2xQli6l341YRbE7jiQ&#10;yHtnmPeKTEDpO4FEciuvqakgj/Esnbwi+sRXTbST2Vu3jqVki5UGjqWkzm1D3fS9JXK1ydaAAIAm&#10;LfxtoP9xzRTC5KEjAAC4e/gxy8P9NegZ+RglfZPJi2Zym+b3fZaZ7GnD0/qEzd5bLymS5YmNUZPn&#10;61cHZkG2xvbvyue7G/ldseqdVfLeiT15dKOs99t9ud4TTCx7S+AkFid9mERfJO/VLaMf+0LTd32E&#10;qm/cfulb0d5P7xEAjJ4U3Ev9j2umELbuYbp1AADiZG3J5AH5g12kYJK82ucQn4/5HOdzpr++XG6y&#10;B7Loa86kRq6R81gki4170qfrs45ZIe/ZfuNpeS/IeyD0+pextvxdrIBaSofbIaeOXRU4kS78gqgS&#10;ecHobWU5WbeMGJm10G+9AznG+rgPmr63RP7IZFV0AGha536BPsjVK4TFftnlFn0AQFPkgQBynbF7&#10;+Lze5OuZHe1zis8fTPbwMH1dmqToAtmsLd6vf97FbKvPJGaJPSxwziOJfZC6ZK707/2ddMuYePbq&#10;wMl0w3d80dvtLtctI8Rt4t9IZwSOXxG5QOljPmii50iyOr9VCQDa0MRalbFCWPpk3ToAAO1xm+ez&#10;kxee6X/ff6XPQfnsMnuSz/lmIotlukA27BhxnIk+4e8GfYYwi/otN1Q7p7IG7dSy5wZOqBv+1jvp&#10;HPW2smzwf39P3Tq07DHS+tgVkQvRKC4+favdr9N7BADNWb11oB8q+indd1VNrBC28GzdOgAAk0XW&#10;L+s8xuTLpBzor4cfNCY51uSL/f/FZGMqfX1rO93imNxhMg23VkZvb/uWPvqYVfb9gfNfI+la/3V/&#10;w11U0yx7ikrg5EqnpjuRqokVWtKn6dbRK93H9L2PedjiZG+ia7hJfmB4MwNo1aqtAn2Rq1cIi/3C&#10;m+yuWwcAYLq4u/jr3EON6ezqr2uvMdk6zOnXTT65YUX52tdWusWx7m2V+to8rkRng/mkL9NHF7Ms&#10;eZU/7+vKr4OBIg/QkFueeajc9LOfD5xgV28dqugg5CDdOrqSx/ljZMvHrBv5xEUf50HT70IgF06e&#10;qAagbSu3DPRHrplCmH2Jbh0AgNmSzbR+ksmeXmff5fMlk88muzFwXWwwch2XD+DrTK6oGynIxSZo&#10;2JX+e+6ujx5mXTbm/nHg9bBU/Fg5OdL/jvkIvUVMLfu+wIl29Qov0YXYWTA/SO4rlkX2SseryCjW&#10;BZMpy9ELgfzdXnqvAKB5K+5V7o+yPqmn/xo0sUKYzLoFAGBeLd/CXw939tfDvf3Xd/uB/Tf81wt8&#10;bilfM0ed7myxtm6jlLb6jX2Sg/XRwTxJ/qFYn+88n0S9PtabfB31H/rX0IeM6TzHv6Y201vA1LP7&#10;ljuGbmelO5SqiS7GfpPh1jtF3lTpTwLHqsio1gWLrZmT5Wi9VwDQjuyXct0nuXqFsNgt4HILCQAA&#10;2JiMRzo7FAWyQ32+6XOxaaxA1mRRTGag9R33SK7233s3fRQw7+R3UndX/X8xs9KnBjoHV28QItHb&#10;66bzaL0H80uKgvaL5WPUm1HcYx8bFErSS022KCcAjIM8REX3S93ovqxqon3eAbp1AAAQI+uRJTv6&#10;/KvPx/119Jc+aeD6WiNStOreQjlsYUzGS7KNfjPAFrNgsltHAcy5bH2WyALtupMZJNFK/P56D+bX&#10;Uk+vGMU99X3XBZNpn0/QewUA7ZFCfKlvKqL7s6qJFcLSt+rWAQDAIGT2mNxeKWM6e4zP702+gHjg&#10;ujtMuoUxWWpHZo3JWKY38v/k7+R7ouPNWDYYk/yb/okAzC17baCjcPVmI0XXCfuebn0+2TcEjk1P&#10;6qzR1s2S64IxKAQwZrJQre6butF9WtXErj/JIbp1AABQl3yoJWsu2cN8zvG5tXwNHntkHag99Z4D&#10;mGuyEFyps3D1nhwZnYm0kHeW88y+yPS9QNRZn60bKYL1/ZTkW4b12gCMnazRUeqfiuh+rWpihTBZ&#10;9wQAADRr1VYme2qlLMafrg1cj9vOeX5fdtJ7CWDupR8JdBgun3KqBxiDJDYbaZ6fUJg+3ZSfTNET&#10;KV7p4zhMYk9Ny3JZfkssAIyb2zzQRxXR/VrVxAph8uQfAADQHll83L7A53M+15evzY3mzya7C8fd&#10;We8VAJi8MFXqOFz9okxsnRb7Zb0H8yF9iv/Z1wSOR5FRPSEyNgjMIgtE7qz3DADGI/sFWfdTRXTf&#10;VjUym1lvSyKPyQYAAOMhBSl5UJt8MJVeUr5OjyQbfH7ht7+Pb29TvQcA0MNuF+hEiugBxiCJ3h65&#10;2mTrwswT+0SfVYFjUWRURbDoMe/m9XrPAGB85IlUpX6qiO7fqiZWCLOf1a0DAIBxSR9oTPIKf30+&#10;yuciE32A25K5wedkkz0d2m6rWwGAPuw1gU7F1XtyoRR29PYWs6/eg9mVPVllZeAY9KTOgwm6kW3o&#10;7W6UT+s9A4Dxyp4+pfuqIrqPq5poIexLunUAADApOtsYkzzfZAUtmTUm1217gs8pPqcVfz6mWNbn&#10;jT57GLOwvd4KAAwgOT4waHD1n14YXavqV3oPZlNWBLs58PP3pE6xsZulnhCZnGGyAScATBK5bUH3&#10;V93ofq5qYjNjk+N06wAAAADmVjaVNDBwqLtOWGxAkmXG16rq7Gqy20BLP3dP6jyZs5slnxB5df4J&#10;CwBMGrdJoM8qovu6qoled07WrQMAAACYWzKttDRoKFJ37arYTKX0q3ovZkd2v/v68s/cm1HMBJP0&#10;LYJ1/L48Tu8dAEwGWTi31G8V0X1d1UQLYafq1gEAAADMtWyRQj1wcPVnLUWfYnibMZ0d9F5Mv+Qg&#10;s+Rij3WPaTfRW08l/vjKvfMAMMlKfVcR3d9VTawQlv5MtwwAAABgrqUfLQ8cJFJs0QONQdJ30fwT&#10;9V5ML3dX//N8JvAzqoyqCLbelbe9UQ7UewgAkyf2wYHu86om+uCQc3TLAAAAAOZa5zmBgUORurdH&#10;Ros2fgCUPlnvyfTJbi09L/DzqYzqdsjo8SySfljvIQBMJruh3IdJdL9XNdFC2G91ywAAAADmWrZW&#10;y3WBwYOr//TIvrPCLjTZbKppJbcf2hWBn6snsk7aqIpg0VtNi8gTQOVcAsA0yG7jDvRluu+rmlgh&#10;LL1EtwwAAABg7slMIj14kNR9eqSkXwEn/aDek8nnNvf7fbiJ3taz+LO5fGCmj8cw6XcMs/zQf99d&#10;9J4CwOSytwb6MtX3DZLoBy9X6ZYBAAAAzL1kx8DgoUjdGU0yOIk9QVJmBCw8S+/N5Ors4o/VnwI/&#10;h4oUEOveVtrNkkWws/333UPvKQBMNntLoD9T/d8giRbCbtAtAwAAAIBnfxcYQLj6i+ZLYk/zyrLC&#10;mLWP0nszWVZv7ffzGLPkLLDu8WqtCPa7fN8AYNrY9YE+TfWBgyRaCFulWwYAAAAAz+4XGEAUGcUt&#10;flIg0ttdzJXGJA/QezR+2W2Qb/P7d1NgnwMZ1ZMhJUsujH/pZB4zAKjCriv3axLdFw4Sva0sC7pl&#10;AAAAAPDc3Uy04CNFGT3gGDR9b5GUXGbM2kfqvRoPt5nfnwN8rg3sZyCjXA9M0rdo6PIimN1W7zUA&#10;TA8pUOm+TaL7w0Git5Xldv93d9KtAwAAAIBn3xcYRBQZRaGn7y2SkpXGdHbVe9Wetfc1JjnIZDPU&#10;SvsWyShvhZQsWQS7xFAEAzD1bFru3yS6TxwkeluL29xctw4AAAAAXud+Jvop/SjWCpMsWQzbYEz6&#10;FWPW3FvvXXPsE3w+Z6IDs1BkFljdBwn0Roppssi+bmejNmUm2HZ67wFg+sT6W903DpLYrOOVW+rW&#10;AQAAAKBgP1EeRHQzillhkiUXgZdc77O/aeSJiDI7wL7Q5yhT+fbH3sitoqOcBSbHNTaAW8wyY5L7&#10;658EAKaTTQL9XE+/OExi/SjrKQIAAACIkllh6dryQEIiM5b0wGPYVCqGSVb7QczHfdvP8P/uLnpv&#10;q1m1ld/Gbj7v8Nv7rokOwJaK/PyjKgZ2s+QMOZ/kDGY0AJgttlPu6yS6jxwksULYwoN16wAAAADQ&#10;wx5aHkh0M8onI8q29Pb7xvr82JjkCD/geavPS4sCV0+y/yfrfH3SZEWv5I8mWyy5tK0BIgWwUd4G&#10;2U2lYuC3DevbAJg5sQ9c6sy2jd1evvZRunUAAAAA6LF8Cz94uLE8mJDIJ+51Bio6lW4LHFOaKoDJ&#10;8VtqUfwsR/vv31SfHQCYfnZNoM8r+kfdZ1ZNrBCW7KRbBwAAAADFvq48mOhmVAvndyMDH1l3S7cz&#10;jkhRTvZl1LdAdlOp8LfBD9wO1mcEAGaH3PZe6vtcM4Ww9Km6dQAAAABQ3J2MSX5eHlB0M8pbJLuR&#10;IlFsINN0pF35meoMwpZKpVshrR+07aXPBgDMFrsq0P+5en1w7PrR2UW3DgAAAAABsq6KXVceVHTT&#10;5KypSrcO1ojMypI2mi5+SSrfCnmdzxP1WQCA2WNXBvrAor/UfWjVxPrZZHfdOgAAAABE9Fs4f5RP&#10;kQxFBkRSqJLBzZK3Ey6R7i2Psr2mCnihSHtV9j09PX9iJwDMA7ui3A9KmiiE2T116wAAAAAQ4e7i&#10;BxHnBwYWRaS4pAcjTUUKWFJYklsMpV0Z9IQifyffIwvdy7+pM7AaNpVngd1uTHq4/zeb6CMPALPL&#10;3hzoD4u+U/enVRPrc9OX6dYBAAAAoI/sFklbHlx008R6YdOcSmuBSeTWoJfoow0As88uD/SJrl4h&#10;LPbQleTVunUAAAAAWILdrzy46E2btxtOamQGWmyxZh25FTL9G32UAWA+2JvK/aKkiUKY3V+3DgAA&#10;AAAV2JMCA4wisg5WnQHMNGegxf3XG5Mc7P/dnfXRBYD5YW8M9I+u3nUkVghL36RbBwAAAIAKVm1l&#10;TPLH8iBjcbDh6g1ipi3ys8YGXsEs88dvJ31UAWD+2L8G+khX7xoS64/Tt+nWAQAAAKCibL2w1eWB&#10;xuKAw9UbyExDBi6ApcYkb/f/dlN9NAFgPtkbAn2lq3f9iK3PKLNwAQAAAGBo9kU+G8qDjW6kGDaL&#10;a4YNdAtkNz/2/+ah+ggCwHyz1wf6S9dMIcy+U7cOAAAAAANK3xwYbKjI4vF6oDKNkadiVl0EfzFX&#10;+GO0lz5qAABh/xLoN11DhbD36NYBAAAAYAjJOwIDDhWZQVVnYDOuyOyvgW5/7Kbjj8shfhub66MF&#10;AOiy1wX6T1fvehEthH1Atw4AAAAAQ5IBRmnQoSK3SsoApc4Ap410i1+yv/pnWDKyDtiRPvfXRwgA&#10;oNk/B/pRV+86ESuEpYfr1gEAAACgBlmIuN+aYYuDkWKgMinrh8mAS257lFlrQxW/JOt8PuGznT4q&#10;AIAYe02gP3X1CmHSn+vtSZIjdOsAAAAAUJN9iU9SHoDEImtuSVFM1hGrM/CpGmlDCnDSZq3CVzer&#10;/DY+ZCiAAcAQ7NWBftXVux7ECmHyYQUAAAAAjJzd2efiwCCkQqQwJgWqbnFMilYyIKoyKOp+n/wb&#10;+bcyGJLtyG2Ost3aRa/eyCL4b/bt3lP/9ACAquxVgf7VVevzY4kWwo7SrQMAAADAiMgi8fYwn1sD&#10;g5EakWKWjv6exrJgTHKsz27+57uz/okBAIOyVwb6WtdQIexo3ToAAAAAjFg2O+y0wIBkWnKbMckZ&#10;/usbjVm9tf7pAAB1yOzaUr/rGiqEfUm3DgAAAAANsU/yOdnn9sDgZNIiC9//yGd/nv4IAE2ylwf6&#10;YNdMISz9um4dAAAAABq28ODi6ZLLyoOUsUWedPlbP0j6iN+33f1A6u56rwEATbCXBfpkV68QJmtE&#10;6u1Jkm/o1gEAAACgReseZrJZV+lXTPT2mJHnFj8Y+pP/emJekOvsYszyLfSeAQDakPXHup92zRTC&#10;7Em6dQAAAAAYI7kNsbOrH6wc4P98pP96is/5Ji+SrTRL31a52uS32Zzr8wNj0q/67Rzh/3yg//pc&#10;Y9Y9xA+SNtWtAgDGJfljoC93DRXCvqdbBwAAAIAJt3LLfNH63gAAplN6aaBg5bMhUOCqmmgh7FTd&#10;OgAAAAAAANCSNgth6U906wAAAAAAAEBL0kvKBau6hTD5t3p7kuQM3ToAAAAAAADQEntxuWDVVCHM&#10;nq1bBwAAAAAAAFpiLwoUrIpili5wVU20EHaebh0AAAAAAABoib0gULAqilm6wFU10ULYMt06AAAA&#10;AAAA0BL7h0DBqihm6QJX1UQLYRfo1gEAAAAAAICW2N8HClZFMUsXuKomVgiTJ1QCAAAAAAAAY2F/&#10;Vy5Y1S2E3e7K28tyhW4dAAAAAAAAaIn9baBg5RoqhF2jWwcAAAAAAABaIgvYlwpWrqFC2PW6dQAA&#10;AAAAAKAl9vxAwco1VAhbrlsHAAAAAAAAWmJ/HShYuYYKYat06wAAAAAAAEBLWi2ErdGtAwAAAAAA&#10;AC2x5wUKVq6ZQli6VrcOAAAAAAAAtMSeWy5YUQgDAAAAAADAzLG/Khes6hbCJHp7WTq6dQAAAAAA&#10;AKAl9pxAwco1VAhLdOsAAAAAAABAS+wvAwUr11AhzOrWAQAAAAAAgJbYswMFK9dQISzVrQMAAAAA&#10;AAAtsWcFClauoULYgm4dAAAAAAAAaIn9RaBg5RoqhK3TrQMAAAAAAAAtSc4MFKxcQ4Ww9bp1AAAA&#10;AAAAoCXJGYGClaMQBgAAAAAAgBmT/ixQsPK5LVDcGiR6exTCAAAAAAAAMFbp6YGClWuoEMZTIwEA&#10;AAAAADAu6U8DBSvXUCGso1sHAAAAAAAAWpL+JFCwcvUKYbe78vayrNatAwAAAAAAAC2xPwoUrFxD&#10;hbAVunUAAAAAAACgJfa0QMHKNVQIu0m3DgAAAAAAALTEnhIoWLmGCmE36NYBAAAAAACAltjvBgpW&#10;rqFC2HW6dQAAAAAAAKAl9qRAwco1VAi7RrcOAAAAAAAAtMSeEChYuYYKYVfo1gEAAAAAAICWJMcH&#10;ClauXiFsgytvL8sFunUAAAAAAACgJenXAgUr11Ah7FzdOgAAAAAAANAS++VAwcrn1kCBq2qkiKa3&#10;J0lP160DAAAAAAAALbFfKBesmiqE2e/r1gEAAAAAAICW2M8HClauoULYCbp1AAAAAAAAoCX2qEDB&#10;ytUrhMm/1dvL8mXdOgAAAAAAANAS+8lAwaooZukCV9Xc4srbkyQf060DAAAAAAAALZHilC5Y1S2E&#10;rXfl7WWFsIN06wAAAAAAAEBLkiPKBau6hbB1rrw9SbqPbh0AAAAAAABoSXp4uWBVtxC24Mrbkyw8&#10;S7cOAAAAAAAAtMT+b7lgJZF1vnSBq2r0thYLYX+rWwcAAAAAAABaYt9fLljVKYTdVvz7Uq7TLQMA&#10;AAAAAAAtsocGilZu+EJY9ImRx+qWAQAAAAAAgBbZd5WLVnUKYWnx70s5ULcMAAAAAAAAtCh5R6Bo&#10;5YYrhEVvi9xgzML2umUAAAAAAACgRclBgcKVz3pV5KqS2NMi05/qVgEAAAAAAICWJbuXC1dZ8SpQ&#10;6OqX2NpgkuTVulUAAAAAAACgZe6exthbysUridzqqAteoURviZRc5b/nbrpVAAAAAAAAYAySMwMF&#10;LJff6qiLXjp9i2CSl+jWAAAAAAAAgDFJ9wkUsIr0WzR/ySLYD3RLAAAAAAAAwBi5TYyxlwcKWUU2&#10;FIWv3vRbEyzLlcZ0ttEtAQAAAAAAAGOWvDZQzCoiC+fL7C8piEkBTP5bf89G37/Wb29H3QIAAAAA&#10;AAAwAdydjLE/Lhe1Bs5C/iRKAAAAAAAAYGItbG+MXRMoblWNNSbZTW8VAAAAAAAAmEB2D591gSLX&#10;Urna5/F6awAAAAAAAMAEs//osz5Q7Iok+YYxa++rtwIAAAAAAABMgYVnG2MvLBe9NiqAnenzXP0v&#10;AQAAAAAAgCnjNjUm3dsY+xmfs0y+mP7JxiSH+DxOfzcAAAAAAAAAAAAAAAAAAAAAAEBz/h+heFZd&#10;tDh6CgAAAABJRU5ErkJgglBLAwQUAAYACAAAACEAwu274uIAAAALAQAADwAAAGRycy9kb3ducmV2&#10;LnhtbEyPQUvDQBCF74L/YRnBW7tJNG2J2ZRS1FMRbAXxts1Ok9DsbMhuk/TfO57scZiP976Xryfb&#10;igF73zhSEM8jEEilMw1VCr4Ob7MVCB80Gd06QgVX9LAu7u9ynRk30icO+1AJDiGfaQV1CF0mpS9r&#10;tNrPXYfEv5PrrQ589pU0vR453LYyiaKFtLohbqh1h9say/P+YhW8j3rcPMWvw+582l5/DunH9y5G&#10;pR4fps0LiIBT+IfhT5/VoWCno7uQ8aJVMIujBY8JCpI4AcFEulw+gzgyukoTkEUubzcU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NkaN5HQMAAG0HAAAOAAAA&#10;AAAAAAAAAAAAADoCAABkcnMvZTJvRG9jLnhtbFBLAQItAAoAAAAAAAAAIQBRxS8XAtcAAALXAAAU&#10;AAAAAAAAAAAAAAAAAIMFAABkcnMvbWVkaWEvaW1hZ2UxLnBuZ1BLAQItABQABgAIAAAAIQDC7bvi&#10;4gAAAAsBAAAPAAAAAAAAAAAAAAAAALfcAABkcnMvZG93bnJldi54bWxQSwECLQAUAAYACAAAACEA&#10;qiYOvrwAAAAhAQAAGQAAAAAAAAAAAAAAAADG3QAAZHJzL19yZWxzL2Uyb0RvYy54bWwucmVsc1BL&#10;BQYAAAAABgAGAHwBAAC53gAAAAA=&#10;">
                <v:shape id="Google Shape;94;p12" o:spid="_x0000_s1033" type="#_x0000_t202" style="position:absolute;left:-2604;top:8211;width:43413;height:7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HvwQAAANsAAAAPAAAAZHJzL2Rvd25yZXYueG1sRE9LawIx&#10;EL4X/A9hCt5qttUt7WoUERc8+rr0NmzG3ehmsiSpbvvrm4LgbT6+58wWvW3FlXwwjhW8jjIQxJXT&#10;hmsFx0P58gEiRGSNrWNS8EMBFvPB0wwL7W68o+s+1iKFcChQQRNjV0gZqoYshpHriBN3ct5iTNDX&#10;Unu8pXDbyrcse5cWDaeGBjtaNVRd9t9WweT8a/JtadZf9liutd/mn+NVp9TwuV9OQUTq40N8d290&#10;mp/D/y/pADn/AwAA//8DAFBLAQItABQABgAIAAAAIQDb4fbL7gAAAIUBAAATAAAAAAAAAAAAAAAA&#10;AAAAAABbQ29udGVudF9UeXBlc10ueG1sUEsBAi0AFAAGAAgAAAAhAFr0LFu/AAAAFQEAAAsAAAAA&#10;AAAAAAAAAAAAHwEAAF9yZWxzLy5yZWxzUEsBAi0AFAAGAAgAAAAhAOUoMe/BAAAA2wAAAA8AAAAA&#10;AAAAAAAAAAAABwIAAGRycy9kb3ducmV2LnhtbFBLBQYAAAAAAwADALcAAAD1AgAAAAA=&#10;" filled="f" stroked="f">
                  <v:textbox style="mso-fit-shape-to-text:t" inset="2.53958mm,2.53958mm,2.53958mm,2.53958mm">
                    <w:txbxContent>
                      <w:p w14:paraId="6232C463" w14:textId="77777777" w:rsidR="00366BC7" w:rsidRPr="00425631" w:rsidRDefault="00366BC7" w:rsidP="00366BC7">
                        <w:pPr>
                          <w:pStyle w:val="NormalWeb"/>
                          <w:spacing w:before="240" w:beforeAutospacing="0" w:after="0" w:afterAutospacing="0" w:line="276" w:lineRule="auto"/>
                          <w:jc w:val="center"/>
                          <w:rPr>
                            <w:u w:val="single"/>
                          </w:rPr>
                        </w:pPr>
                        <w:r w:rsidRPr="00425631">
                          <w:rPr>
                            <w:rFonts w:eastAsia="Open Sans"/>
                            <w:b/>
                            <w:color w:val="000000" w:themeColor="dark1"/>
                            <w:sz w:val="22"/>
                            <w:szCs w:val="22"/>
                            <w:u w:val="single"/>
                          </w:rPr>
                          <w:t xml:space="preserve">Ir. </w:t>
                        </w:r>
                        <w:proofErr w:type="spellStart"/>
                        <w:r w:rsidRPr="00425631">
                          <w:rPr>
                            <w:rFonts w:eastAsia="Open Sans"/>
                            <w:b/>
                            <w:color w:val="000000" w:themeColor="dark1"/>
                            <w:sz w:val="22"/>
                            <w:szCs w:val="22"/>
                            <w:u w:val="single"/>
                          </w:rPr>
                          <w:t>Taufik</w:t>
                        </w:r>
                        <w:proofErr w:type="spellEnd"/>
                        <w:r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Kurahman</w:t>
                        </w:r>
                        <w:proofErr w:type="spellEnd"/>
                        <w:r w:rsidRPr="00425631">
                          <w:rPr>
                            <w:rFonts w:eastAsia="Open Sans"/>
                            <w:b/>
                            <w:color w:val="000000" w:themeColor="dark1"/>
                            <w:sz w:val="22"/>
                            <w:szCs w:val="22"/>
                            <w:u w:val="single"/>
                          </w:rPr>
                          <w:t xml:space="preserve">, S.T., M.T., CSE., IPM., ASEAN. </w:t>
                        </w:r>
                        <w:proofErr w:type="spellStart"/>
                        <w:r w:rsidRPr="00425631">
                          <w:rPr>
                            <w:rFonts w:eastAsia="Open Sans"/>
                            <w:b/>
                            <w:color w:val="000000" w:themeColor="dark1"/>
                            <w:sz w:val="22"/>
                            <w:szCs w:val="22"/>
                            <w:u w:val="single"/>
                          </w:rPr>
                          <w:t>Eng</w:t>
                        </w:r>
                        <w:proofErr w:type="spellEnd"/>
                        <w:r w:rsidRPr="00425631">
                          <w:rPr>
                            <w:rFonts w:eastAsia="Open Sans"/>
                            <w:bCs/>
                            <w:color w:val="000000" w:themeColor="dark1"/>
                            <w:sz w:val="22"/>
                            <w:szCs w:val="22"/>
                            <w:u w:val="single"/>
                          </w:rPr>
                          <w:br/>
                        </w:r>
                        <w:proofErr w:type="spellStart"/>
                        <w:r w:rsidRPr="00425631">
                          <w:rPr>
                            <w:rFonts w:eastAsia="Open Sans"/>
                            <w:bCs/>
                            <w:color w:val="000000" w:themeColor="dark1"/>
                            <w:sz w:val="22"/>
                            <w:szCs w:val="22"/>
                          </w:rPr>
                          <w:t>Ketua</w:t>
                        </w:r>
                        <w:proofErr w:type="spellEnd"/>
                        <w:r w:rsidRPr="00425631">
                          <w:rPr>
                            <w:rFonts w:eastAsia="Open Sans"/>
                            <w:bCs/>
                            <w:color w:val="000000" w:themeColor="dark1"/>
                            <w:sz w:val="22"/>
                            <w:szCs w:val="22"/>
                          </w:rPr>
                          <w:t xml:space="preserve"> Umum</w:t>
                        </w:r>
                      </w:p>
                    </w:txbxContent>
                  </v:textbox>
                </v:shape>
                <v:shape id="Google Shape;95;p12" o:spid="_x0000_s1034" type="#_x0000_t75" style="position:absolute;left:17291;top:4845;width:8937;height:526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htvQAAANsAAAAPAAAAZHJzL2Rvd25yZXYueG1sRE9LCsIw&#10;EN0L3iGM4EY0VUFLNYoIggsX/g4wNGNbbCa1ibXe3giCu3m87yzXrSlFQ7UrLCsYjyIQxKnVBWcK&#10;rpfdMAbhPLLG0jIpeJOD9arbWWKi7YtP1Jx9JkIIuwQV5N5XiZQuzcmgG9mKOHA3Wxv0AdaZ1DW+&#10;Qrgp5SSKZtJgwaEhx4q2OaX389MokNFkemjm2yyeOh4UKR0fg/dRqX6v3SxAeGr9X/xz73WYP4Pv&#10;L+EAufoAAAD//wMAUEsBAi0AFAAGAAgAAAAhANvh9svuAAAAhQEAABMAAAAAAAAAAAAAAAAAAAAA&#10;AFtDb250ZW50X1R5cGVzXS54bWxQSwECLQAUAAYACAAAACEAWvQsW78AAAAVAQAACwAAAAAAAAAA&#10;AAAAAAAfAQAAX3JlbHMvLnJlbHNQSwECLQAUAAYACAAAACEAEW/4bb0AAADbAAAADwAAAAAAAAAA&#10;AAAAAAAHAgAAZHJzL2Rvd25yZXYueG1sUEsFBgAAAAADAAMAtwAAAPECAAAAAA==&#10;">
                  <v:imagedata r:id="rId10" o:title=""/>
                </v:shape>
              </v:group>
            </w:pict>
          </mc:Fallback>
        </mc:AlternateContent>
      </w:r>
      <w:r>
        <w:rPr>
          <w:noProof/>
        </w:rPr>
        <mc:AlternateContent>
          <mc:Choice Requires="wpg">
            <w:drawing>
              <wp:anchor distT="0" distB="0" distL="114300" distR="114300" simplePos="0" relativeHeight="251667456" behindDoc="0" locked="0" layoutInCell="1" allowOverlap="1" wp14:anchorId="1D217465" wp14:editId="277AF646">
                <wp:simplePos x="0" y="0"/>
                <wp:positionH relativeFrom="column">
                  <wp:posOffset>3651250</wp:posOffset>
                </wp:positionH>
                <wp:positionV relativeFrom="paragraph">
                  <wp:posOffset>20320</wp:posOffset>
                </wp:positionV>
                <wp:extent cx="2605405" cy="1171575"/>
                <wp:effectExtent l="0" t="0" r="0" b="0"/>
                <wp:wrapNone/>
                <wp:docPr id="17" name="Google Shape;100;p12"/>
                <wp:cNvGraphicFramePr/>
                <a:graphic xmlns:a="http://schemas.openxmlformats.org/drawingml/2006/main">
                  <a:graphicData uri="http://schemas.microsoft.com/office/word/2010/wordprocessingGroup">
                    <wpg:wgp>
                      <wpg:cNvGrpSpPr/>
                      <wpg:grpSpPr>
                        <a:xfrm>
                          <a:off x="0" y="0"/>
                          <a:ext cx="2605405" cy="1171575"/>
                          <a:chOff x="374827" y="467264"/>
                          <a:chExt cx="2607220" cy="962388"/>
                        </a:xfrm>
                      </wpg:grpSpPr>
                      <wps:wsp>
                        <wps:cNvPr id="18" name="Google Shape;101;p12"/>
                        <wps:cNvSpPr txBox="1"/>
                        <wps:spPr>
                          <a:xfrm>
                            <a:off x="374827" y="850683"/>
                            <a:ext cx="2607220" cy="578969"/>
                          </a:xfrm>
                          <a:prstGeom prst="rect">
                            <a:avLst/>
                          </a:prstGeom>
                          <a:noFill/>
                          <a:ln>
                            <a:noFill/>
                          </a:ln>
                        </wps:spPr>
                        <wps:txbx>
                          <w:txbxContent>
                            <w:p w14:paraId="607C4ABD" w14:textId="77777777" w:rsidR="00366BC7" w:rsidRPr="00425631" w:rsidRDefault="00366BC7" w:rsidP="00366BC7">
                              <w:pPr>
                                <w:pStyle w:val="NormalWeb"/>
                                <w:spacing w:before="240" w:beforeAutospacing="0" w:after="0" w:afterAutospacing="0" w:line="276" w:lineRule="auto"/>
                                <w:jc w:val="center"/>
                                <w:rPr>
                                  <w:u w:val="single"/>
                                </w:rPr>
                              </w:pPr>
                              <w:proofErr w:type="spellStart"/>
                              <w:r w:rsidRPr="00425631">
                                <w:rPr>
                                  <w:rFonts w:eastAsia="Open Sans"/>
                                  <w:b/>
                                  <w:color w:val="000000" w:themeColor="dark1"/>
                                  <w:sz w:val="22"/>
                                  <w:szCs w:val="22"/>
                                  <w:u w:val="single"/>
                                </w:rPr>
                                <w:t>Didik</w:t>
                              </w:r>
                              <w:proofErr w:type="spellEnd"/>
                              <w:r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Parius</w:t>
                              </w:r>
                              <w:proofErr w:type="spellEnd"/>
                              <w:r w:rsidRPr="00425631">
                                <w:rPr>
                                  <w:rFonts w:eastAsia="Open Sans"/>
                                  <w:b/>
                                  <w:color w:val="000000" w:themeColor="dark1"/>
                                  <w:sz w:val="22"/>
                                  <w:szCs w:val="22"/>
                                  <w:u w:val="single"/>
                                </w:rPr>
                                <w:t xml:space="preserve"> </w:t>
                              </w:r>
                              <w:proofErr w:type="spellStart"/>
                              <w:r w:rsidRPr="00425631">
                                <w:rPr>
                                  <w:rFonts w:eastAsia="Open Sans"/>
                                  <w:b/>
                                  <w:color w:val="000000" w:themeColor="dark1"/>
                                  <w:sz w:val="22"/>
                                  <w:szCs w:val="22"/>
                                  <w:u w:val="single"/>
                                </w:rPr>
                                <w:t>Yunianto</w:t>
                              </w:r>
                              <w:proofErr w:type="spellEnd"/>
                              <w:r w:rsidRPr="00425631">
                                <w:rPr>
                                  <w:rFonts w:eastAsia="Open Sans"/>
                                  <w:b/>
                                  <w:color w:val="000000" w:themeColor="dark1"/>
                                  <w:sz w:val="22"/>
                                  <w:szCs w:val="22"/>
                                  <w:u w:val="single"/>
                                </w:rPr>
                                <w:t>, S.T</w:t>
                              </w:r>
                              <w:proofErr w:type="gramStart"/>
                              <w:r w:rsidRPr="00425631">
                                <w:rPr>
                                  <w:rFonts w:eastAsia="Open Sans"/>
                                  <w:b/>
                                  <w:color w:val="000000" w:themeColor="dark1"/>
                                  <w:sz w:val="22"/>
                                  <w:szCs w:val="22"/>
                                  <w:u w:val="single"/>
                                </w:rPr>
                                <w:t>.</w:t>
                              </w:r>
                              <w:proofErr w:type="gramEnd"/>
                              <w:r w:rsidRPr="00425631">
                                <w:rPr>
                                  <w:rFonts w:eastAsia="Open Sans"/>
                                  <w:bCs/>
                                  <w:color w:val="000000" w:themeColor="dark1"/>
                                  <w:sz w:val="22"/>
                                  <w:szCs w:val="22"/>
                                  <w:u w:val="single"/>
                                </w:rPr>
                                <w:br/>
                              </w:r>
                              <w:proofErr w:type="spellStart"/>
                              <w:r w:rsidRPr="00425631">
                                <w:rPr>
                                  <w:rFonts w:eastAsia="Open Sans"/>
                                  <w:bCs/>
                                  <w:color w:val="000000" w:themeColor="dark1"/>
                                  <w:sz w:val="22"/>
                                  <w:szCs w:val="22"/>
                                </w:rPr>
                                <w:t>Sekretaris</w:t>
                              </w:r>
                              <w:proofErr w:type="spellEnd"/>
                              <w:r w:rsidRPr="00425631">
                                <w:rPr>
                                  <w:rFonts w:eastAsia="Open Sans"/>
                                  <w:bCs/>
                                  <w:color w:val="000000" w:themeColor="dark1"/>
                                  <w:sz w:val="22"/>
                                  <w:szCs w:val="22"/>
                                </w:rPr>
                                <w:t xml:space="preserve"> </w:t>
                              </w:r>
                              <w:proofErr w:type="spellStart"/>
                              <w:r w:rsidRPr="00425631">
                                <w:rPr>
                                  <w:rFonts w:eastAsia="Open Sans"/>
                                  <w:bCs/>
                                  <w:color w:val="000000" w:themeColor="dark1"/>
                                  <w:sz w:val="22"/>
                                  <w:szCs w:val="22"/>
                                </w:rPr>
                                <w:t>Jendral</w:t>
                              </w:r>
                              <w:proofErr w:type="spellEnd"/>
                            </w:p>
                          </w:txbxContent>
                        </wps:txbx>
                        <wps:bodyPr spcFirstLastPara="1" wrap="square" lIns="91425" tIns="91425" rIns="91425" bIns="91425" anchor="t" anchorCtr="0">
                          <a:spAutoFit/>
                        </wps:bodyPr>
                      </wps:wsp>
                      <pic:pic xmlns:pic="http://schemas.openxmlformats.org/drawingml/2006/picture">
                        <pic:nvPicPr>
                          <pic:cNvPr id="19" name="Google Shape;102;p12"/>
                          <pic:cNvPicPr preferRelativeResize="0"/>
                        </pic:nvPicPr>
                        <pic:blipFill rotWithShape="1">
                          <a:blip r:embed="rId11">
                            <a:alphaModFix/>
                          </a:blip>
                          <a:srcRect/>
                          <a:stretch/>
                        </pic:blipFill>
                        <pic:spPr>
                          <a:xfrm>
                            <a:off x="990040" y="467264"/>
                            <a:ext cx="870612" cy="657526"/>
                          </a:xfrm>
                          <a:prstGeom prst="rect">
                            <a:avLst/>
                          </a:prstGeom>
                          <a:noFill/>
                          <a:ln>
                            <a:noFill/>
                          </a:ln>
                        </pic:spPr>
                      </pic:pic>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217465" id="_x0000_s1035" style="position:absolute;left:0;text-align:left;margin-left:287.5pt;margin-top:1.6pt;width:205.15pt;height:92.25pt;z-index:251667456;mso-height-relative:margin" coordorigin="3748,4672" coordsize="26072,9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kR8vHQMAAGwHAAAOAAAAZHJzL2Uyb0RvYy54bWy0VW1v0zAQ/o7Ef7D8&#10;fcvL2iTN2k7A6DRpQLWB+Ow6TmKRxMZ2m5Rfz9lp2q7bBBriQ1Pf+XL33HMvmV51dYU2TGkumhkO&#10;zn2MWENFxptihr99XZwlGGlDmoxUomEzvGUaX83fvpm2MmWhKEWVMYXASaPTVs5waYxMPU/TktVE&#10;nwvJGrjMhaqJAVEVXqZIC97rygt9P/JaoTKpBGVag/a6v8Rz5z/PGTVf8lwzg6oZBmzGPZV7ruzT&#10;m09JWigiS053MMgrUNSENxB07+qaGILWij9xVXOqhBa5Oaei9kSec8pcDpBN4J9kc6PEWrpcirQt&#10;5J4moPaEp1e7pZ83S4V4BrWLMWpIDTW6EaKoGHooiWSXge9fyiC0RLWySMH+RskHuVQ7RdFLNvcu&#10;V7X9h6xQ5yje7ilmnUEUlGHkj0f+GCMKd0EQB+N43BeBllAp+95FPEpCAAMGoygOo9Fw//HgIw5D&#10;qKb1MYnCiySxJt6AwLNA97haCZ2lD+TpfyPPseJqoi0ZA3nQ5s+SFxzIc/aWOWS69wISDSxqC0+D&#10;8hkCj4hIxn6UXPREHFF5oGEcJ5No8ogGkkqlzQ0TNbKHGVYwDa5JyeZOm56xwcSGb8SCVxXoSVo1&#10;jxRArdUAsQNYezLdqnOt44BZzUpkW8hPS7rgEPKOaLMkCgYqwKiFIZth/XNNFMOoum2gEJNgFEIv&#10;mGNBHQurY4E0tBQwuwaj/vjBuEm2ULV8tzaA36V1gLLDDPWfTyWnKfx2UwSnJ43w520Db5m1xd9v&#10;rPqvfNRE/VjLMxh4SQxf8YqbrVteUAwLqtksObUdYIWjnpq80FPh0FODvX0basxypu5ZBTE27J5p&#10;/gtm2W0470mUVcWlLTZSwnznpnRdbctkubSXuwSB35NN8wxH/Ra7FnRds8b0a1k5HKLRJZcaI5Wy&#10;esVgy6jbrA9CKlmSTyJb8K7vRBvVVVLRe2hU14baKGZoaQ1sCgPqnqkXpmYy8f0RLIeT9TFMTRL7&#10;EawztzsiWD5h9L+HxiLvsbokQHRd6VY6nB59M45lZ3X4SM5/AwAA//8DAFBLAwQKAAAAAAAAACEA&#10;WXNv4SwaAAAsGgAAFAAAAGRycy9tZWRpYS9pbWFnZTEucG5niVBORw0KGgoAAAANSUhEUgAAAYgA&#10;AAEoCAYAAABCX2bIAAAZ80lEQVR4Xu3dCbQ0RXnG8WJREFkln6xhUUAUREQBRZEAmoiKRhaRPRqi&#10;7FGCGo3AByKyJwTEsIigJOwYkC2RVfGoERDBBRC3sAnBhUVZApT1Vt9hat55e6Z7pnvudN//75zn&#10;cA5TXd333q+rp7uqq5wDAAAAAAAAAAAAAAAAAAAAAAAAAAAAAAAAAAAAAAAAAAAAAAAAAAAAAAAA&#10;AAAAAAAAAAAAAAAAAAAAAAAAAAAAAAAAAAAAAAAAAAAAAAAAAAAAAAAAAAAAAAAAAAAAAAAAAAAA&#10;AAAAAAAAAAAAAAAAAAAAAAAAAAAAAAAAAAAAAAAAAAAAAAAAAAAAAAAAAAAAAAAAAKB6fpWQ94Xs&#10;HfKJkF1DNg5ZSJcEALSeXyHk0JC7Q3xO7g85NmQ5vTUAoHX8siGnhDxtXBDy8kjIXromAEBr+D1C&#10;HjYuAEVzfsiiulYAQGP5JULONRr8UXKd4yIBAG3g1wq5w2jox8npei8AgEbxG4Q8aDTw4+a5kNfp&#10;vQEAGsG/xWWdy7pxryrn6D0CAKZefIfhMaNRrzJPhCyj9wwAmFp+3ZDfGA16Hdle7x0AMJX8S0J+&#10;ZjTkdeXf9BEAAKaOXyDkCqMRrzPf00cBAJg6/kNGA14294Z8yWVTcJwR8rhRJs0fHfM1AcA0k7mS&#10;/O+MBrxorgzZ3MW7kJ561wz5rVE+zQq92wAApog/ymi4i+SmkDfq2nr5/Yzt0mygtwAATAX/4pDf&#10;Gw33oMhEfR8PWVDX1s/PC3nGqKOTzfUWAICp4Lc2Gu1BkX6Fko36wJFRb9elAQBTwR9jNNqDsoeu&#10;YTh/iVFPJ1vp0gCAqeDPNhrtQTlY1zCcrAXRV08nm+rSAICpEIej6kZ7WG4JOSRki5AldY39/HZG&#10;HZ28WpcGAEyF2NmsG+0yeTbkxyEnh2zr4tvYWlyjWm/XyVK6NABgKvhVZhp53XCPGqnr+yFnhpwa&#10;8p8hdxnlJL/RRwMAmCr+IqPxnkRu0UcCAJgq0lHc13hPIl/VR4I2i3er+7q4oqC/wGV3mB9whfqx&#10;AMwSeeHNP2k04HXnZH0kaJv4b2urkMtc/qPMh10cyABgCsVpvv/fOHHrzon6SNAWfumQA0J+avzd&#10;rcjFY0tdC4BZJbf3/lLjhJ1ETtJHg6bzr3HZo6M/GH/vYblR1wZgVviVQz4Vcp9xok4qp+ijQhP5&#10;F4TsEPIN429cJk/pmgFMjH9pyO4um5570AR6k8ql+gjRJDJVu58fcr/xtx0lj+o9AKiNXyzkzS47&#10;if/H5XcSzlZu1keMJoij3s512ay++m86Tq7VewJQqfgMWFZ0k+kw6uh4fizkcBc7FP1uISe4+MJb&#10;X7ki+bU+ekwr/0KX/b1vNf6OVeWDeq8AxhZPXpnOQu4S9ElXZa4PWUnvPfy/F4V80pW/ID3nmGpj&#10;ysnfJ07HIsvJ6r9flfmhi30ZACril3fZ46MHjBOu6shcSwvrI+gVx7uXfYz1Jl0LpkFcSEruRB81&#10;/mZVR/axnj4CACPxa7g4AmhiL7cd7frWm85TeNx7J3vqGjDb4vrikxrd9lDIJvoIAJTmX+uyzsFJ&#10;jUCSR0Af00eRL37rfMKoZ1B4F2JqxL/f8W4y/77+6LIpN5bXRwGgFL+Zy4am6pOszsg3u3fpIxnM&#10;72LUMyzX6VowG/w7Q35h/H3GjVxsvhtynIud0P5tIeuELKKPAEBh8kjHvyfk28ZJV2ekD+FMF8e4&#10;lxGPd5QRLg/qmjBJ8XGlzJOk/y7j5H9ddnfwPmeuDwJgRPGtVBlOKKM69IlXZ+SklscL6+gjKsZv&#10;Y9RZNMvq2lA3v3jI59x4/VjSufydkAtd1k+1c8jaek8AxhZfatsv5JfGiVhXbnZxjWnp2xhHvHv4&#10;gVF/0bAu9cTEv9VObvxhq9KJzXKxQL3iheEfXHzU0ncS1hF5Jnx+yMb6SEYX5+HR+ymTD+kaUQe/&#10;vht/viTJbS6u7QCgJs9fGH5tnIB15CmXvfW8mj6S8cSRL/J4Su+vTI7QtaJK8ggvvsdSxeikc1z8&#10;mwOoQbwwyDz5k7owSGRJ0TX0kVQjPsfW+ysbZnWthV8oZG83+lQoaeQt+Y/qPQCoxKxcGKSPYTN9&#10;JNXxa7nszkTvt2wu0DVjXP4v3Hj9Qmlud3HSRwAVm5ULgzTaMjfSkKkxxuWvMvY9SpjFszJx3efz&#10;jN/xKPm5i2+61/3vCJhz4oUh3JJPZJ6kNN93E5nXJo6E0fseNT/QtaMsv6jLRqSNspKbjkz6KO8w&#10;LKT3AmAscWZVGa466QuDTItxhJvIjJhx4aH/M45h1PxK7wFl+LeH3G38XstGRrdN4MsFMOfE8eXv&#10;d9WcqGXzSMi79RHVp7JHGJ3cq/eAImTq9dio69/nKDkpZEG9BwBji7Nffs846SaRH4W8Qh9Rffx7&#10;jWMYN/fpvWAQ6RPwH3HVTMUtU6scqPcAYGx+mZAvGSfdpHJ5yBL6qOoj8+rU8ujsfr0n5PEbuayf&#10;Sf8OR8nv3ETvPIE5IT5OkplL62gsi0am/Z5Af0Mq7lMfRxVh6dGh4qCHKqfivsbxNjRQtThdwTeN&#10;E26SOctNfOih3904jqrCjK4D+beE3Gn83kaJzMEkk0EWXAAKQAHx8crnXXXf4EbNiW7iJ7d/mcs6&#10;wvWx5EX6ReQ49f/Py0N6jxB+6ZAvumyEmv6dlY3M9SVTu7xI7wXAyGRkh0wmV+mwzlHzVTfxkSax&#10;Q/RbxrHkRd7eloXuZY6moutTc4HoE9+EHneOK4ncMRzomD8JqJpML+BvMk662YisyrWYPsL6+UOM&#10;Y8mLvHk7L9m26Ay1DHN9XnyP5khX/OKaF7lQ7+pifQAq5Fd1WYdsFbf2Vp42/t+g3BOynD7K+sk6&#10;DXGSNn08Vh5zfesD+J8a5az8rHe7ucq/0mUNu/79FI1ckGXG3jHX9wBaI67AtrXLvnWdEjI/5PW6&#10;VDFxla3DXbaguj75Ro30WcgjmvkuO84VXbYcoy6XF/kmuaU+0vrFt6VlURh9PFbkQvpeXUP4f3cZ&#10;Za38WG85t8RRcfu70f7dye/+tJAN3cQfPwJTza/pssVL9EkjjeqOunS+2M+wuyveIBaJDIGd7+IF&#10;QYtz3ejyeTlDb12/OE301cax5OVgXUOm8AXiFr3l3OFfE3Kj8TspEumj+EtdIwDn3xTysHHSdHKz&#10;3sIW66nyLeiHXDZ7a85okdj4Fv2mKOVW0DXUzx9qHEteLnG5o6oKD838tt6y/eSRYZzeYpRRcbKN&#10;bLuUrhVA1vn2hHHipBkyMqbyfga5a5FhsEvrPfWKz5n1tnk5VW9dP/9XMz+LPhYr0jeyrK6hy99h&#10;bGPler1le/nlXfY49HHj91AkMljhdbpWAFl/g3TC6ZNGR6Y8zrn1rqWf4Tuu8Ekbp1HW2+dlwovC&#10;x/cdig7nlW+xm+kaehXupP4vvWX7xA7//3CjL7AkgwA+7OhnACzxlvwG48TRkcdOb9RbZydW5f0M&#10;94d80JU6aeOc/boeKz/RW9bLLxnyQ+M48nKorqFfvMPQ21m5RG/ZDnEtaFkT5MfGz1wmctdQ05Kx&#10;QOPFl4aKNOzyzNuY2bTyfgaZRfMgN9LLR/5soz4rR+kt6xP7RS4zjiEvMtVIgak+Ct+NnK+3bDa5&#10;s/L/HvKk8bOWidylfdZNfM4toBHit35piIt05F3s4rfgnu3lkYnMl19VP4M8HpApJF7au58yZHnN&#10;vnqtvEdvWR9/rLH/vMjju4LfZuNjEb29la/oLZsnvuAmfWO3GD/fKPmVi3MwATDER0pfN04cHbl4&#10;fML1jKSJc9gc7cb/BteJvNgmY80rmP2y8GOclfWW9fB/a+x7UEqsHVD4hcDT9JbNEad8l39/MqWF&#10;/rlGiQy+ONkNHewAzFlxAR55vq9PHh15c3SLZDuZN2hvV/zRxrDIxUdmTn15dx/jKjS/jry9XKJf&#10;Y1R+25mfUe8/L3e7wo874mMrvX1eTtJbTz/5N+H/1RW/SxoWeSS1pRvpsSUwJ8RG5RBXrNH6tuv5&#10;lu3f6cbvDOxEhnmeE7J2t/6qyNoHffvTeUBvVb24jnHZETXb6Fryxcn69PZ5OVZvPb3iG8sXuuJD&#10;gYvkeL0XAD3i+PBrjJPHirwkNDMJmSyyXuhRVJFIX8VFIev2HluVCk1gV/MSnHF9AelL0PsdlIt1&#10;LYPFETy6jrx8Vm89feL7IUX7j8pEvujkvFQJIIjfZot8s5YlEred2UYuKNIvUORuY1jkwiBvBG/Q&#10;e1x1kInp+vav8zu9VXX8u1z5xyLyaKnkM3G/klFPXg7SW0+H+MhyR1fdEp9p5D0cGfK8iN4rgEi+&#10;OcVRQUVGGcnLaKvNbPNPrpoF2+XiIo+S1tNHVp/Cs3X+md5yPHFCuI/N/Mx6X4PyezfSHZU8nuur&#10;Ky8f11vPrvhvTPqyfm4c67iR/qVT3cQGIQCNFJfulJXH9AmkIxcPGZEkwwh3dsU6eYdFRtecEbKW&#10;Pqr6xTsVfTxW3qG3HF2827rK2MewyCiwzXVtxcRn9bq+vOyvt54dcdXAT7tijwHLptOvtabeK4Dn&#10;xXcb5JtskQ5Smfhuq5C3umoW7pEhhNJ/sao+qskpNFWI5Gy9ZXnxrkGGsQ6a1DAv0qC9X9dYnIwu&#10;66szLx/WW0+W/3MXO4pLP3orGrk4s0YDMFg8Ea8zTiArUk6el/+38VnZyIl/jIvfpGeb/4BxfFbk&#10;UcSGeuvi4tw/sg6FrrdoDtA1liMv+vXVmZcP6q0nw78q5ExX7MtK2cgFVgZPJMOwAeSQb6Oxk1mf&#10;SDqdW/ELXLG+iUGRdymkv2LAjKOTJs/z+44zL/I4rUT/iHR4+u1dubUcrByjay7P72LUm5cP6K3r&#10;FadekUd94/77yovM6ru63iuAPvG5btH5h+SElREzRd/AzYtMd7C7m8r1eONjnyLzSnUi/QDyZu0m&#10;rm/+ozjKRjqD5WeVF61+Y2xfNhWNyfd7GXXnZXe9dfXi7/3dbvTFeYpE/v3uq/cMwOT/2mUrq+kT&#10;qY7IaJsvuJGXG52kOIpFH3+RyMVC7irkhUD5b9WPRo7TRzo6GZnUV39edtNbVycObpDHekUGRIwT&#10;6dh+n947gD5+nsvmvtcnUR35hosNjF9MH8X0incD+ueY7VR4cRD+M8Y+8rKr3np8cfryA111cyRZ&#10;kbvdT7k4vbxfVB8BgB5xhNKerppHHYMi/RTyxnMD7hby1PLy1aipYaqLwqO1JLvorUcXh/R+zhXr&#10;7xo1cvcmo8MKTHkOIIgTjRV9CWzUSN/EmS4u29l0Mq9R38836cgz80/oI6tGfM9E7y8vFTxiknda&#10;4qO7qmbwtSKTQMp649wtAMXI+G5ZMrLvZKoynY7a1fTemyt2ml5r/KyTikz1sJM+qurEUWh6n3nZ&#10;W29dTOykl36uK121k+fpPOKyaTGW0EcAwBSnO5Z+hjpPTFnY/biQFfXe20EW3omNj/65684drvYX&#10;t0q9uV1yqg2ZpsLPd/X2L0jkIipv8U/RMGlgqslqanH+pKpH0KSREUmHu8rnI5pG8YWyOi+yaWRE&#10;2T6u8JoO4yj15vtheut+8SXL/UOud+XnkyobmedL3qxu6RcToHLxJSyZp6au6Qgk8oxXXmxbSu+9&#10;3eJSlXU1etLPcIPLXlSc4HshcclMfSx5MVaUk4uY39hlq7V919X3UlsaeT9F9ldy5lpgTotzId1p&#10;nFBVRZbhlNFPc3g1Lf82l809pX83o0Sm6ZCLwt+7+M17NsTHM/q48nKPyy6S8r7CkS479jLbjxv5&#10;9/c3bqIXUKDx/Aoum/ZCn1BVRBasOd9lo58W0Huem+SRWnzZr+xIHLkgyLBZWQJTHlnN8h2Y7L/v&#10;GKcxMkjgHY5/f0BZ/g2u2CI+ZSMvtskiLKyilSv288i3/8tctsCQjOmX5+Iy/v72kK+5rPNe7rrk&#10;Ja0p+12Wmup70pEvJrLQ1Pr6qAEU4pdzWX+APrlGjXwjPsWNtPAMmiPeAcnSnHJh0/8GZjt3hXw0&#10;ZBl91ABKiSeSPsFGiXRoH+sYDdJw8vfzO7g42sh/2WXTWF/nspFKt7ls5bVJ9hkUjYwOu9RlS9ou&#10;qH8qACPxpxsnW5n8NuRQx/jxhosv88kCS5MahltV5O73KMeU20Ad/HnGSVcksv6CrBbHG6etEOcb&#10;0n/jaY1cxGQdjJ0cU2EAdYovwukTcFBk+mlpTBbRNaHJxl54aBKRIbLy6Iu7BWAyCk8kJ+PVt3YM&#10;E2ypSpZ7rSPyFr/M9STrlS+kjxpAreSk87caJ6ZE3viVk3NjvRXaxu9h/P1nM/JCmwygmKePFMBE&#10;xQnR5A6hc3L+xGWLo6ykS6Kt4nQX1xsN9SQj74DITL4b6aMDMOv8Km7WpmvA7ItripeZeK+qdF6o&#10;pMMZAKaXLOfqzzUa8aojU4bIexYb6CMAAEw1v72rbkJBnetC1tN7BAA0RpxOQyYFrHI9kEP1XgAA&#10;jRVXFJSZfsddp+EqXTMAoBX86914a2vvoWsEALRGnLNJhkDrxr9I9tG1AQBax19hXACG5Z91LQCA&#10;1hlpcr9fOqZqAYC2i+tq6wtAkWyqawIAtIq8x9DX+BfJhbomAECr+FWNxr9IZC2HNXVtAIDWiPM2&#10;6ca/aD6vawMAtEac/VU3/EUj65cvqWsEALSGf9Jo/ItmL10bAKA1xprM71ZdGwCgNfzPjYa/TNbR&#10;NQIAWsHfZjT6ZXKYrhEA0Ar+RqPRTzNs9te7dI0AgFbwVxqNfpqrjf+n8zpdKwCg8fwFRoOf5ig3&#10;/C7jM7pWAEDj+TOMBj/NZ0N2Nv5/mtt0rQCAxvMnGA1+miNCFg15xPgszct0zQCARpP1pfsa+zTH&#10;zZT7ivFZmo/01gsAaDhp2Psa+zQnz5R7t/FZmmt76wUANJzf3Wjs05w1U04eM/3B+LyTp0KW6K0b&#10;ANBgQ+8MrkjKDhsSu3W3LACg4WR1uL6GPs3NSdkDjM/TnNgtCwBoOL+u0dCnuScp+xrj8zS8VQ0A&#10;7eFXMhr6NNK3sMBM2YVCHjXKpFmtp3oAQFP5FxmNvM4ySflrjM/T7NYtCwBoOP+E0dCnWTsp+znj&#10;8zSnd8sCABrOP2A09GnempTdxfg8zZ3dsgCAhvM/Mhr6NH+XlN3A+FxnhW55AECDDZ2t9YikrPRZ&#10;PGOUSbNdtzwAoMH814xGPs25qvzdRpk0J/SWBwA0lP+y0cin+Z4qf6lRJs0tveUBAA01dMrvh1X5&#10;I40yaeTdiRf2bgMAaCB/sNHI6yyVlN/D+FxnvW55AEBD+b2NBl5n/aT8FsbnOjt3ywMAGsrvYDTw&#10;Otsk5Vc3Ptc5qFseANBQhe4IDkzKy5xMTxtl0nyxWx4A0FDSX9DXwOvMrCz3/DbDhrpe3VseANBA&#10;fkWjgddJFg6K23zdKJPmpt7yAIAG8osYDbyOmmPJn2mUGVAeANBQ/hGjkU/zuCp/vFEmzf295QEA&#10;DeV/ZjTyOsnLbzJKqe/zNI92ywIAGsx/12jkdeYl5fc1Pk/zbMiC3fIAgIbylxuNvM6aSfmdjc91&#10;Fu+WBwA0lD/LaOB1NkzKb2V8rsO6EADQfP44o4HXeVtS/g3G5zqrdssDABrKf9Jo4HW2T8q/wvhc&#10;Z/VueQBAQ8myon0NvE669Og843Odl3fLAwAayr/HaOB1PpaUXzjkOaNMmjW65QEADeU3Mhp4ncPV&#10;No8aZdKs1VseANBAfhWjgdc5SW3zK6NMmrV7ywMAGkjekh76yOhstc2tRpk0r+wtDwBoKFl7uq+R&#10;T3OZKn+dUSbNOr3lAQAN5X9oNPJpvqXKX2SUSfPq3vIAgIYausaDnvL7dKNMmvV6ywMAGsp/xWjk&#10;0/xWlT/WKJPmtb3lAQAN5Y82Gvk00om9cFL+KKNMmvW7ZQEADeYPMBp5neWS8sMuKHRSA0A7+B2N&#10;Rl4nafSHXiB4UQ4A2sFvbjTyOpsl5Yc9YnpZtywAoMFk7qS+Rl5nu6T8sDuIlbtlAQAN5hdxw9+m&#10;3jMpP+wCkfRXAAAazj9gNPRpPp2UHXaBeEm3LACg4fx3jIY+zQlJ2WF9EEt2ywIAGs6fbzT0ac5L&#10;yg67g1i0WxYA0HD+GKOhT3NDUnbYBWKhblkAQMP5/YyGPs1dSdlBF4jnuuUAAC0wdOnRR5Oygy4Q&#10;T3XLAQBaQGZg7WvsdV48U3bQBeLx3noBAA0njf/QdyHWmCk76AKhZn4FALSAv89o8NO8eabcoAvE&#10;L3uqBAC0gb/eaPDTzEy3MfACcVtPlQCANvCnGQ1+mv1myg26QNzYWycAoAX8PxoNfppjZsr9i/FZ&#10;J5f31gkAaAG/rdHgp7l4ptwpxmednNNbJwCgBfyrjAY/zQ9myp1lfNbJF3rrBAC0gEyR4f9oNPqd&#10;PBayQMgFxmedzNe1AgBawd9kNPpplnexn6Hv/3eyt64RANAK/otGo59mEzf4IrKtrhEA0Ap+f6PR&#10;T7NXyP3G/+/kLbpGAEAr+M2MRj/N7SHPGv+/k5npOAAALSOL/fgnjIa/SJ4JeYGuEQDQGkOn3MjL&#10;L3RNAIBW8YcYjX+RXKNrAgC0it/UaPyL5BRdEwCgVaQfwT9oXACGZR9dEwCgdfzxxgVgWDbRtQAA&#10;Wseva1wABkWGvi6uawEAtJL/pnEhyMutemsAQGv5187cGeiLgZWj9NYAgFYbuspcJ1voLQEArSb9&#10;Cv4W44KQ5t6QhfWWAIDW88uG3GBcGDo5WG8BAJgz/IIum+lVFg1KLw4Ph8zTpQEAc45cDPxhLnuR&#10;7qmQ7XUJAMCcFu8oFtP/FwAAAAAAAAAAAAAAAAAAAAAAAAAAAAAAAAAAAAAAAAAAAAAAAAAAAAAA&#10;AAAAAAAAAAAAAAAAAAAAAAAAAAAAAAAAAAAAAAAAAAAAAAAAAAAAAAAAAEDD/Al/RWJACRZpHwAA&#10;AABJRU5ErkJgglBLAwQUAAYACAAAACEA7fgEHOAAAAAJAQAADwAAAGRycy9kb3ducmV2LnhtbEyP&#10;QWuDQBSE74X+h+UVemtWI1ZjXUMIbU+h0KRQctvoi0rct+Ju1Pz7vp7a4zDDzDf5ejadGHFwrSUF&#10;4SIAgVTaqqVawdfh7SkF4bymSneWUMENHayL+7tcZ5Wd6BPHva8Fl5DLtILG+z6T0pUNGu0Wtkdi&#10;72wHoz3LoZbVoCcuN51cBsGzNLolXmh0j9sGy8v+ahS8T3raROHruLuct7fjIf743oWo1OPDvHkB&#10;4XH2f2H4xWd0KJjpZK9UOdEpiJOYv3gF0RIE+6s0jkCcOJgmCcgil/8fF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x5EfLx0DAABsBwAADgAAAAAAAAAAAAAA&#10;AAA6AgAAZHJzL2Uyb0RvYy54bWxQSwECLQAKAAAAAAAAACEAWXNv4SwaAAAsGgAAFAAAAAAAAAAA&#10;AAAAAACDBQAAZHJzL21lZGlhL2ltYWdlMS5wbmdQSwECLQAUAAYACAAAACEA7fgEHOAAAAAJAQAA&#10;DwAAAAAAAAAAAAAAAADhHwAAZHJzL2Rvd25yZXYueG1sUEsBAi0AFAAGAAgAAAAhAKomDr68AAAA&#10;IQEAABkAAAAAAAAAAAAAAAAA7iAAAGRycy9fcmVscy9lMm9Eb2MueG1sLnJlbHNQSwUGAAAAAAYA&#10;BgB8AQAA4SEAAAAA&#10;">
                <v:shape id="Google Shape;101;p12" o:spid="_x0000_s1036" type="#_x0000_t202" style="position:absolute;left:3748;top:8506;width:26072;height:5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Z5xxAAAANsAAAAPAAAAZHJzL2Rvd25yZXYueG1sRI9LT8Mw&#10;EITvlfgP1iJxax0eRRDiVKhqJI59Xbit4iUxxOvINm3g17MHpN52NbMz31aryQ/qRDG5wAZuFwUo&#10;4jZYx52B46GZP4FKGdniEJgM/FCCVX01q7C04cw7Ou1zpySEU4kG+pzHUuvU9uQxLcJILNpHiB6z&#10;rLHTNuJZwv2g74riUXt0LA09jrTuqf3af3sDD5+/brlt3ObdH5uNjdvl8/16NObmenp9AZVpyhfz&#10;//WbFXyBlV9kAF3/AQAA//8DAFBLAQItABQABgAIAAAAIQDb4fbL7gAAAIUBAAATAAAAAAAAAAAA&#10;AAAAAAAAAABbQ29udGVudF9UeXBlc10ueG1sUEsBAi0AFAAGAAgAAAAhAFr0LFu/AAAAFQEAAAsA&#10;AAAAAAAAAAAAAAAAHwEAAF9yZWxzLy5yZWxzUEsBAi0AFAAGAAgAAAAhAAspnnHEAAAA2wAAAA8A&#10;AAAAAAAAAAAAAAAABwIAAGRycy9kb3ducmV2LnhtbFBLBQYAAAAAAwADALcAAAD4AgAAAAA=&#10;" filled="f" stroked="f">
                  <v:textbox style="mso-fit-shape-to-text:t" inset="2.53958mm,2.53958mm,2.53958mm,2.53958mm">
                    <w:txbxContent>
                      <w:p w14:paraId="607C4ABD" w14:textId="77777777" w:rsidR="00366BC7" w:rsidRPr="00425631" w:rsidRDefault="00366BC7" w:rsidP="00366BC7">
                        <w:pPr>
                          <w:pStyle w:val="NormalWeb"/>
                          <w:spacing w:before="240" w:beforeAutospacing="0" w:after="0" w:afterAutospacing="0" w:line="276" w:lineRule="auto"/>
                          <w:jc w:val="center"/>
                          <w:rPr>
                            <w:u w:val="single"/>
                          </w:rPr>
                        </w:pPr>
                        <w:r w:rsidRPr="00425631">
                          <w:rPr>
                            <w:rFonts w:eastAsia="Open Sans"/>
                            <w:b/>
                            <w:color w:val="000000" w:themeColor="dark1"/>
                            <w:sz w:val="22"/>
                            <w:szCs w:val="22"/>
                            <w:u w:val="single"/>
                          </w:rPr>
                          <w:t xml:space="preserve">Didik Parius </w:t>
                        </w:r>
                        <w:proofErr w:type="spellStart"/>
                        <w:r w:rsidRPr="00425631">
                          <w:rPr>
                            <w:rFonts w:eastAsia="Open Sans"/>
                            <w:b/>
                            <w:color w:val="000000" w:themeColor="dark1"/>
                            <w:sz w:val="22"/>
                            <w:szCs w:val="22"/>
                            <w:u w:val="single"/>
                          </w:rPr>
                          <w:t>Yunianto</w:t>
                        </w:r>
                        <w:proofErr w:type="spellEnd"/>
                        <w:r w:rsidRPr="00425631">
                          <w:rPr>
                            <w:rFonts w:eastAsia="Open Sans"/>
                            <w:b/>
                            <w:color w:val="000000" w:themeColor="dark1"/>
                            <w:sz w:val="22"/>
                            <w:szCs w:val="22"/>
                            <w:u w:val="single"/>
                          </w:rPr>
                          <w:t>, S.T.</w:t>
                        </w:r>
                        <w:r w:rsidRPr="00425631">
                          <w:rPr>
                            <w:rFonts w:eastAsia="Open Sans"/>
                            <w:bCs/>
                            <w:color w:val="000000" w:themeColor="dark1"/>
                            <w:sz w:val="22"/>
                            <w:szCs w:val="22"/>
                            <w:u w:val="single"/>
                          </w:rPr>
                          <w:br/>
                        </w:r>
                        <w:proofErr w:type="spellStart"/>
                        <w:r w:rsidRPr="00425631">
                          <w:rPr>
                            <w:rFonts w:eastAsia="Open Sans"/>
                            <w:bCs/>
                            <w:color w:val="000000" w:themeColor="dark1"/>
                            <w:sz w:val="22"/>
                            <w:szCs w:val="22"/>
                          </w:rPr>
                          <w:t>Sekretaris</w:t>
                        </w:r>
                        <w:proofErr w:type="spellEnd"/>
                        <w:r w:rsidRPr="00425631">
                          <w:rPr>
                            <w:rFonts w:eastAsia="Open Sans"/>
                            <w:bCs/>
                            <w:color w:val="000000" w:themeColor="dark1"/>
                            <w:sz w:val="22"/>
                            <w:szCs w:val="22"/>
                          </w:rPr>
                          <w:t xml:space="preserve"> </w:t>
                        </w:r>
                        <w:proofErr w:type="spellStart"/>
                        <w:r w:rsidRPr="00425631">
                          <w:rPr>
                            <w:rFonts w:eastAsia="Open Sans"/>
                            <w:bCs/>
                            <w:color w:val="000000" w:themeColor="dark1"/>
                            <w:sz w:val="22"/>
                            <w:szCs w:val="22"/>
                          </w:rPr>
                          <w:t>Jendral</w:t>
                        </w:r>
                        <w:proofErr w:type="spellEnd"/>
                      </w:p>
                    </w:txbxContent>
                  </v:textbox>
                </v:shape>
                <v:shape id="Google Shape;102;p12" o:spid="_x0000_s1037" type="#_x0000_t75" style="position:absolute;left:9900;top:4672;width:8706;height:65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yBwQAAANsAAAAPAAAAZHJzL2Rvd25yZXYueG1sRE9Na8JA&#10;EL0L/Q/LFLzpRg8SU1epLRIrXkxtz0N2TEKzsyG7Mem/dwXB2zze56w2g6nFlVpXWVYwm0YgiHOr&#10;Ky4UnL93kxiE88gaa8uk4J8cbNYvoxUm2vZ8omvmCxFC2CWooPS+SaR0eUkG3dQ2xIG72NagD7At&#10;pG6xD+GmlvMoWkiDFYeGEhv6KCn/yzqjIHVFfKz459Adv86XX/48pFu9UGr8Ory/gfA0+Kf44d7r&#10;MH8J91/CAXJ9AwAA//8DAFBLAQItABQABgAIAAAAIQDb4fbL7gAAAIUBAAATAAAAAAAAAAAAAAAA&#10;AAAAAABbQ29udGVudF9UeXBlc10ueG1sUEsBAi0AFAAGAAgAAAAhAFr0LFu/AAAAFQEAAAsAAAAA&#10;AAAAAAAAAAAAHwEAAF9yZWxzLy5yZWxzUEsBAi0AFAAGAAgAAAAhAMMYnIHBAAAA2wAAAA8AAAAA&#10;AAAAAAAAAAAABwIAAGRycy9kb3ducmV2LnhtbFBLBQYAAAAAAwADALcAAAD1AgAAAAA=&#10;">
                  <v:imagedata r:id="rId12" o:title=""/>
                </v:shape>
              </v:group>
            </w:pict>
          </mc:Fallback>
        </mc:AlternateContent>
      </w:r>
    </w:p>
    <w:p w14:paraId="516AED80" w14:textId="35666711" w:rsidR="00803FBC" w:rsidRPr="005B3FED" w:rsidRDefault="00803FBC" w:rsidP="005B3FED"/>
    <w:sectPr w:rsidR="00803FBC" w:rsidRPr="005B3FED" w:rsidSect="00B2483A">
      <w:headerReference w:type="default" r:id="rId13"/>
      <w:footerReference w:type="default" r:id="rId14"/>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BA0D5" w14:textId="77777777" w:rsidR="00E3394F" w:rsidRDefault="00E3394F" w:rsidP="005B3FED">
      <w:r>
        <w:separator/>
      </w:r>
    </w:p>
  </w:endnote>
  <w:endnote w:type="continuationSeparator" w:id="0">
    <w:p w14:paraId="4E87F3F3" w14:textId="77777777" w:rsidR="00E3394F" w:rsidRDefault="00E3394F" w:rsidP="005B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 w:name="Open Sans">
    <w:panose1 w:val="020B0606030504020204"/>
    <w:charset w:val="00"/>
    <w:family w:val="swiss"/>
    <w:pitch w:val="variable"/>
    <w:sig w:usb0="E00002EF" w:usb1="4000205B" w:usb2="00000028"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01BC" w14:textId="3E49D137" w:rsidR="00417807" w:rsidRDefault="00002704">
    <w:pPr>
      <w:pStyle w:val="Footer"/>
    </w:pPr>
    <w:r>
      <w:rPr>
        <w:noProof/>
      </w:rPr>
      <mc:AlternateContent>
        <mc:Choice Requires="wpg">
          <w:drawing>
            <wp:anchor distT="0" distB="0" distL="114300" distR="114300" simplePos="0" relativeHeight="251659264" behindDoc="0" locked="0" layoutInCell="1" allowOverlap="1" wp14:anchorId="2951DCD6" wp14:editId="78628640">
              <wp:simplePos x="0" y="0"/>
              <wp:positionH relativeFrom="page">
                <wp:posOffset>9525</wp:posOffset>
              </wp:positionH>
              <wp:positionV relativeFrom="page">
                <wp:posOffset>8830783</wp:posOffset>
              </wp:positionV>
              <wp:extent cx="7772400" cy="1846580"/>
              <wp:effectExtent l="57150" t="57150" r="38100" b="39370"/>
              <wp:wrapNone/>
              <wp:docPr id="3" name="Group 3"/>
              <wp:cNvGraphicFramePr/>
              <a:graphic xmlns:a="http://schemas.openxmlformats.org/drawingml/2006/main">
                <a:graphicData uri="http://schemas.microsoft.com/office/word/2010/wordprocessingGroup">
                  <wpg:wgp>
                    <wpg:cNvGrpSpPr/>
                    <wpg:grpSpPr>
                      <a:xfrm>
                        <a:off x="0" y="0"/>
                        <a:ext cx="7772400" cy="1846580"/>
                        <a:chOff x="0" y="9532"/>
                        <a:chExt cx="7772400" cy="1847850"/>
                      </a:xfrm>
                      <a:scene3d>
                        <a:camera prst="orthographicFront">
                          <a:rot lat="0" lon="10800000" rev="0"/>
                        </a:camera>
                        <a:lightRig rig="threePt" dir="t"/>
                      </a:scene3d>
                    </wpg:grpSpPr>
                    <wps:wsp>
                      <wps:cNvPr id="2" name="Rectangle 2"/>
                      <wps:cNvSpPr/>
                      <wps:spPr>
                        <a:xfrm>
                          <a:off x="0" y="9532"/>
                          <a:ext cx="7772400" cy="1847850"/>
                        </a:xfrm>
                        <a:custGeom>
                          <a:avLst/>
                          <a:gdLst>
                            <a:gd name="connsiteX0" fmla="*/ 0 w 6007100"/>
                            <a:gd name="connsiteY0" fmla="*/ 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7100" h="1714500">
                              <a:moveTo>
                                <a:pt x="0" y="1428750"/>
                              </a:moveTo>
                              <a:cubicBezTo>
                                <a:pt x="2351617" y="1780117"/>
                                <a:pt x="4646083" y="1591733"/>
                                <a:pt x="6007100" y="0"/>
                              </a:cubicBezTo>
                              <a:lnTo>
                                <a:pt x="6007100" y="1714500"/>
                              </a:lnTo>
                              <a:lnTo>
                                <a:pt x="0" y="1714500"/>
                              </a:lnTo>
                              <a:lnTo>
                                <a:pt x="0" y="1428750"/>
                              </a:lnTo>
                              <a:close/>
                            </a:path>
                          </a:pathLst>
                        </a:cu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2"/>
                      <wps:cNvSpPr/>
                      <wps:spPr>
                        <a:xfrm>
                          <a:off x="0" y="254000"/>
                          <a:ext cx="7316439" cy="1351090"/>
                        </a:xfrm>
                        <a:custGeom>
                          <a:avLst/>
                          <a:gdLst>
                            <a:gd name="connsiteX0" fmla="*/ 0 w 5480050"/>
                            <a:gd name="connsiteY0" fmla="*/ 0 h 1714500"/>
                            <a:gd name="connsiteX1" fmla="*/ 5480050 w 5480050"/>
                            <a:gd name="connsiteY1" fmla="*/ 0 h 1714500"/>
                            <a:gd name="connsiteX2" fmla="*/ 5480050 w 5480050"/>
                            <a:gd name="connsiteY2" fmla="*/ 1714500 h 1714500"/>
                            <a:gd name="connsiteX3" fmla="*/ 0 w 5480050"/>
                            <a:gd name="connsiteY3" fmla="*/ 1714500 h 1714500"/>
                            <a:gd name="connsiteX4" fmla="*/ 0 w 5480050"/>
                            <a:gd name="connsiteY4" fmla="*/ 0 h 1714500"/>
                            <a:gd name="connsiteX0" fmla="*/ 0 w 5480050"/>
                            <a:gd name="connsiteY0" fmla="*/ 0 h 1714500"/>
                            <a:gd name="connsiteX1" fmla="*/ 5480050 w 5480050"/>
                            <a:gd name="connsiteY1" fmla="*/ 0 h 1714500"/>
                            <a:gd name="connsiteX2" fmla="*/ 5480050 w 5480050"/>
                            <a:gd name="connsiteY2" fmla="*/ 692150 h 1714500"/>
                            <a:gd name="connsiteX3" fmla="*/ 0 w 5480050"/>
                            <a:gd name="connsiteY3" fmla="*/ 1714500 h 1714500"/>
                            <a:gd name="connsiteX4" fmla="*/ 0 w 5480050"/>
                            <a:gd name="connsiteY4" fmla="*/ 0 h 1714500"/>
                            <a:gd name="connsiteX0" fmla="*/ 0 w 5480050"/>
                            <a:gd name="connsiteY0" fmla="*/ 0 h 1815456"/>
                            <a:gd name="connsiteX1" fmla="*/ 5480050 w 5480050"/>
                            <a:gd name="connsiteY1" fmla="*/ 0 h 1815456"/>
                            <a:gd name="connsiteX2" fmla="*/ 5480050 w 5480050"/>
                            <a:gd name="connsiteY2" fmla="*/ 692150 h 1815456"/>
                            <a:gd name="connsiteX3" fmla="*/ 0 w 5480050"/>
                            <a:gd name="connsiteY3" fmla="*/ 1714500 h 1815456"/>
                            <a:gd name="connsiteX4" fmla="*/ 0 w 5480050"/>
                            <a:gd name="connsiteY4" fmla="*/ 0 h 1815456"/>
                            <a:gd name="connsiteX0" fmla="*/ 0 w 5480050"/>
                            <a:gd name="connsiteY0" fmla="*/ 0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0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879407 h 1217930"/>
                            <a:gd name="connsiteX1" fmla="*/ 5480050 w 5480050"/>
                            <a:gd name="connsiteY1" fmla="*/ 0 h 1217930"/>
                            <a:gd name="connsiteX2" fmla="*/ 5480050 w 5480050"/>
                            <a:gd name="connsiteY2" fmla="*/ 59953 h 1217930"/>
                            <a:gd name="connsiteX3" fmla="*/ 0 w 5480050"/>
                            <a:gd name="connsiteY3" fmla="*/ 1082303 h 1217930"/>
                            <a:gd name="connsiteX4" fmla="*/ 0 w 5480050"/>
                            <a:gd name="connsiteY4" fmla="*/ 879407 h 1217930"/>
                            <a:gd name="connsiteX0" fmla="*/ 0 w 5480050"/>
                            <a:gd name="connsiteY0" fmla="*/ 879407 h 1229503"/>
                            <a:gd name="connsiteX1" fmla="*/ 5480050 w 5480050"/>
                            <a:gd name="connsiteY1" fmla="*/ 0 h 1229503"/>
                            <a:gd name="connsiteX2" fmla="*/ 5480050 w 5480050"/>
                            <a:gd name="connsiteY2" fmla="*/ 59953 h 1229503"/>
                            <a:gd name="connsiteX3" fmla="*/ 0 w 5480050"/>
                            <a:gd name="connsiteY3" fmla="*/ 1082303 h 1229503"/>
                            <a:gd name="connsiteX4" fmla="*/ 0 w 5480050"/>
                            <a:gd name="connsiteY4" fmla="*/ 879407 h 1229503"/>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0895"/>
                            <a:gd name="connsiteX1" fmla="*/ 5480050 w 5480050"/>
                            <a:gd name="connsiteY1" fmla="*/ 0 h 1230895"/>
                            <a:gd name="connsiteX2" fmla="*/ 5480050 w 5480050"/>
                            <a:gd name="connsiteY2" fmla="*/ 59953 h 1230895"/>
                            <a:gd name="connsiteX3" fmla="*/ 0 w 5480050"/>
                            <a:gd name="connsiteY3" fmla="*/ 1082303 h 1230895"/>
                            <a:gd name="connsiteX4" fmla="*/ 0 w 5480050"/>
                            <a:gd name="connsiteY4" fmla="*/ 879407 h 1230895"/>
                            <a:gd name="connsiteX0" fmla="*/ 0 w 5480050"/>
                            <a:gd name="connsiteY0" fmla="*/ 819678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19678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84254"/>
                            <a:gd name="connsiteX1" fmla="*/ 5480050 w 5480050"/>
                            <a:gd name="connsiteY1" fmla="*/ 0 h 1184254"/>
                            <a:gd name="connsiteX2" fmla="*/ 5480050 w 5480050"/>
                            <a:gd name="connsiteY2" fmla="*/ 224 h 1184254"/>
                            <a:gd name="connsiteX3" fmla="*/ 0 w 5480050"/>
                            <a:gd name="connsiteY3" fmla="*/ 1022574 h 1184254"/>
                            <a:gd name="connsiteX4" fmla="*/ 0 w 5480050"/>
                            <a:gd name="connsiteY4" fmla="*/ 864137 h 1184254"/>
                            <a:gd name="connsiteX0" fmla="*/ 0 w 5537598"/>
                            <a:gd name="connsiteY0" fmla="*/ 864137 h 1194255"/>
                            <a:gd name="connsiteX1" fmla="*/ 5480050 w 5537598"/>
                            <a:gd name="connsiteY1" fmla="*/ 0 h 1194255"/>
                            <a:gd name="connsiteX2" fmla="*/ 5537598 w 5537598"/>
                            <a:gd name="connsiteY2" fmla="*/ 67393 h 1194255"/>
                            <a:gd name="connsiteX3" fmla="*/ 0 w 5537598"/>
                            <a:gd name="connsiteY3" fmla="*/ 1022574 h 1194255"/>
                            <a:gd name="connsiteX4" fmla="*/ 0 w 5537598"/>
                            <a:gd name="connsiteY4" fmla="*/ 864137 h 1194255"/>
                            <a:gd name="connsiteX0" fmla="*/ 0 w 5537598"/>
                            <a:gd name="connsiteY0" fmla="*/ 802125 h 1132243"/>
                            <a:gd name="connsiteX1" fmla="*/ 5537598 w 5537598"/>
                            <a:gd name="connsiteY1" fmla="*/ 0 h 1132243"/>
                            <a:gd name="connsiteX2" fmla="*/ 5537598 w 5537598"/>
                            <a:gd name="connsiteY2" fmla="*/ 5381 h 1132243"/>
                            <a:gd name="connsiteX3" fmla="*/ 0 w 5537598"/>
                            <a:gd name="connsiteY3" fmla="*/ 960562 h 1132243"/>
                            <a:gd name="connsiteX4" fmla="*/ 0 w 5537598"/>
                            <a:gd name="connsiteY4" fmla="*/ 802125 h 1132243"/>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4491"/>
                            <a:gd name="connsiteX1" fmla="*/ 5537598 w 5537598"/>
                            <a:gd name="connsiteY1" fmla="*/ 0 h 1154491"/>
                            <a:gd name="connsiteX2" fmla="*/ 5537598 w 5537598"/>
                            <a:gd name="connsiteY2" fmla="*/ 31219 h 1154491"/>
                            <a:gd name="connsiteX3" fmla="*/ 0 w 5537598"/>
                            <a:gd name="connsiteY3" fmla="*/ 986400 h 1154491"/>
                            <a:gd name="connsiteX4" fmla="*/ 0 w 5537598"/>
                            <a:gd name="connsiteY4" fmla="*/ 827963 h 1154491"/>
                            <a:gd name="connsiteX0" fmla="*/ 0 w 5537598"/>
                            <a:gd name="connsiteY0" fmla="*/ 803847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03847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17400"/>
                            <a:gd name="connsiteX1" fmla="*/ 5537598 w 5537598"/>
                            <a:gd name="connsiteY1" fmla="*/ 0 h 1117400"/>
                            <a:gd name="connsiteX2" fmla="*/ 5537598 w 5537598"/>
                            <a:gd name="connsiteY2" fmla="*/ 7103 h 1117400"/>
                            <a:gd name="connsiteX3" fmla="*/ 0 w 5537598"/>
                            <a:gd name="connsiteY3" fmla="*/ 962284 h 1117400"/>
                            <a:gd name="connsiteX4" fmla="*/ 0 w 5537598"/>
                            <a:gd name="connsiteY4" fmla="*/ 834859 h 1117400"/>
                            <a:gd name="connsiteX0" fmla="*/ 0 w 5537598"/>
                            <a:gd name="connsiteY0" fmla="*/ 834859 h 1116032"/>
                            <a:gd name="connsiteX1" fmla="*/ 5537598 w 5537598"/>
                            <a:gd name="connsiteY1" fmla="*/ 0 h 1116032"/>
                            <a:gd name="connsiteX2" fmla="*/ 5537598 w 5537598"/>
                            <a:gd name="connsiteY2" fmla="*/ 7103 h 1116032"/>
                            <a:gd name="connsiteX3" fmla="*/ 0 w 5537598"/>
                            <a:gd name="connsiteY3" fmla="*/ 962284 h 1116032"/>
                            <a:gd name="connsiteX4" fmla="*/ 0 w 5537598"/>
                            <a:gd name="connsiteY4" fmla="*/ 834859 h 1116032"/>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02540"/>
                            <a:gd name="connsiteX1" fmla="*/ 5537598 w 5537598"/>
                            <a:gd name="connsiteY1" fmla="*/ 0 h 1102540"/>
                            <a:gd name="connsiteX2" fmla="*/ 5537598 w 5537598"/>
                            <a:gd name="connsiteY2" fmla="*/ 7103 h 1102540"/>
                            <a:gd name="connsiteX3" fmla="*/ 0 w 5537598"/>
                            <a:gd name="connsiteY3" fmla="*/ 962284 h 1102540"/>
                            <a:gd name="connsiteX4" fmla="*/ 0 w 5537598"/>
                            <a:gd name="connsiteY4" fmla="*/ 834859 h 110254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79651 h 1137352"/>
                            <a:gd name="connsiteX1" fmla="*/ 5512019 w 5537598"/>
                            <a:gd name="connsiteY1" fmla="*/ 0 h 1137352"/>
                            <a:gd name="connsiteX2" fmla="*/ 5537598 w 5537598"/>
                            <a:gd name="connsiteY2" fmla="*/ 51895 h 1137352"/>
                            <a:gd name="connsiteX3" fmla="*/ 0 w 5537598"/>
                            <a:gd name="connsiteY3" fmla="*/ 1007076 h 1137352"/>
                            <a:gd name="connsiteX4" fmla="*/ 0 w 5537598"/>
                            <a:gd name="connsiteY4" fmla="*/ 879651 h 1137352"/>
                            <a:gd name="connsiteX0" fmla="*/ 0 w 5537598"/>
                            <a:gd name="connsiteY0" fmla="*/ 879651 h 1131046"/>
                            <a:gd name="connsiteX1" fmla="*/ 5512019 w 5537598"/>
                            <a:gd name="connsiteY1" fmla="*/ 0 h 1131046"/>
                            <a:gd name="connsiteX2" fmla="*/ 5537598 w 5537598"/>
                            <a:gd name="connsiteY2" fmla="*/ 51895 h 1131046"/>
                            <a:gd name="connsiteX3" fmla="*/ 0 w 5537598"/>
                            <a:gd name="connsiteY3" fmla="*/ 1007076 h 1131046"/>
                            <a:gd name="connsiteX4" fmla="*/ 0 w 5537598"/>
                            <a:gd name="connsiteY4" fmla="*/ 879651 h 1131046"/>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49787"/>
                            <a:gd name="connsiteX1" fmla="*/ 5512019 w 5537598"/>
                            <a:gd name="connsiteY1" fmla="*/ 0 h 1149787"/>
                            <a:gd name="connsiteX2" fmla="*/ 5537598 w 5537598"/>
                            <a:gd name="connsiteY2" fmla="*/ 65680 h 1149787"/>
                            <a:gd name="connsiteX3" fmla="*/ 0 w 5537598"/>
                            <a:gd name="connsiteY3" fmla="*/ 1007076 h 1149787"/>
                            <a:gd name="connsiteX4" fmla="*/ 0 w 5537598"/>
                            <a:gd name="connsiteY4" fmla="*/ 879651 h 1149787"/>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56996 h 1124389"/>
                            <a:gd name="connsiteX1" fmla="*/ 5509017 w 5537598"/>
                            <a:gd name="connsiteY1" fmla="*/ 0 h 1124389"/>
                            <a:gd name="connsiteX2" fmla="*/ 5537598 w 5537598"/>
                            <a:gd name="connsiteY2" fmla="*/ 22904 h 1124389"/>
                            <a:gd name="connsiteX3" fmla="*/ 0 w 5537598"/>
                            <a:gd name="connsiteY3" fmla="*/ 984421 h 1124389"/>
                            <a:gd name="connsiteX4" fmla="*/ 0 w 5537598"/>
                            <a:gd name="connsiteY4" fmla="*/ 856996 h 1124389"/>
                            <a:gd name="connsiteX0" fmla="*/ 0 w 5510573"/>
                            <a:gd name="connsiteY0" fmla="*/ 856996 h 1124389"/>
                            <a:gd name="connsiteX1" fmla="*/ 5509017 w 5510573"/>
                            <a:gd name="connsiteY1" fmla="*/ 0 h 1124389"/>
                            <a:gd name="connsiteX2" fmla="*/ 5510573 w 5510573"/>
                            <a:gd name="connsiteY2" fmla="*/ 22904 h 1124389"/>
                            <a:gd name="connsiteX3" fmla="*/ 0 w 5510573"/>
                            <a:gd name="connsiteY3" fmla="*/ 984421 h 1124389"/>
                            <a:gd name="connsiteX4" fmla="*/ 0 w 5510573"/>
                            <a:gd name="connsiteY4" fmla="*/ 856996 h 1124389"/>
                            <a:gd name="connsiteX0" fmla="*/ 0 w 5510573"/>
                            <a:gd name="connsiteY0" fmla="*/ 856996 h 1118662"/>
                            <a:gd name="connsiteX1" fmla="*/ 5509017 w 5510573"/>
                            <a:gd name="connsiteY1" fmla="*/ 0 h 1118662"/>
                            <a:gd name="connsiteX2" fmla="*/ 5510573 w 5510573"/>
                            <a:gd name="connsiteY2" fmla="*/ 22904 h 1118662"/>
                            <a:gd name="connsiteX3" fmla="*/ 0 w 5510573"/>
                            <a:gd name="connsiteY3" fmla="*/ 984421 h 1118662"/>
                            <a:gd name="connsiteX4" fmla="*/ 0 w 5510573"/>
                            <a:gd name="connsiteY4" fmla="*/ 856996 h 1118662"/>
                            <a:gd name="connsiteX0" fmla="*/ 0 w 5510573"/>
                            <a:gd name="connsiteY0" fmla="*/ 856996 h 1121287"/>
                            <a:gd name="connsiteX1" fmla="*/ 5509017 w 5510573"/>
                            <a:gd name="connsiteY1" fmla="*/ 0 h 1121287"/>
                            <a:gd name="connsiteX2" fmla="*/ 5510573 w 5510573"/>
                            <a:gd name="connsiteY2" fmla="*/ 22904 h 1121287"/>
                            <a:gd name="connsiteX3" fmla="*/ 0 w 5510573"/>
                            <a:gd name="connsiteY3" fmla="*/ 984421 h 1121287"/>
                            <a:gd name="connsiteX4" fmla="*/ 0 w 5510573"/>
                            <a:gd name="connsiteY4" fmla="*/ 856996 h 1121287"/>
                            <a:gd name="connsiteX0" fmla="*/ 0 w 5510573"/>
                            <a:gd name="connsiteY0" fmla="*/ 856996 h 1122438"/>
                            <a:gd name="connsiteX1" fmla="*/ 5509017 w 5510573"/>
                            <a:gd name="connsiteY1" fmla="*/ 0 h 1122438"/>
                            <a:gd name="connsiteX2" fmla="*/ 5510573 w 5510573"/>
                            <a:gd name="connsiteY2" fmla="*/ 22904 h 1122438"/>
                            <a:gd name="connsiteX3" fmla="*/ 0 w 5510573"/>
                            <a:gd name="connsiteY3" fmla="*/ 984421 h 1122438"/>
                            <a:gd name="connsiteX4" fmla="*/ 0 w 5510573"/>
                            <a:gd name="connsiteY4" fmla="*/ 856996 h 1122438"/>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923685 h 1179589"/>
                            <a:gd name="connsiteX1" fmla="*/ 5510573 w 5510573"/>
                            <a:gd name="connsiteY1" fmla="*/ 86111 h 1179589"/>
                            <a:gd name="connsiteX2" fmla="*/ 5472202 w 5510573"/>
                            <a:gd name="connsiteY2" fmla="*/ 0 h 1179589"/>
                            <a:gd name="connsiteX3" fmla="*/ 0 w 5510573"/>
                            <a:gd name="connsiteY3" fmla="*/ 1051110 h 1179589"/>
                            <a:gd name="connsiteX4" fmla="*/ 0 w 5510573"/>
                            <a:gd name="connsiteY4" fmla="*/ 923685 h 1179589"/>
                            <a:gd name="connsiteX0" fmla="*/ 0 w 5532957"/>
                            <a:gd name="connsiteY0" fmla="*/ 837574 h 1108338"/>
                            <a:gd name="connsiteX1" fmla="*/ 5510573 w 5532957"/>
                            <a:gd name="connsiteY1" fmla="*/ 0 h 1108338"/>
                            <a:gd name="connsiteX2" fmla="*/ 5532957 w 5532957"/>
                            <a:gd name="connsiteY2" fmla="*/ 31055 h 1108338"/>
                            <a:gd name="connsiteX3" fmla="*/ 0 w 5532957"/>
                            <a:gd name="connsiteY3" fmla="*/ 964999 h 1108338"/>
                            <a:gd name="connsiteX4" fmla="*/ 0 w 5532957"/>
                            <a:gd name="connsiteY4" fmla="*/ 837574 h 1108338"/>
                            <a:gd name="connsiteX0" fmla="*/ 0 w 5532957"/>
                            <a:gd name="connsiteY0" fmla="*/ 885823 h 1156588"/>
                            <a:gd name="connsiteX1" fmla="*/ 5478598 w 5532957"/>
                            <a:gd name="connsiteY1" fmla="*/ 0 h 1156588"/>
                            <a:gd name="connsiteX2" fmla="*/ 5532957 w 5532957"/>
                            <a:gd name="connsiteY2" fmla="*/ 79304 h 1156588"/>
                            <a:gd name="connsiteX3" fmla="*/ 0 w 5532957"/>
                            <a:gd name="connsiteY3" fmla="*/ 1013248 h 1156588"/>
                            <a:gd name="connsiteX4" fmla="*/ 0 w 5532957"/>
                            <a:gd name="connsiteY4" fmla="*/ 885823 h 1156588"/>
                            <a:gd name="connsiteX0" fmla="*/ 0 w 5532957"/>
                            <a:gd name="connsiteY0" fmla="*/ 934057 h 1204822"/>
                            <a:gd name="connsiteX1" fmla="*/ 5456215 w 5532957"/>
                            <a:gd name="connsiteY1" fmla="*/ 0 h 1204822"/>
                            <a:gd name="connsiteX2" fmla="*/ 5532957 w 5532957"/>
                            <a:gd name="connsiteY2" fmla="*/ 127538 h 1204822"/>
                            <a:gd name="connsiteX3" fmla="*/ 0 w 5532957"/>
                            <a:gd name="connsiteY3" fmla="*/ 1061482 h 1204822"/>
                            <a:gd name="connsiteX4" fmla="*/ 0 w 5532957"/>
                            <a:gd name="connsiteY4" fmla="*/ 934057 h 1204822"/>
                            <a:gd name="connsiteX0" fmla="*/ 0 w 5510575"/>
                            <a:gd name="connsiteY0" fmla="*/ 934057 h 1201518"/>
                            <a:gd name="connsiteX1" fmla="*/ 5456215 w 5510575"/>
                            <a:gd name="connsiteY1" fmla="*/ 0 h 1201518"/>
                            <a:gd name="connsiteX2" fmla="*/ 5510575 w 5510575"/>
                            <a:gd name="connsiteY2" fmla="*/ 103418 h 1201518"/>
                            <a:gd name="connsiteX3" fmla="*/ 0 w 5510575"/>
                            <a:gd name="connsiteY3" fmla="*/ 1061482 h 1201518"/>
                            <a:gd name="connsiteX4" fmla="*/ 0 w 5510575"/>
                            <a:gd name="connsiteY4" fmla="*/ 934057 h 1201518"/>
                            <a:gd name="connsiteX0" fmla="*/ 0 w 5510575"/>
                            <a:gd name="connsiteY0" fmla="*/ 934057 h 1191595"/>
                            <a:gd name="connsiteX1" fmla="*/ 5456215 w 5510575"/>
                            <a:gd name="connsiteY1" fmla="*/ 0 h 1191595"/>
                            <a:gd name="connsiteX2" fmla="*/ 5510575 w 5510575"/>
                            <a:gd name="connsiteY2" fmla="*/ 103418 h 1191595"/>
                            <a:gd name="connsiteX3" fmla="*/ 0 w 5510575"/>
                            <a:gd name="connsiteY3" fmla="*/ 1061482 h 1191595"/>
                            <a:gd name="connsiteX4" fmla="*/ 0 w 5510575"/>
                            <a:gd name="connsiteY4" fmla="*/ 934057 h 1191595"/>
                            <a:gd name="connsiteX0" fmla="*/ 0 w 5510575"/>
                            <a:gd name="connsiteY0" fmla="*/ 934057 h 1183411"/>
                            <a:gd name="connsiteX1" fmla="*/ 5456215 w 5510575"/>
                            <a:gd name="connsiteY1" fmla="*/ 0 h 1183411"/>
                            <a:gd name="connsiteX2" fmla="*/ 5510575 w 5510575"/>
                            <a:gd name="connsiteY2" fmla="*/ 103418 h 1183411"/>
                            <a:gd name="connsiteX3" fmla="*/ 0 w 5510575"/>
                            <a:gd name="connsiteY3" fmla="*/ 1061482 h 1183411"/>
                            <a:gd name="connsiteX4" fmla="*/ 0 w 5510575"/>
                            <a:gd name="connsiteY4" fmla="*/ 934057 h 1183411"/>
                            <a:gd name="connsiteX0" fmla="*/ 0 w 5510575"/>
                            <a:gd name="connsiteY0" fmla="*/ 934057 h 1213235"/>
                            <a:gd name="connsiteX1" fmla="*/ 5456215 w 5510575"/>
                            <a:gd name="connsiteY1" fmla="*/ 0 h 1213235"/>
                            <a:gd name="connsiteX2" fmla="*/ 5510575 w 5510575"/>
                            <a:gd name="connsiteY2" fmla="*/ 103418 h 1213235"/>
                            <a:gd name="connsiteX3" fmla="*/ 0 w 5510575"/>
                            <a:gd name="connsiteY3" fmla="*/ 1061482 h 1213235"/>
                            <a:gd name="connsiteX4" fmla="*/ 0 w 5510575"/>
                            <a:gd name="connsiteY4" fmla="*/ 934057 h 1213235"/>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3756"/>
                            <a:gd name="connsiteX1" fmla="*/ 5456215 w 5532959"/>
                            <a:gd name="connsiteY1" fmla="*/ 0 h 1213756"/>
                            <a:gd name="connsiteX2" fmla="*/ 5532959 w 5532959"/>
                            <a:gd name="connsiteY2" fmla="*/ 141326 h 1213756"/>
                            <a:gd name="connsiteX3" fmla="*/ 0 w 5532959"/>
                            <a:gd name="connsiteY3" fmla="*/ 1061482 h 1213756"/>
                            <a:gd name="connsiteX4" fmla="*/ 0 w 5532959"/>
                            <a:gd name="connsiteY4" fmla="*/ 934057 h 1213756"/>
                            <a:gd name="connsiteX0" fmla="*/ 0 w 5532959"/>
                            <a:gd name="connsiteY0" fmla="*/ 934057 h 1178344"/>
                            <a:gd name="connsiteX1" fmla="*/ 5456215 w 5532959"/>
                            <a:gd name="connsiteY1" fmla="*/ 0 h 1178344"/>
                            <a:gd name="connsiteX2" fmla="*/ 5532959 w 5532959"/>
                            <a:gd name="connsiteY2" fmla="*/ 141326 h 1178344"/>
                            <a:gd name="connsiteX3" fmla="*/ 0 w 5532959"/>
                            <a:gd name="connsiteY3" fmla="*/ 1061482 h 1178344"/>
                            <a:gd name="connsiteX4" fmla="*/ 0 w 5532959"/>
                            <a:gd name="connsiteY4" fmla="*/ 934057 h 1178344"/>
                            <a:gd name="connsiteX0" fmla="*/ 0 w 5532959"/>
                            <a:gd name="connsiteY0" fmla="*/ 934057 h 1209929"/>
                            <a:gd name="connsiteX1" fmla="*/ 5456215 w 5532959"/>
                            <a:gd name="connsiteY1" fmla="*/ 0 h 1209929"/>
                            <a:gd name="connsiteX2" fmla="*/ 5532959 w 5532959"/>
                            <a:gd name="connsiteY2" fmla="*/ 141326 h 1209929"/>
                            <a:gd name="connsiteX3" fmla="*/ 0 w 5532959"/>
                            <a:gd name="connsiteY3" fmla="*/ 1061482 h 1209929"/>
                            <a:gd name="connsiteX4" fmla="*/ 0 w 5532959"/>
                            <a:gd name="connsiteY4" fmla="*/ 934057 h 1209929"/>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10576"/>
                            <a:gd name="connsiteY0" fmla="*/ 934057 h 1204083"/>
                            <a:gd name="connsiteX1" fmla="*/ 5456215 w 5510576"/>
                            <a:gd name="connsiteY1" fmla="*/ 0 h 1204083"/>
                            <a:gd name="connsiteX2" fmla="*/ 5510576 w 5510576"/>
                            <a:gd name="connsiteY2" fmla="*/ 96528 h 1204083"/>
                            <a:gd name="connsiteX3" fmla="*/ 0 w 5510576"/>
                            <a:gd name="connsiteY3" fmla="*/ 1061482 h 1204083"/>
                            <a:gd name="connsiteX4" fmla="*/ 0 w 5510576"/>
                            <a:gd name="connsiteY4" fmla="*/ 934057 h 1204083"/>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63458"/>
                            <a:gd name="connsiteX1" fmla="*/ 5472203 w 5510576"/>
                            <a:gd name="connsiteY1" fmla="*/ 0 h 1163458"/>
                            <a:gd name="connsiteX2" fmla="*/ 5510576 w 5510576"/>
                            <a:gd name="connsiteY2" fmla="*/ 51722 h 1163458"/>
                            <a:gd name="connsiteX3" fmla="*/ 0 w 5510576"/>
                            <a:gd name="connsiteY3" fmla="*/ 1016676 h 1163458"/>
                            <a:gd name="connsiteX4" fmla="*/ 0 w 5510576"/>
                            <a:gd name="connsiteY4" fmla="*/ 889251 h 1163458"/>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8352"/>
                            <a:gd name="connsiteX1" fmla="*/ 5510576 w 5510576"/>
                            <a:gd name="connsiteY1" fmla="*/ 0 h 1108352"/>
                            <a:gd name="connsiteX2" fmla="*/ 5510576 w 5510576"/>
                            <a:gd name="connsiteY2" fmla="*/ 24160 h 1108352"/>
                            <a:gd name="connsiteX3" fmla="*/ 0 w 5510576"/>
                            <a:gd name="connsiteY3" fmla="*/ 971882 h 1108352"/>
                            <a:gd name="connsiteX4" fmla="*/ 0 w 5510576"/>
                            <a:gd name="connsiteY4" fmla="*/ 844457 h 1108352"/>
                            <a:gd name="connsiteX0" fmla="*/ 0 w 5510576"/>
                            <a:gd name="connsiteY0" fmla="*/ 844457 h 1105458"/>
                            <a:gd name="connsiteX1" fmla="*/ 5510576 w 5510576"/>
                            <a:gd name="connsiteY1" fmla="*/ 0 h 1105458"/>
                            <a:gd name="connsiteX2" fmla="*/ 5510576 w 5510576"/>
                            <a:gd name="connsiteY2" fmla="*/ 0 h 1105458"/>
                            <a:gd name="connsiteX3" fmla="*/ 0 w 5510576"/>
                            <a:gd name="connsiteY3" fmla="*/ 971882 h 1105458"/>
                            <a:gd name="connsiteX4" fmla="*/ 0 w 5510576"/>
                            <a:gd name="connsiteY4" fmla="*/ 844457 h 1105458"/>
                            <a:gd name="connsiteX0" fmla="*/ 0 w 5510576"/>
                            <a:gd name="connsiteY0" fmla="*/ 844457 h 1106240"/>
                            <a:gd name="connsiteX1" fmla="*/ 5510576 w 5510576"/>
                            <a:gd name="connsiteY1" fmla="*/ 0 h 1106240"/>
                            <a:gd name="connsiteX2" fmla="*/ 5510576 w 5510576"/>
                            <a:gd name="connsiteY2" fmla="*/ 6621 h 1106240"/>
                            <a:gd name="connsiteX3" fmla="*/ 0 w 5510576"/>
                            <a:gd name="connsiteY3" fmla="*/ 971882 h 1106240"/>
                            <a:gd name="connsiteX4" fmla="*/ 0 w 5510576"/>
                            <a:gd name="connsiteY4" fmla="*/ 844457 h 1106240"/>
                            <a:gd name="connsiteX0" fmla="*/ 0 w 5520407"/>
                            <a:gd name="connsiteY0" fmla="*/ 844457 h 1107190"/>
                            <a:gd name="connsiteX1" fmla="*/ 5510576 w 5520407"/>
                            <a:gd name="connsiteY1" fmla="*/ 0 h 1107190"/>
                            <a:gd name="connsiteX2" fmla="*/ 5520407 w 5520407"/>
                            <a:gd name="connsiteY2" fmla="*/ 14568 h 1107190"/>
                            <a:gd name="connsiteX3" fmla="*/ 0 w 5520407"/>
                            <a:gd name="connsiteY3" fmla="*/ 971882 h 1107190"/>
                            <a:gd name="connsiteX4" fmla="*/ 0 w 5520407"/>
                            <a:gd name="connsiteY4" fmla="*/ 844457 h 1107190"/>
                            <a:gd name="connsiteX0" fmla="*/ 0 w 5520407"/>
                            <a:gd name="connsiteY0" fmla="*/ 844457 h 1106240"/>
                            <a:gd name="connsiteX1" fmla="*/ 5510576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4265"/>
                            <a:gd name="connsiteX1" fmla="*/ 5520407 w 5520407"/>
                            <a:gd name="connsiteY1" fmla="*/ 0 h 1104265"/>
                            <a:gd name="connsiteX2" fmla="*/ 5520407 w 5520407"/>
                            <a:gd name="connsiteY2" fmla="*/ 6622 h 1104265"/>
                            <a:gd name="connsiteX3" fmla="*/ 0 w 5520407"/>
                            <a:gd name="connsiteY3" fmla="*/ 971882 h 1104265"/>
                            <a:gd name="connsiteX4" fmla="*/ 0 w 5520407"/>
                            <a:gd name="connsiteY4" fmla="*/ 844457 h 1104265"/>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5034"/>
                            <a:gd name="connsiteX1" fmla="*/ 5525736 w 5525736"/>
                            <a:gd name="connsiteY1" fmla="*/ 0 h 1105034"/>
                            <a:gd name="connsiteX2" fmla="*/ 5525736 w 5525736"/>
                            <a:gd name="connsiteY2" fmla="*/ 10070 h 1105034"/>
                            <a:gd name="connsiteX3" fmla="*/ 0 w 5525736"/>
                            <a:gd name="connsiteY3" fmla="*/ 971882 h 1105034"/>
                            <a:gd name="connsiteX4" fmla="*/ 0 w 5525736"/>
                            <a:gd name="connsiteY4" fmla="*/ 844457 h 1105034"/>
                            <a:gd name="connsiteX0" fmla="*/ 0 w 5525736"/>
                            <a:gd name="connsiteY0" fmla="*/ 837570 h 1098147"/>
                            <a:gd name="connsiteX1" fmla="*/ 5525736 w 5525736"/>
                            <a:gd name="connsiteY1" fmla="*/ 1157 h 1098147"/>
                            <a:gd name="connsiteX2" fmla="*/ 5525736 w 5525736"/>
                            <a:gd name="connsiteY2" fmla="*/ 3183 h 1098147"/>
                            <a:gd name="connsiteX3" fmla="*/ 0 w 5525736"/>
                            <a:gd name="connsiteY3" fmla="*/ 964995 h 1098147"/>
                            <a:gd name="connsiteX4" fmla="*/ 0 w 5525736"/>
                            <a:gd name="connsiteY4" fmla="*/ 837570 h 1098147"/>
                            <a:gd name="connsiteX0" fmla="*/ 0 w 5525736"/>
                            <a:gd name="connsiteY0" fmla="*/ 837570 h 1098889"/>
                            <a:gd name="connsiteX1" fmla="*/ 5525736 w 5525736"/>
                            <a:gd name="connsiteY1" fmla="*/ 1157 h 1098889"/>
                            <a:gd name="connsiteX2" fmla="*/ 5525736 w 5525736"/>
                            <a:gd name="connsiteY2" fmla="*/ 3183 h 1098889"/>
                            <a:gd name="connsiteX3" fmla="*/ 0 w 5525736"/>
                            <a:gd name="connsiteY3" fmla="*/ 964995 h 1098889"/>
                            <a:gd name="connsiteX4" fmla="*/ 0 w 5525736"/>
                            <a:gd name="connsiteY4" fmla="*/ 837570 h 1098889"/>
                            <a:gd name="connsiteX0" fmla="*/ 0 w 5525736"/>
                            <a:gd name="connsiteY0" fmla="*/ 837764 h 1099083"/>
                            <a:gd name="connsiteX1" fmla="*/ 5525736 w 5525736"/>
                            <a:gd name="connsiteY1" fmla="*/ 194 h 1099083"/>
                            <a:gd name="connsiteX2" fmla="*/ 5525736 w 5525736"/>
                            <a:gd name="connsiteY2" fmla="*/ 3377 h 1099083"/>
                            <a:gd name="connsiteX3" fmla="*/ 0 w 5525736"/>
                            <a:gd name="connsiteY3" fmla="*/ 965189 h 1099083"/>
                            <a:gd name="connsiteX4" fmla="*/ 0 w 5525736"/>
                            <a:gd name="connsiteY4" fmla="*/ 837764 h 1099083"/>
                            <a:gd name="connsiteX0" fmla="*/ 0 w 5526001"/>
                            <a:gd name="connsiteY0" fmla="*/ 837570 h 1098889"/>
                            <a:gd name="connsiteX1" fmla="*/ 5525736 w 5526001"/>
                            <a:gd name="connsiteY1" fmla="*/ 0 h 1098889"/>
                            <a:gd name="connsiteX2" fmla="*/ 5525736 w 5526001"/>
                            <a:gd name="connsiteY2" fmla="*/ 3183 h 1098889"/>
                            <a:gd name="connsiteX3" fmla="*/ 0 w 5526001"/>
                            <a:gd name="connsiteY3" fmla="*/ 964995 h 1098889"/>
                            <a:gd name="connsiteX4" fmla="*/ 0 w 5526001"/>
                            <a:gd name="connsiteY4" fmla="*/ 837570 h 1098889"/>
                            <a:gd name="connsiteX0" fmla="*/ 0 w 5526139"/>
                            <a:gd name="connsiteY0" fmla="*/ 838563 h 1099882"/>
                            <a:gd name="connsiteX1" fmla="*/ 5525736 w 5526139"/>
                            <a:gd name="connsiteY1" fmla="*/ 993 h 1099882"/>
                            <a:gd name="connsiteX2" fmla="*/ 5525736 w 5526139"/>
                            <a:gd name="connsiteY2" fmla="*/ 4176 h 1099882"/>
                            <a:gd name="connsiteX3" fmla="*/ 0 w 5526139"/>
                            <a:gd name="connsiteY3" fmla="*/ 965988 h 1099882"/>
                            <a:gd name="connsiteX4" fmla="*/ 0 w 5526139"/>
                            <a:gd name="connsiteY4" fmla="*/ 838563 h 10998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26139" h="1099882">
                              <a:moveTo>
                                <a:pt x="0" y="838563"/>
                              </a:moveTo>
                              <a:cubicBezTo>
                                <a:pt x="2486789" y="1324519"/>
                                <a:pt x="4810135" y="682542"/>
                                <a:pt x="5525736" y="993"/>
                              </a:cubicBezTo>
                              <a:cubicBezTo>
                                <a:pt x="5525629" y="-362"/>
                                <a:pt x="5526695" y="-1132"/>
                                <a:pt x="5525736" y="4176"/>
                              </a:cubicBezTo>
                              <a:cubicBezTo>
                                <a:pt x="4770104" y="698753"/>
                                <a:pt x="2977954" y="1400097"/>
                                <a:pt x="0" y="965988"/>
                              </a:cubicBezTo>
                              <a:lnTo>
                                <a:pt x="0" y="838563"/>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115CA6" id="Group 3" o:spid="_x0000_s1026" style="position:absolute;margin-left:.75pt;margin-top:695.35pt;width:612pt;height:145.4pt;z-index:251659264;mso-position-horizontal-relative:page;mso-position-vertical-relative:page;mso-height-relative:margin" coordorigin=",95" coordsize="77724,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k5BYAAJf+AAAOAAAAZHJzL2Uyb0RvYy54bWzsnV2Pm8i2hu+PdP4D8uWR9jRgPltxtrIz&#10;J6MtRTPRJEczuaRp3LaEjTfQH5lfv1dVYfulbRarDR1t5TAXGdysqpeqp9aqogqKN39/2uTWQ1ZW&#10;62K7mDk/2TMr26bF7Xp7t5j935cPf4tmVlUn29skL7bZYvYtq2Z/f/vf//XmcXeducWqyG+z0qJM&#10;ttX1424xW9X17vrqqkpX2Sapfip22ZZOLotyk9T0s7y7ui2TR8p9k1+5th1cPRbl7a4s0qyq6K8/&#10;m5Oztzr/5TJL69+WyyqrrXwxo2ur9b+l/vdG/Xv19k1yfVcmu9U6bS4jueAqNsl6S6KHrH5O6sS6&#10;L9cnWW3WaVlUxbL+KS02V8VyuU4zXQYqjWM/K80vZXG/02W5u3682x2qiar2WT1dnG3668On0lrf&#10;LmbzmbVNNoRIq1pzVTWPu7trsvil3H3efSqbP9yZX6q0T8tyo/5P5bCedKV+O1Rq9lRbKf0xDEPX&#10;s6nuUzrnRF7gR021pytic0wX+3PX8EhX/9uROIx8nfjqqF2l2Tab36rLSOn6y8TalRVxLsp6VTRk&#10;P5TFttZ8yoKaQmKaAbVIuiI7stV/M6vMHpqLp9xNVirTfH23qn9f31nlmuq9XpVZ9qmeWbdrakW1&#10;ul6yPlzDlaqxQwU97qhRV0du1TBun1fJLtPNoVJUGm7untvv1NiT7V2eWboalThZHcBV1xUx7KR2&#10;rP0ucGfqPr2v6l+yQreB5OFjVRt3uqUjJXR32zSptNhuq3Wd/UnVvNzk5GH/c2XZ1qMV2HboUOU3&#10;6Z6Zf22bryzl8ZSkw/xPB3Jvcu7XwES21atB1X0ogVgDEzVl6FcihzwoCeoKzcUa3ss02ua9ddXG&#10;9yLajh/Pydf7awnxiXlgIoEG4hNrYCIxD4T4H8hcTGUi3wS5ibw8wotbF7qv2B8x0eTzPBWM82Iq&#10;Q3w+dO0p2veNhrBzEMcVRCnoUdDckVKZyP9o0f57kPfcKNQjPCd0PP+VR/U9GjhYE/comKjJn8ar&#10;PUroxAJ/RHOxBjqxQAPNHSmVIT4v1cAuW0wFE6l+vocHQhRrYCIxFUQpoILmYg1EKdBA84m8Laix&#10;ifxlszfi1oXuK/ZHTDT5/AvG9uciMc1n3u1n8JLVflIvfdo2s3p0ZNE8o5orVZN8u6JSc7g4xUcT&#10;vfufNIVnpkgplbLuSUwgMbHzosTkm5hYz4KqqVyRMoVbTKynv8WJKY5iYg8v22TS1F1Jc7RqKSLX&#10;SxE1TTovZuXMoqWIGzOpuUtqVeW6YunQelzMGi+YWSuarW6GSur8pnjIvhTasj7OojeO1lzB0Sa9&#10;v1mn/8j+whTu3HcCJ9QX74SR7dCxnond6Qy9wAvsyFQM3QU64VzXCiHXpw/XRUU/UG6p5FtUQ/t9&#10;OUzb2Nvt/2/ypxEG5fwCS9OYm5Lv80rzosqMjKpbPV1/qGTFBqawqyJf335Y57mq1Kq8u3mfl9ZD&#10;Qrz8efA+jJusW2a5btbbQiXbl4ZE1Oy7mW/XR/W3PFOZ5tvfsyUtt5DDuNp79EJXdtBJUlrNqB1z&#10;apXcZo28XqEw2R9S6KLoDFXOS9I/5N1koBbRTvM22TT2Kmmm18kOiY1bH2TMFewvzCQ+pNDKtLZy&#10;SLxZb4vyXMlyKlWjbOz3lWSqRtXSTXH7jRY1aIlGNSir2qUf1rSU8zGp6k9JSYsG9Edaaqx/o3+W&#10;eUGuQR6gj8g3ivKvc39X9rTqQmdn1iMt8y1m1b/ukzKbWfk/t7QeEzueR9nW+ofn030P+SSeucEz&#10;2/vN+4KaA4Upujp9qOzrfH+4LIvNH7Qi+U6p0qlkm5I2hcOavNz8eF/TbzpFa5pp9u6dPqa1QGqT&#10;H7efd6nKXNWqWsT68vRHUu6a9aya1mV+LfZrQMn1fr2F2vDRVqXcFu/u62K5Vosxuh2aem1+0HqU&#10;Wtf7DgtTFBTNguKwhSnXp9XDZsnnsDQ1dwJvHjdrihTF7HgfgfZLkujX+6qCjq1/acr3aGHQrDae&#10;Wck6WZqCOHXGvLU01eRMS1M9GgOGNWKNUQa0PeUY5VamRwNvZQRDQOWAuBDZk3vbvPemEsGJSWAi&#10;QQkQnFgDEwWx60jmX5CeukPqqSo0b5yi/y68Ta9Xo23ei6NNrzf3tjnlHjm+5wdmaHQaOJCbGAQm&#10;0rB5DeQm1sBER9i8ENK7HDav0abXi6Nt3oujTa8397a5yt23HbcZB78abFYDuQ2FzQqNBJvVaNPr&#10;xdE278XRptebO5o7vuMEtqdi04S8I7Z9xRYCwZyvsDbDXihoLoaCJAVxCs3FGhijxX6IiUxgZ91j&#10;8nXzMJgYCpKcwAtaGLqwoMLQ/IfxeCcKgyhWod53A9dpHjN9rd6d1xjs8fMgoom7/sIgyZeCn8e2&#10;Hwk0MHYLNNDckUIZ4vFSDYzal4f6CXzXOOJ7g4/J3SM9tpvb9JDBKw/neY3BDu949HC2jvS80BCH&#10;p1AfRQINBPlCh5cyGeDvUolx3J2nMWE3Izspkwl7MxKevF047R6FsWeHaiDkOmE8b9YIXmtUx2sM&#10;9nY/piDfX5YhMd6mcaMt0BgQ46VIBjg7SLixbzdL0q9GndUYkTqrMxJ1VmMc6qzEONTnoUOrtLS4&#10;+XrrbC6rMSJ1Vmck6qzGONRZiYm66diPEZ6trok6RHi2psYZxU++fj6UfsXQIEUykq/bUey/doTn&#10;NMaM8JzOWL7OaSDGF96xI3VOYgh1Jw7CSI17aQbCCV55kZ3XGEzddfWUE68yiLnr+qFAYwhzIZAh&#10;zAPPmev7Nr6mxonvvMbEnHZiiIRAJuZmJPdD+Pl3ZR559Bjn6/botLUMozGan7MqI8V2VmNIbD8y&#10;ZyVO/Nyfh34cdfBrPQoLoSQmHi8dxfFC2CHotQqH1WgxNzmrxxd5DUwUhPNYz5fxOifUeQU0d+xj&#10;j86W5YQ6r4HmUiRDqNu0qK6Xi505BUfZnJyUyCl1VgMBNqxfRt2fR44ekLIySFEPq3kgaB4Hth+4&#10;/RIIUSCB5pEQyBDmbhgHxjtoR69Iv93ROyN3OXNWYzDzOS0h6OdDHFYHKQqIoHlMbkgvmKobHVYC&#10;KQok0DwSEpmgm2HcBF3Yp0O78rz41T2d0xjT0zkddF2BG6I5ejonga4rkEBz9HROYoin2/PIMzfp&#10;tGgYygZyl4d3VmMwdNpj0PRUrAxCFABB8zhwXfO8kcNKIESBBJpHQiBDmM+9yDfdIFsKHJGJh1iY&#10;yPSDrMbEXE3MCIFMzE2P/kP4+cT8RTfpE3PZxMyxWTmh2o/5/Kpf+0Xly/tzVmO82M7KYAct6GzR&#10;HPpzVgI7aIEEmkNsZyXGie30qtt+d+2eR6UGMOc0RmTOySBEARA0R+acBEIUSKA5MuckRmIezV3Z&#10;pPsA5pzGiMw5GYQoAILmyJyTQIgCCTRH5pzExPzZGM7hagshCoCg+Q/H3FZbpLxyf85qjOfnrAxC&#10;vJw5K4GOK5BAc/BzVmIUP7dj1w9emTmvMRpzXmYU5rwEQryYOS8xMW/Hdr62JuaHezW+onBK7fJ5&#10;OF5j8vPWPBxfWUP8nFZT/WbdOZz7slfUfXoTgtYte+dLsKE0c6+cxmDmvkMP8JoFbk5ngKPTR4NC&#10;Owz6NYZEdyGSkag7tid7/HUAdU5jTOqczljUOY2RqHMSI1GnZSPhPfrlvs5pDKYe+IF5cZwe/WHK&#10;MhZ1TmMk6pzERN2M5Cbq0gcioRPhGhZ20f6ACM9pTL6uPzxIr7UchlpcdU2+Pvl679AaGwk0LC8O&#10;I9muM5f7Oqsxoq+zOiP166zGOP06K4EYBZNAaI7UQ/vVR3MepzGYuuf7zRNArM5Y1LmyjESdk0CM&#10;E3X1bPJE/fk3i9uvtxyHDmxNjTSaYzUmX38+mmOra4iv+0Ecm7kmerkl0t8B6X/Vgb5J4ISXzM2x&#10;GoOpu25sdj12WJ0BEZ523vNcM5XJSgwJ8EIip9Ad2w+73k9qu7pQou3qR+isECYyE7JsTbWh65x1&#10;w2I1MNHF0FkFbCOXQ2clsI1EQiLjQHeiIBDOwl8MndVAfjQjoNrtpdBZHaRoBkEsETQH6KwEUhRI&#10;oDlAZyXGgU6vMUpv2y6GzmqMCJ3VQYoCImgO0FkJpCiQQHOAzkqMBF3FXtnzM5dD5zTGhM7pIEUB&#10;ETRH6JwEUhRIoDlC5yRGgj6nDRdfGzqnMSZ0TgcpCoigOULnJJCiQALNETonMUE3c7EwkOOqCykK&#10;iKD5DwKdXllsdkqy6bN+XSP+Z687CAdZp6N3VmOwp9PjQGa7AFYGIb6UeeDFsXnxj5VAzxVIoHkk&#10;BDLE0YUSiE88sMZE5o6NramJuX5sSuaEE3MT3Cc/74rTrZmZ2KVPoJjHy8LYl07HXRDbo8BxzDwW&#10;q9PydS90Xdt92Y26iSesxoDgTgWnYgg0MFy/MLpLkZx6+px2jO5aKG1Rxw4kmktv2I7UWaEz0Z3T&#10;aBH3dc5mopcrDCaa03WZFkwf2O4uyyl1thRoHkOXzkmcQmcl0FxKZAj0yKdN682uOYEfye7SvZB2&#10;MYj6gZxC9zkN5EdPWyvU/RqYSH2jwGzeyeogReOGLBE0d2x6CM8z26myGohRoIHmkRDJAOrx3KPZ&#10;TkXdtWnoK5uFpS+00vds+4mcUOc1EOBF1OljorSjWH9hkKMACZo7duA0twh8YZCjQAPNpUxOsasQ&#10;3DXT0orwKEHfAxQ6+xE7K3QGO6fRxq5z1k2L1cBEtOOM5zTYOSHkaJCwEmjews5pIEeBBppLmYyC&#10;3YkdXzgpB97O1tcJdl4DCZpbQxNRWA1MdMTOCyFHARI0B+y8BnIUaKD5ETsvMQ52enXSke0qdjl2&#10;VgMJDsXOCiFHARI0R+ysBnIUaKA5YGclRsHu0lhl3tUxtCfmLsbOa4yInRdCjgIkaA7YeQ3kKNBA&#10;8yN2XuIUuxqZdj0O09W30wbzkeyVF8DOCp0EedrMk9FoY9c5H4aNnYXBRA7tX+/q54F4IeRokLDF&#10;QPMWdq4wyFGggeaInZOYsJvpuQn7Jd5Ok/Ky1xoHeDungY5rbuCaF2a5wmAixM4JofsKPBHNW97O&#10;aaD7CjTQHL2dkxjF252Qxg+vHOR5DSQ4EDsvhBwFSNAcsPMayFGggeZH7LzEKNhdO47dri60c0jH&#10;doqnfTurMSJ2vjDIUYAEzQE7r4EcBRpofsTOS4yFneZDRQ/TXB7kbfo+aqfGuNgZIeQoQILmbeyM&#10;BnIUaKB5CzsjMWE/GdKx7Qs5CpCg+YS9/+bqXJBnWu/k7ab1Tt7e37SwrcBI/v+nt6tp7K6bsa7p&#10;GtujJeqX9u2s0Blv5zSQoJmcDQ5LMZ2FwUT0tr+7X4BjyoJB28R4thRo3orxXFmwrxZooDk6Oydx&#10;2rWzxUDzKKJtBc0DL37shl2PZTwbyKsHXo5vpnQSOaFOaz2MBgK8iLrv0IWZJwc4HcQoIILmtNoe&#10;BM0eVGxZEKNAA82lSBCjQALNpRII0NePOU3UuZaFGAVI0FyKBDEKJNAcJIK55wsX2y/2dVZjRF9n&#10;ddB5BdWF5ujrrAZiFGiguRQJYhRIoDm9mUtPw+uoqN6mk83Q6XcPBX0uBgjzuCGrMZh6EJtu3WFl&#10;kKKgttA8Dp2oefKelUCIAgk0lwJBiAIJNJdKID5xj4uJJubdg+uJud6sQdyuMDhMft45qO7wcztg&#10;RtbosmIemMj4OauB+MQamOjAnJXBYC2IimgOsZ2VQMcVSKA5BF5WAiEKJNBcKoH4xDww0cT8xbF9&#10;Yn7+E1NfJz+/siY/p83GWA/BYC2oLTT/8WJ7JN8RXk3x9s+PnontnAa6rLj/wESuR18g0/edNAPb&#10;vbs9UhwAnZPAHloggebY23IS2EMLJNAcJXzptMzlN+g2p4H8LoLeAOc0RgLOSSBBAQ00l9JAggIJ&#10;NEeJwJV+x0lP6V/k5ZzGYOC0Y5ZZPqDI3l2UkZhzEghRAATNpUAQopGgd6/srjWT1uoaSoROLPyO&#10;05E5K3QmsnMabeY6Z92uWA1M5NAjPeaNQ5vTOYXOKqA5duecBFIUEEFzKZGRoHNNF/lh1GWrCxMd&#10;btW6PRD5+f4F0MnRmx1JuKIgRAEQNEfmnARCFEigOTLnJL47cyGPiTltMTIx55ru5OdqF5rjmhc7&#10;LJn83DxVNsX2Fw/iPDeQvcgo7WvPxHZOY0Q/52SwgxYEXjTH/pyTwA5aIIHm6OecxEh+7gXdj6Mj&#10;PvH4ChM1YzhOY0zmTFEQogAImreYMxIIUSCB5i3mjMTE/Hls55oWQhQAQfP/bOa0EeSLl1K5ikKX&#10;JT9X2ZubZ04IEw3xc04Dg8OxP+eKghAb5pwAmg9gzkmM5OecBIYFaShBfBNztYrDNSuEKGhWaC4F&#10;ghAFEmgulZiYz+hGavJz9TU4HeU73of4ig1liu3dne3k583jcDDXx3VUU39+mOrjqmmK7ctNbkb6&#10;gp5wGsOpXm0aw/04YzifNl3s6JrbL60NuFfjNDBMi9sVJnJsO2zGDZwOeu4AR+cksIcWSKA5jqo5&#10;CYzWAgk011sP64qy44g+Wvlq0B3HvC7DyyDCi7jPnUjvcszLDMGutoPWO07zEshRwATNpUyQo0AC&#10;zVsS9LrU98DOyIyJnZEZCzsjgRwFTNBcygQ5CiTQnCTCQO+cTXv/MG9w492X2A0xkRMLVIZTp+Ko&#10;RyH5wgyiTrsn68+58BKIUYAEzaVIEGMjEdh212av7aekaJcy0xlSyGLaLgJsUeeEMNG+H2E0Oplz&#10;GpgIAjwjc4Y5J4Dmer//fYBnJBCiAAiaD/D0wJl3BetnzOmDYE1PSNA793tCfG3mjBAmimOBCgIU&#10;q2AizzHbA5AbMoVBjHskTDHQnLa2oJybYMJIIEaBBJpH81MkV+rrxx+r+u2b5DpZ0YF+0yN92jZ/&#10;oyMr2d4tZvZMmeyKynpazNJiu63WdfYnBYVvx5/UACg5ZUmplHVPYqKIiXUoEScmOJhYty9xYqp4&#10;TKw3RREnpirFxPo2ZZ/Y/L+puzJLaytfzPKZVS9m9cwqF7NyZt0sZjdmuLNLalXlumLp0HpczKhx&#10;ag+zVouZ6lZUS1DnN8VD9qXQlrUiYCreEG0q/WiS3t+s039kf2EC+phEENI4S127+rSE7zRuvNP5&#10;eZH64oSvTweR63uNw5qzjcvos+Rve8otmXOiKl1A2wgq0b/N9x/hPeQZBLRHvD7n0CU1daIvBwWV&#10;64kVvTC0aR3DlCOO6IMNmK0bh/RtHnPW8Wzbjpv7DXNJplKNJ55VzLdYpWcY7A3SvKgy4wsKsnaK&#10;A23VSO6r+pes2CigVZGvbz+s81z/KO9u3uel9ZBQw/nw4T1dY3MlLbNc+9e2UMmMjPrL1eOuuq52&#10;n8q3b/RR/S3PVKb59vdsaa1vqd2Y1lSlq2yTHXSSNM22taMbWrVKbjMj75P4QX2fQhdFZ6hyXpL+&#10;Ie8mg72lyWSft7nKxl4lzZZL8o9DYhNfOi7MJD6k0MrF9ph4s94Wpbn8tnpOpWqUjf2+kkzVqFq6&#10;KW6/fSqtsiAfJaLVLv2wLqv6Y1LVn5KSpuDojw9ZWf9G/yzzgnyUXFEfzaxVUf517u/KfjFTZ2fW&#10;Y5nsFrPqX/dJmc2s/J/bajGLHY8e6bVq/YO2cXDpR4lnbvDM9n7zvqDmQPGSrk4fKvs63x8uy2Lz&#10;R1HevlOqdCrZpqRNcbmmcGN+vK/pN51aFmWavXunj9NiQ23y4/bzLlWZq1rdUcm/PP2RlDtLHVLU&#10;yp7qX4vPq2SXaYPkwfQR1IaPtirltnh3XxfLtepAdDs09dr8eKx2+uju+vFOHVGvQ9WyWqc/J3WC&#10;v7XVdeYWqyK/zcq3/xYAAAD//wMAUEsDBBQABgAIAAAAIQC7KsBd4AAAAAwBAAAPAAAAZHJzL2Rv&#10;d25yZXYueG1sTE/BSsNAEL0L/sMygje7SUpqjdmUUtRTEdoK4m2bnSah2dmQ3Sbp3zs96WnmzXu8&#10;9yZfTbYVA/a+caQgnkUgkEpnGqoUfB3en5YgfNBkdOsIFVzRw6q4v8t1ZtxIOxz2oRJsQj7TCuoQ&#10;ukxKX9ZotZ+5Dom5k+utDgz7Sppej2xuW5lE0UJa3RAn1LrDTY3leX+xCj5GPa7n8duwPZ82159D&#10;+vm9jVGpx4dp/Qoi4BT+xHCrz9Wh4E5HdyHjRcs4ZSGP+Uv0DOImSJKUb0feFktmZZHL/08UvwAA&#10;AP//AwBQSwECLQAUAAYACAAAACEAtoM4kv4AAADhAQAAEwAAAAAAAAAAAAAAAAAAAAAAW0NvbnRl&#10;bnRfVHlwZXNdLnhtbFBLAQItABQABgAIAAAAIQA4/SH/1gAAAJQBAAALAAAAAAAAAAAAAAAAAC8B&#10;AABfcmVscy8ucmVsc1BLAQItABQABgAIAAAAIQAusYgk5BYAAJf+AAAOAAAAAAAAAAAAAAAAAC4C&#10;AABkcnMvZTJvRG9jLnhtbFBLAQItABQABgAIAAAAIQC7KsBd4AAAAAwBAAAPAAAAAAAAAAAAAAAA&#10;AD4ZAABkcnMvZG93bnJldi54bWxQSwUGAAAAAAQABADzAAAASxoAAAAA&#10;">
              <v:shape id="Rectangle 2" o:spid="_x0000_s1027" style="position:absolute;top:95;width:77724;height:18478;visibility:visible;mso-wrap-style:square;v-text-anchor:middle" coordsize="60071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fJL4A&#10;AADaAAAADwAAAGRycy9kb3ducmV2LnhtbESPzQrCMBCE74LvEFbwpqkiItUoKirqRfzB89KsbbHZ&#10;lCZqfXsjCB6HmfmGmcxqU4gnVS63rKDXjUAQJ1bnnCq4nNedEQjnkTUWlknBmxzMps3GBGNtX3yk&#10;58mnIkDYxagg876MpXRJRgZd15bEwbvZyqAPskqlrvAV4KaQ/SgaSoM5h4UMS1pmlNxPD6NgYZLz&#10;wEZmM5Kb1WGIO/3YX71S7VY9H4PwVPt/+NfeagV9+F4JN0B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cXyS+AAAA2gAAAA8AAAAAAAAAAAAAAAAAmAIAAGRycy9kb3ducmV2&#10;LnhtbFBLBQYAAAAABAAEAPUAAACDAwAAAAA=&#10;" path="m,1428750c2351617,1780117,4646083,1591733,6007100,r,1714500l,1714500,,1428750xe" fillcolor="#536c79" stroked="f" strokeweight="1pt">
                <v:stroke joinstyle="miter"/>
                <v:path arrowok="t" o:connecttype="custom" o:connectlocs="0,1539875;7772400,0;7772400,1847850;0,1847850;0,1539875" o:connectangles="0,0,0,0,0"/>
              </v:shape>
              <v:shape id="Rectangle 2" o:spid="_x0000_s1028" style="position:absolute;top:2540;width:73164;height:13510;visibility:visible;mso-wrap-style:square;v-text-anchor:middle" coordsize="5526139,10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AGsIA&#10;AADaAAAADwAAAGRycy9kb3ducmV2LnhtbESPy2rDMBBF94H8g5hAN6GRG0oIbmQTQl+LLvKCbgdr&#10;aplYI8dSHPXvq0Igy8t9HO6qjLYVA/W+cazgaZaBIK6cbrhWcDy8PS5B+ICssXVMCn7JQ1mMRyvM&#10;tbvyjoZ9qEUaYZ+jAhNCl0vpK0MW/cx1xMn7cb3FkGRfS93jNY3bVs6zbCEtNpwIBjvaGKpO+4tN&#10;3NdDpPjRbs2gv77P7/PLbmqmSj1M4voFRKAY7uFb+1MreIb/K+k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AawgAAANoAAAAPAAAAAAAAAAAAAAAAAJgCAABkcnMvZG93&#10;bnJldi54bWxQSwUGAAAAAAQABAD1AAAAhwMAAAAA&#10;" path="m,838563c2486789,1324519,4810135,682542,5525736,993v-107,-1355,959,-2125,,3183c4770104,698753,2977954,1400097,,965988l,838563xe" fillcolor="#ffc000" stroked="f" strokeweight="1pt">
                <v:stroke joinstyle="miter"/>
                <v:path arrowok="t" o:connecttype="custom" o:connectlocs="0,1030087;7315905,1220;7315905,5130;0,1186615;0,1030087" o:connectangles="0,0,0,0,0"/>
              </v:shape>
              <w10:wrap anchorx="page" anchory="page"/>
            </v:group>
          </w:pict>
        </mc:Fallback>
      </mc:AlternateContent>
    </w:r>
    <w:r w:rsidR="00417807">
      <w:rPr>
        <w:noProof/>
      </w:rPr>
      <mc:AlternateContent>
        <mc:Choice Requires="wps">
          <w:drawing>
            <wp:anchor distT="45720" distB="45720" distL="114300" distR="114300" simplePos="0" relativeHeight="251663360" behindDoc="0" locked="0" layoutInCell="1" allowOverlap="1" wp14:anchorId="4FE06C45" wp14:editId="6272C634">
              <wp:simplePos x="0" y="0"/>
              <wp:positionH relativeFrom="column">
                <wp:posOffset>-730250</wp:posOffset>
              </wp:positionH>
              <wp:positionV relativeFrom="paragraph">
                <wp:posOffset>-321945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973C836" w14:textId="7D186346" w:rsidR="00417807" w:rsidRPr="00417807" w:rsidRDefault="00417807" w:rsidP="00002704">
                          <w:pPr>
                            <w:pStyle w:val="Header"/>
                            <w:jc w:val="left"/>
                            <w:rPr>
                              <w:b/>
                              <w:noProof/>
                              <w:color w:val="FFFFFF" w:themeColor="background1"/>
                              <w:sz w:val="24"/>
                            </w:rPr>
                          </w:pPr>
                          <w:r w:rsidRPr="00417807">
                            <w:rPr>
                              <w:b/>
                              <w:noProof/>
                              <w:color w:val="FFFFFF" w:themeColor="background1"/>
                              <w:sz w:val="24"/>
                            </w:rPr>
                            <w:t>Sekretariat</w:t>
                          </w:r>
                        </w:p>
                        <w:p w14:paraId="5DB7ED1B" w14:textId="7EB74F8D" w:rsidR="00417807" w:rsidRPr="00417807" w:rsidRDefault="00417807" w:rsidP="00002704">
                          <w:pPr>
                            <w:pStyle w:val="Header"/>
                            <w:jc w:val="left"/>
                            <w:rPr>
                              <w:noProof/>
                              <w:color w:val="FFFFFF" w:themeColor="background1"/>
                              <w:sz w:val="20"/>
                            </w:rPr>
                          </w:pPr>
                          <w:r w:rsidRPr="00417807">
                            <w:rPr>
                              <w:noProof/>
                              <w:color w:val="FFFFFF" w:themeColor="background1"/>
                              <w:sz w:val="20"/>
                            </w:rPr>
                            <w:t>Jalan Mahesa 4 No C59</w:t>
                          </w:r>
                        </w:p>
                        <w:p w14:paraId="740FFFB2" w14:textId="77777777" w:rsidR="00417807" w:rsidRPr="00417807" w:rsidRDefault="00417807" w:rsidP="00002704">
                          <w:pPr>
                            <w:pStyle w:val="Header"/>
                            <w:jc w:val="left"/>
                            <w:rPr>
                              <w:noProof/>
                              <w:color w:val="FFFFFF" w:themeColor="background1"/>
                              <w:sz w:val="20"/>
                            </w:rPr>
                          </w:pPr>
                          <w:r w:rsidRPr="00417807">
                            <w:rPr>
                              <w:noProof/>
                              <w:color w:val="FFFFFF" w:themeColor="background1"/>
                              <w:sz w:val="20"/>
                            </w:rPr>
                            <w:t>Semarang – Jawa Tengah</w:t>
                          </w:r>
                        </w:p>
                        <w:p w14:paraId="24D1362B" w14:textId="00CC118A" w:rsidR="00417807" w:rsidRPr="00417807" w:rsidRDefault="00002704" w:rsidP="00002704">
                          <w:pPr>
                            <w:pStyle w:val="Header"/>
                            <w:jc w:val="left"/>
                            <w:rPr>
                              <w:noProof/>
                              <w:color w:val="FFFFFF" w:themeColor="background1"/>
                              <w:sz w:val="20"/>
                            </w:rPr>
                          </w:pPr>
                          <w:r>
                            <w:rPr>
                              <w:noProof/>
                              <w:color w:val="FFFFFF" w:themeColor="background1"/>
                              <w:sz w:val="20"/>
                            </w:rPr>
                            <w:t>Email :</w:t>
                          </w:r>
                          <w:r>
                            <w:rPr>
                              <w:noProof/>
                              <w:color w:val="FFFFFF" w:themeColor="background1"/>
                              <w:sz w:val="20"/>
                            </w:rPr>
                            <w:tab/>
                            <w:t>nasional</w:t>
                          </w:r>
                          <w:r w:rsidR="00417807" w:rsidRPr="00417807">
                            <w:rPr>
                              <w:noProof/>
                              <w:color w:val="FFFFFF" w:themeColor="background1"/>
                              <w:sz w:val="20"/>
                            </w:rPr>
                            <w:t>ispi@gmail.com</w:t>
                          </w:r>
                        </w:p>
                        <w:p w14:paraId="4BAAF450" w14:textId="69BFD0BA" w:rsidR="00417807" w:rsidRPr="00417807" w:rsidRDefault="00417807" w:rsidP="00002704">
                          <w:pPr>
                            <w:jc w:val="left"/>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E06C45" id="_x0000_t202" coordsize="21600,21600" o:spt="202" path="m,l,21600r21600,l21600,xe">
              <v:stroke joinstyle="miter"/>
              <v:path gradientshapeok="t" o:connecttype="rect"/>
            </v:shapetype>
            <v:shape id="Text Box 2" o:spid="_x0000_s1041" type="#_x0000_t202" style="position:absolute;left:0;text-align:left;margin-left:-57.5pt;margin-top:-25.3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HtI0THgAAAADAEAAA8AAABkcnMvZG93bnJldi54bWxMj01PwzAMhu9I/IfISNy2tNOyotJ0&#10;QnxIHNkGEsescZuKxqmabCv/HnOCmy0/ev281Xb2gzjjFPtAGvJlBgKpCbanTsP74WVxByImQ9YM&#10;gVDDN0bY1tdXlSltuNAOz/vUCQ6hWBoNLqWxlDI2Dr2JyzAi8a0NkzeJ16mTdjIXDveDXGXZRnrT&#10;E39wZsRHh83X/uQ1fNDn8NqurcNCva134/NTq9JB69ub+eEeRMI5/cHwq8/qULPTMZzIRjFoWOS5&#10;4jKJJ5UVIBhZqQ23OTJbZApkXcn/JeofAAAA//8DAFBLAQItABQABgAIAAAAIQC2gziS/gAAAOEB&#10;AAATAAAAAAAAAAAAAAAAAAAAAABbQ29udGVudF9UeXBlc10ueG1sUEsBAi0AFAAGAAgAAAAhADj9&#10;If/WAAAAlAEAAAsAAAAAAAAAAAAAAAAALwEAAF9yZWxzLy5yZWxzUEsBAi0AFAAGAAgAAAAhAHw+&#10;2MQQAgAA/AMAAA4AAAAAAAAAAAAAAAAALgIAAGRycy9lMm9Eb2MueG1sUEsBAi0AFAAGAAgAAAAh&#10;AHtI0THgAAAADAEAAA8AAAAAAAAAAAAAAAAAagQAAGRycy9kb3ducmV2LnhtbFBLBQYAAAAABAAE&#10;APMAAAB3BQAAAAA=&#10;" filled="f" stroked="f">
              <v:textbox style="mso-fit-shape-to-text:t">
                <w:txbxContent>
                  <w:p w14:paraId="5973C836" w14:textId="7D186346" w:rsidR="00417807" w:rsidRPr="00417807" w:rsidRDefault="00417807" w:rsidP="00002704">
                    <w:pPr>
                      <w:pStyle w:val="Header"/>
                      <w:jc w:val="left"/>
                      <w:rPr>
                        <w:b/>
                        <w:noProof/>
                        <w:color w:val="FFFFFF" w:themeColor="background1"/>
                        <w:sz w:val="24"/>
                      </w:rPr>
                    </w:pPr>
                    <w:r w:rsidRPr="00417807">
                      <w:rPr>
                        <w:b/>
                        <w:noProof/>
                        <w:color w:val="FFFFFF" w:themeColor="background1"/>
                        <w:sz w:val="24"/>
                      </w:rPr>
                      <w:t>Sekretariat</w:t>
                    </w:r>
                  </w:p>
                  <w:p w14:paraId="5DB7ED1B" w14:textId="7EB74F8D" w:rsidR="00417807" w:rsidRPr="00417807" w:rsidRDefault="00417807" w:rsidP="00002704">
                    <w:pPr>
                      <w:pStyle w:val="Header"/>
                      <w:jc w:val="left"/>
                      <w:rPr>
                        <w:noProof/>
                        <w:color w:val="FFFFFF" w:themeColor="background1"/>
                        <w:sz w:val="20"/>
                      </w:rPr>
                    </w:pPr>
                    <w:r w:rsidRPr="00417807">
                      <w:rPr>
                        <w:noProof/>
                        <w:color w:val="FFFFFF" w:themeColor="background1"/>
                        <w:sz w:val="20"/>
                      </w:rPr>
                      <w:t>Jalan Mahesa 4 No C59</w:t>
                    </w:r>
                  </w:p>
                  <w:p w14:paraId="740FFFB2" w14:textId="77777777" w:rsidR="00417807" w:rsidRPr="00417807" w:rsidRDefault="00417807" w:rsidP="00002704">
                    <w:pPr>
                      <w:pStyle w:val="Header"/>
                      <w:jc w:val="left"/>
                      <w:rPr>
                        <w:noProof/>
                        <w:color w:val="FFFFFF" w:themeColor="background1"/>
                        <w:sz w:val="20"/>
                      </w:rPr>
                    </w:pPr>
                    <w:r w:rsidRPr="00417807">
                      <w:rPr>
                        <w:noProof/>
                        <w:color w:val="FFFFFF" w:themeColor="background1"/>
                        <w:sz w:val="20"/>
                      </w:rPr>
                      <w:t>Semarang – Jawa Tengah</w:t>
                    </w:r>
                  </w:p>
                  <w:p w14:paraId="24D1362B" w14:textId="00CC118A" w:rsidR="00417807" w:rsidRPr="00417807" w:rsidRDefault="00002704" w:rsidP="00002704">
                    <w:pPr>
                      <w:pStyle w:val="Header"/>
                      <w:jc w:val="left"/>
                      <w:rPr>
                        <w:noProof/>
                        <w:color w:val="FFFFFF" w:themeColor="background1"/>
                        <w:sz w:val="20"/>
                      </w:rPr>
                    </w:pPr>
                    <w:r>
                      <w:rPr>
                        <w:noProof/>
                        <w:color w:val="FFFFFF" w:themeColor="background1"/>
                        <w:sz w:val="20"/>
                      </w:rPr>
                      <w:t>Email :</w:t>
                    </w:r>
                    <w:r>
                      <w:rPr>
                        <w:noProof/>
                        <w:color w:val="FFFFFF" w:themeColor="background1"/>
                        <w:sz w:val="20"/>
                      </w:rPr>
                      <w:tab/>
                      <w:t>nasional</w:t>
                    </w:r>
                    <w:r w:rsidR="00417807" w:rsidRPr="00417807">
                      <w:rPr>
                        <w:noProof/>
                        <w:color w:val="FFFFFF" w:themeColor="background1"/>
                        <w:sz w:val="20"/>
                      </w:rPr>
                      <w:t>ispi@gmail.com</w:t>
                    </w:r>
                  </w:p>
                  <w:p w14:paraId="4BAAF450" w14:textId="69BFD0BA" w:rsidR="00417807" w:rsidRPr="00417807" w:rsidRDefault="00417807" w:rsidP="00002704">
                    <w:pPr>
                      <w:jc w:val="left"/>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3842B" w14:textId="77777777" w:rsidR="00E3394F" w:rsidRDefault="00E3394F" w:rsidP="005B3FED">
      <w:r>
        <w:separator/>
      </w:r>
    </w:p>
  </w:footnote>
  <w:footnote w:type="continuationSeparator" w:id="0">
    <w:p w14:paraId="19BC9448" w14:textId="77777777" w:rsidR="00E3394F" w:rsidRDefault="00E3394F" w:rsidP="005B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5C953" w14:textId="50BF8B10" w:rsidR="005B3FED" w:rsidRDefault="00B2483A" w:rsidP="005B3FED">
    <w:pPr>
      <w:pStyle w:val="Header"/>
    </w:pPr>
    <w:r>
      <w:rPr>
        <w:noProof/>
      </w:rPr>
      <mc:AlternateContent>
        <mc:Choice Requires="wpg">
          <w:drawing>
            <wp:anchor distT="0" distB="0" distL="114300" distR="114300" simplePos="0" relativeHeight="251669504" behindDoc="0" locked="0" layoutInCell="1" allowOverlap="1" wp14:anchorId="7E2BCAA7" wp14:editId="5ACCF4B3">
              <wp:simplePos x="0" y="0"/>
              <wp:positionH relativeFrom="column">
                <wp:posOffset>-548640</wp:posOffset>
              </wp:positionH>
              <wp:positionV relativeFrom="paragraph">
                <wp:posOffset>-296545</wp:posOffset>
              </wp:positionV>
              <wp:extent cx="6383951" cy="833755"/>
              <wp:effectExtent l="0" t="0" r="0" b="4445"/>
              <wp:wrapNone/>
              <wp:docPr id="26" name="Group 26"/>
              <wp:cNvGraphicFramePr/>
              <a:graphic xmlns:a="http://schemas.openxmlformats.org/drawingml/2006/main">
                <a:graphicData uri="http://schemas.microsoft.com/office/word/2010/wordprocessingGroup">
                  <wpg:wgp>
                    <wpg:cNvGrpSpPr/>
                    <wpg:grpSpPr>
                      <a:xfrm>
                        <a:off x="0" y="0"/>
                        <a:ext cx="6383951" cy="833755"/>
                        <a:chOff x="0" y="0"/>
                        <a:chExt cx="6383951" cy="833755"/>
                      </a:xfrm>
                    </wpg:grpSpPr>
                    <pic:pic xmlns:pic="http://schemas.openxmlformats.org/drawingml/2006/picture">
                      <pic:nvPicPr>
                        <pic:cNvPr id="25"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50196" y="0"/>
                          <a:ext cx="833755" cy="833755"/>
                        </a:xfrm>
                        <a:prstGeom prst="rect">
                          <a:avLst/>
                        </a:prstGeom>
                        <a:noFill/>
                        <a:ln>
                          <a:noFill/>
                        </a:ln>
                      </pic:spPr>
                    </pic:pic>
                    <wps:wsp>
                      <wps:cNvPr id="5" name="Text Box 2"/>
                      <wps:cNvSpPr txBox="1">
                        <a:spLocks noChangeArrowheads="1"/>
                      </wps:cNvSpPr>
                      <wps:spPr bwMode="auto">
                        <a:xfrm>
                          <a:off x="0" y="0"/>
                          <a:ext cx="5412739" cy="659129"/>
                        </a:xfrm>
                        <a:prstGeom prst="rect">
                          <a:avLst/>
                        </a:prstGeom>
                        <a:noFill/>
                        <a:ln w="9525">
                          <a:noFill/>
                          <a:miter lim="800000"/>
                          <a:headEnd/>
                          <a:tailEnd/>
                        </a:ln>
                      </wps:spPr>
                      <wps:txbx>
                        <w:txbxContent>
                          <w:p w14:paraId="5D198585" w14:textId="42236772" w:rsidR="00FF05BA" w:rsidRDefault="00FF05BA" w:rsidP="00FF05BA">
                            <w:pPr>
                              <w:pStyle w:val="Header"/>
                              <w:jc w:val="right"/>
                              <w:rPr>
                                <w:b/>
                                <w:sz w:val="40"/>
                                <w:szCs w:val="40"/>
                              </w:rPr>
                            </w:pPr>
                            <w:r w:rsidRPr="008722AA">
                              <w:rPr>
                                <w:b/>
                                <w:sz w:val="40"/>
                                <w:szCs w:val="40"/>
                              </w:rPr>
                              <w:t>IKATAN SUPERVISI NASIONAL</w:t>
                            </w:r>
                          </w:p>
                          <w:p w14:paraId="78ABB9CA" w14:textId="65CB4503" w:rsidR="00FF05BA" w:rsidRDefault="00FF05BA" w:rsidP="00FF05BA">
                            <w:pPr>
                              <w:jc w:val="right"/>
                            </w:pPr>
                            <w:r w:rsidRPr="005B3FED">
                              <w:rPr>
                                <w:b/>
                                <w:sz w:val="32"/>
                                <w:szCs w:val="32"/>
                              </w:rPr>
                              <w:t>DEWAN PENGURUS PUSAT</w:t>
                            </w:r>
                          </w:p>
                        </w:txbxContent>
                      </wps:txbx>
                      <wps:bodyPr rot="0" vert="horz" wrap="square" lIns="91440" tIns="45720" rIns="91440" bIns="45720" anchor="t" anchorCtr="0">
                        <a:sp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2BCAA7" id="Group 26" o:spid="_x0000_s1038" style="position:absolute;left:0;text-align:left;margin-left:-43.2pt;margin-top:-23.35pt;width:502.65pt;height:65.65pt;z-index:251669504" coordsize="63839,8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uM9OgMAAMEHAAAOAAAAZHJzL2Uyb0RvYy54bWycVVlu2zAQ/S/QOxD8&#10;T+QlSmIhSpBmQ4AuRpMegKIoi4hEsiRt2T19Z0jZ8VK0aQJEnuEyfPPmDXlxtWwbshDWSa1yOjwe&#10;UCIU16VUs5z+eL4/OqfEeaZK1mglcroSjl5dfvxw0ZlMjHStm1JYAkGUyzqT09p7kyWJ47VomTvW&#10;RiiYrLRtmQfXzpLSsg6it00yGgxOk07b0ljNhXMwehsn6WWIX1WC+29V5YQnTU4Bmw9fG74FfpPL&#10;C5bNLDO15D0M9g4ULZMKDt2EumWekbmVB6Faya12uvLHXLeJrirJRcgBshkO9rJ5sHpuQi6zrJuZ&#10;DU1A7R5P7w7Lvy6mlsgyp6NTShRroUbhWAI+kNOZWQZrHqx5MlPbD8yih/kuK9viL2RCloHW1YZW&#10;sfSEw+Dp+Hw8SYeUcJg7H4/P0jTyzmsozsE2Xt/9fWOyPjZBdBswRvIM/nuWwDpg6d9qgl1+bgXt&#10;g7RvitEy+zI3R1BQw7wsZCP9KogTSoeg1GIq+dRGZ4vwdE04TOOpZBR4wS24Ku5hmNNnzV8cUfqm&#10;Zmomrp0BXUO3IYvJ7vLg7hxYNNLcy6bBKqHdpwY9sKehP7AT9Xmr+bwVyseGs6KBLLVytTSOEpuJ&#10;thCgH/tYYomh2T1oyFipfKyys/w74A2d5rwVnteIpQJM/TgUdDMREnjFjNk5UB4pui+6hMBs7nXo&#10;tD3lpWk6GE5Aw4f66yW3J7+NioBh6/yD0C1BAzIBtOEItvjsEDcsXS9B5EojnyGfRu0MwEIcCTkg&#10;6t6EJLCT4IZza/rBOyjAfzXxU82MAJQY9lVTG0k9Y/N90ksywiL0i7CFiV/CMIoHkTuzJy1rdVcL&#10;VgK6KK+trTHOm6oBV+1hHdKT4ehsPIn3wGk6GY4mQcHrdn5l+T2FIF1OJym00E5FWNZKDy9MI1u4&#10;ewb4F1WJSd6pMlTRM9lEe11AzDoWEC2/LJY9i4UuV0Ci1aATSBJePjBqbX9R0sErklP3c87wAmke&#10;FXA4GZ6c4LMTnJP0bASO3Z4ptmeY4hAqp56SaN748FTFSl2D8u9l0COCikhAYeiAsIIV3gmwdh6i&#10;bT+sen15L38DAAD//wMAUEsDBAoAAAAAAAAAIQBmozUgLKkAACypAAAUAAAAZHJzL21lZGlhL2lt&#10;YWdlMS5wbmeJUE5HDQoaCgAAAA1JSERSAAAA7AAAAOwIBgAAAQDUeoIAAAABc1JHQgCuzhzpAAAA&#10;BGdBTUEAALGPC/xhBQAAAAlwSFlzAAAh1QAAIdUBBJy0nQAAqMFJREFUeF7tXQdgVUXWxi6Kuv92&#10;V0oKKZSU11sSQi+CKHbsChaQrijrrtiwd13XXnddde29Y4MUwLJ2ERWpSQgt/aWc/3zn3nnvvvvu&#10;S14qQXP04+XeO7fMnDlzzpk5M9OrreR0usnt9tLcufNn6qc6h1zuADldPmpoaqTGJopAPePRRx8l&#10;l9tPLpeH9FvaR3iYPLyhiRZ6cqm8/0DaMiAapQy/MyBp3S4/efhD9Ue0jlTuVqxYQWUJ1i+LBZQO&#10;PgAfrT8uPlK5/G5IduhhW/ul0Dnp2WSmsn5JES9VKOWP3V5dzfXAF9/L1Uu39U0OPeTklMHykmp+&#10;UCza2i/65cC5584gr7eFnIde2i8hdOPEzOhc9po/Wv9Lo2BNDd9FVNo/LeKlCjuDNc0Xe31DI309&#10;NCt0Q+mAJHmwkXrNG0O95jL414qMLzSC66b1y3GyuLg4IrHb49IfpxFext8mv0H92EylCSkRz1D4&#10;OTmNGhsbo1+MIjYnNpPk1oRGrvlGsjldUc9RQIm6uNHRX9mrl0Oqf1NUQjOd++C1VBus4xeOo3r+&#10;Ury4OTI/7wObmxwOV/jFLhb4iwL5UQmtaPD840O5bYnMzwNQsvpre/UC37ZZiENL1MSltDE5k8r6&#10;D4q4r7H4AGosOogaVuwXcR7Au0KVzIq/ZQNS9MeHCe0wbpw69WT+baKG4oOocQW/BCjuQ5+nDZZ7&#10;Q+cY5ufm5g7TXgwNY3zx2tRBcgyAoIXGjz88dE6hvrEh4gUKOZlcXwzHxpcCbk9AezEejAfhpPnh&#10;ZiBtsL6RhvkOoyDn0PiCWIj54gULFpxv9ZJtHw6QG0eOGB06V1eovayh6ECqLzww9PBg0Z9o/fr1&#10;oWMjzC92OX2RPDbjf0+xwOs3Q/52LEsKP5Cvf/1iVuj4u3eG0Zr3XPL3f26whc43MMwvxr2hF993&#10;3/1RCv7Dh8OVZEdVhZxrWNFbjqeddTZNyP196LqG3vTps/wxuF+dK2LwcVN9PVfWZG6Ck+XY7dE1&#10;Fr4ANVZu0vH09YNDDwgG6/ml+4aOt24tZWuEFYp+rOpJCPr5usLfRp5nBBvqw3Ls4RebE7i9bspx&#10;pwhwjKbO50wTMcLx2NGTQ9ddzpyIe9V5pzPyuchcqJgVORxeMd5UIj4V+vvcc8+1PI+/1XH//v1D&#10;f5t/Acg/fo866qjH+XyYUO4qEcCnIh5g/NuY7sQTp0alKSktC51T6Xbs2BGdW0W4UFcfDN3UuzdX&#10;Jv1GHCuYz1kd337HHaG/vZ4c2rmzEsexCRbiggUXhh7WXvz0089SzHiu/orYhFpaWVlt+aDWwOPx&#10;y0tjFrEVITFurqysjHpgS8DLKiqqpHgdToPij5fwcqi+urp6lt2tli8xAxYlfluVy1gEGc62OeWB&#10;yA1Um2rs0fYqUWlgmwrnpkye8i/91o4jeZkF4jbc20PHHHPMB9IKdZSDZkVOXY1t3749VKRGwJlT&#10;udZvaTvhIT5vrjw42xug0sRI1aZQkpBKHnumqM3q2ha8heYIN+JlU7IyLF8UC/Amg8EgbdiwIf6X&#10;P/zww4edfPKp9N4HH4qHF3oY+8EoXiM57C4qYZ1qfKlCvsshHx3Xi7ds2cqtS27oZjjdsWi03Su/&#10;TkN6I8oYLb7Y5wuQ1xn5ANC4nGHyq6iJ/zNSbW0tNTQ0RNynsDHxL/JiS5cUXwNFbrzhzTffokyv&#10;T380a5hZwzVPYe5oS2/hi7Sws26Ey+GnHH9u9Evr+SZz/4WR5EXzx1ATfxj8o+tef4yPx+pXw2S8&#10;34hablYjihkHCy5YGJXQSHuwv9tY3xDyiWK5oOZnKGxISqJ6Nuj0V/bqhS/f0i+yFt4xxK4/Jkx4&#10;CTezVFUXlFw3Ry9khB13hVClQruJA3OCgN2h3x5JzXn4RrogM5q/bjbo5KX45+0334xKcHWGR789&#10;Nnm5edxuKqEjM5xUv3J/dtAOoFmDIl9c1j+Z7rzzLvaDXD6yeTwRFwErgn17+MQjuGSaaNqMs0O2&#10;MLD1gz+JXF45OOwtfKN7gkagwspLL3Fr3QClCZrFDni52EEQI3QXqfMKJW/bI16q8H42t0T636Xs&#10;sppfinuleJ8YMZyCdew6mh4cDEaeQ4Vzud1U38QfYXiREegeDP3dN7oDDc/pBZvG6Qob4iHwTQ0r&#10;9wwdb9pUop1jXtXjY/QHC/T0cr2BzVv9b6uuRCle5FTV4AjoN24v20Y7lvamZf/SihN9TcbrgoZa&#10;/e/9pRFQ59EjYHwheI4mU+vk5KdEvDDiofvL8f133y/HTYX/Z7quoYlLIPQcdZ7/buBKV66/PN9m&#10;D7dKktCM0AN7U33x3vyrOdL1K3WPIHRde7jlvabzqCOhl8LC83itPbQ8xyBaufIT8rvQfctOsuk6&#10;YLzPeM18HmaNvBCEDmhzAj4tUH/H8xvrHOB2wp00dXRLhYJTrCfiU1E3qmPjNfV3rGOFeubtnXfe&#10;OYTPh+nKK68eh5amqpprop6QT0c9rBaNvf63+Zr5PuO5EC/N5GAnCAnq66MHJNoKZf3rr7AmJGhk&#10;c6S6DY6UGfCDW3yhIiSs4+qtHKPW4vjjj5ffuF9oJIiS3MzNpJVlb4aXDXL8/vOf97TthYrsDq3n&#10;BGoND4TV5+T2GufQbs+ePTf0QTjn6mhnSnuoNfQku5bg26Jdt/pAANdiXUf3k/6Y7kfqIx1sNklX&#10;sl63gFdffY0c7HnY2EAZYXPR35wOemH8GPrvqJE0j11ct93NddVFHlcgyhutY7vBhuv8bKgH/XVd&#10;Sy5pwrUM1vFX4cMWXHAh5fCHlffFKCCr7hhjnvEA/kZ5/1R+ThpzOcAFoApQc8HRfl5++VWT9c/p&#10;HMKLAgHNRQcC7OqVs1Fr9cEdjfJ+KWJAZytFwUraYfeQk79J/7z202OPPdYXmSwrK5dhcJczEOXp&#10;hdA/iS6af5HYzq2lzX2txwFj4fvkVCopWycZ96hBjfYQHnDyySdL9dF6CKK5CM46uYQVocdPkZsb&#10;oObIbnPKrxruBVVVVbHlaj3obYWSxBRauPBiMa9hCLU606qXHqW29L2PxGy2etGGAQnaFzK99NAD&#10;TePy8/QjjTCG3WvmCO1vdjj/+f5zob9j0ccffyy/Dr+/VXL/TbZL7BYMkcSdYSSESkBGfbZARAeT&#10;EZv5Q2LRQbPH015zRkmm9mLPGi1sTbCGKtmm2Vi7Tc7vc/4o2mNOyx631btjon86BTxueR/y0WyH&#10;JhIog/w4u836gTpaol5zxnIj0qB3C2ldQ71mjeTjsVzV+ToXQjz0RXLk2G88QCaVLKMR07MXJoyE&#10;K45ChVg9RGFDYvOZVf1ef5hzuHTUQOZxXBeslUYuiOM4+1JATwy20RrO9AaWT6vviQK3IzBqFIfP&#10;OOOMJD2bGuEkMmpj5V3eL9X6ITpGZWkNS3MU4iYwdxS9+vMndMCcceFzcWbUij77+BPL74pEMjWw&#10;/GodGgYZxgEG05BZdMFY3xxGflZ0d1ssOmzeEaEqC/ndgzPeHKH32uF007xBQ6k0iVt75mZpf9ax&#10;AxJpCxsrZfhbvrHl77xCH/VUpmkosziZzVy1usmMDQNS9U+LnzwsJj9xVdzGunjDgHQu7aEU8Paj&#10;XFcyeT2DyetwU3FaBlfBVDEgjO87d3BGZJeEjrcNsVuxAFWIkXXhLjti7zp0WR2W7bC8AUAnWbCp&#10;ntatW6d/fiStWfMDVbPfDTl58MGH6bnnX5S/8VwzhuXmW358BIoPpBzPAHn3Y9nMIYs0GL43f6cZ&#10;qhNCMgsPQ3H2OTbQkUD0KqscjMgYP1IBPUswGGpqaui99z6wTGME0jeweQfPeP6CeRQs2N/y461Q&#10;V3AQbeSaYHWttC9XbUPGrKAaXcmsx8P1Wc/sOf7IeAYrnDg+lZoKD6aG4t6084NkznCdZbry8s1R&#10;H1ffGO5kNKNu2UEULD6YObpf1LX3B4e7YY0w9xlaIdQLgMwaZVaVQnP44cVwCAsAWUTU2Zrv15DD&#10;4RQ3DaPMVKQFejQU96Em5ipkp76+gaoLUiLuV6go0PqmpT/SeK34AArWVkWeY9RzYW+JI7MIa6zh&#10;90ZkFhFGFRUt9/wUPMYfZXoxArxwDZ2kTg/kK7Ka1nBNUPfferEWaGSGFnqjhd8o1K04MCz3hvMa&#10;OG1DPZU3Y3TAxoZ3NHz4SENmDbZwVHiNCe89aAhGMqCOC6tJjyeqr4/upM91aR3wHvS9m64B2wp9&#10;dMoRh0oHgHRvG94pMKVv0gs4FuAYuByaWIYyqsjBJzCehYsYrTXeaMRtFw2JfnExc5KaaOeyQXys&#10;9WKDu4i4auBjjytcgGLKGe5VcLq18ISYMKX/9GmLAQsDvD7N70ZGPVadYriADkiw3nJMYDdBsA6N&#10;ZhP95z9PRHPVSLgIAx4jIQg/NT+IkwjU3+bzxmvG6+qc8Vf9bTzfUhqrYyOOP/5EYdTtd/yj+Ywq&#10;QqKff/5ZbsaQgfFhfDn0a/7beM6YXp0z/zZ33fy31Tn8bQS+G7+hcMx4CR3CKiRk27bt0lobH9yd&#10;cAdzESahion5+yV/v0DPRusIN8MvxEOXLLmaamqtjYhdgdtvv1OYoDLpUsZ+ewkPsztc8hLIBIK4&#10;jC/uSuBblP7F33EFA7aFlC3t8+RIpjEa5HRADcBKiv6wjkAdt64+fcQJmVQyefnll5+vf1bnk8o4&#10;ejmUqsLHQF+7+fzChRdFfHRzEE41NsrQB56HmETtfBP961+Pa+9h3HHHHRn663ctnXnmmQNUqSvc&#10;eOPN0ltgzJgZkDkUUH7+iIh72zxDalfTwoULR9vtTrGgwD2YpQgge+ihh36jJ9k9id3GGiOHFFT3&#10;iNU1BVy/78EHJ+mP6p40LC+/BPa1+mgY/CoGPB6g1xFWGxo7eQbLLeL/9cd3D4LhoTJ4113/FIcA&#10;H48GB5F9Xgdz0+MjmyuPTsrIpodyh9PLE8bStTYHTZBYGXA6h0bm5muNlJ55OCNebw5hlhWePTx/&#10;+I/6K7ueWO6a8BE+f56oBnwg1NCYMWPIz9yBL7k9xkRFS/QfSJuTB9KnbLmhJTcGlG3eXKoXaADd&#10;XXvon9A1BFMSL6/Xqyk4Autl/cBU2tYvNfYoX5zY2j+ZNick0yO+PDYYMIajZXrhRYu0TLNBo39K&#10;55Fy8tFvpfRils9FO/taf3RHYXV6BrkdmlERMg0Z+md1PKkXYKQML4VO/HZodqsn+rYVGGAblZnJ&#10;jZhWm6ZMmSLf4/f6d+if2DEUziibhFyyHtaRVh8EoBt204Bk6R1oiaah139AKstry/2/CpsSB1LA&#10;p4XfoWcT39Wm6SNWFM4oJi3X0hSb0/IjMGxy9dBMPRutoyy2e3f0Dc9XjgcOvasHXg++D6Klf3Lb&#10;COaa6l6tqaulYrv1zFxUZTM5nH79r9h080036H9pVNKKhg2Db14PRuqg6pSL10YOKxsXGUVEzDcZ&#10;douXptLmxGT9UzWaf/zJ8vvjylX10JWx6MYbb9L/Ijrj9FP1v4jey7RpIxLxgAvH7hsu34hMR0yD&#10;jpeuvvrqgcgoYlVRfe/NsR7w2to/Uf/EMHm5xTbTvrNHUa/5sUfvEJSyfeNG/Yjo64FDLN9nBRSM&#10;x6352W+99Y4wSM9GfIQbvvvmO3mAw+uKGf4zZtx4/fOsaa/Z2lClNjitZbbXnDG0z7zoeRIgm6FR&#10;25SgDWrFg219U8npxVIQzF2uyqiVelaaJ2QUcsqNLvkCwywfDsBCUuTnqmdFanRdfjnDyDyOV/7w&#10;lZ6iebIKr48FTMatqayWAEvkYeSIkav1LMUmJARHq1mfNReiM23aNPkguGtmkgzO0UbeoZdr6mup&#10;urGWDYJG2mMOAkfGSeZbotsz46/OwL9Z9+Pb4fi3WJ3t7GUo68jHvqfVAzVENkpmkswyajA1gF/e&#10;awHL7Nyx8rcc69cPOrf5UfhTjp1q8e5mwA2W1kWk900112AhATI6Y8ZMvjn22OdXaRn651jTfjO1&#10;zPxx9uEyw0cyF6rSY2nv2eC6tdyayer9zaE8KVX6wmqbm+mHC+AqSmW63W/5IAW3S7wPS9oDLa/O&#10;uT/PnRT624jUhe1bd6IlwHpDPtD2WBobyCyU85ayLaw7m7FmuGVujs67/7pQRrSwIK62FzAnuRWG&#10;gw5gUlm8oUHXZNloedpQicco4ffHo4NLE7WVJ7Zs2RLNXeOQpZebbqsHKFitmWFFkuHzR1AtO/PQ&#10;sb3mjpPnL1/3ZVyZbI62DGhZLamRw+jM8ok33nhL5LV8YEtGefOcBe2pc1bAHHRdfhbd+tGzfKy1&#10;0AptpXj85bxsp+QHHQFOZqaeVXBWq8JXXHGl5Y1GoBq1hoyZa08GjbQljqjV8v6YSNQkk+ojJi2o&#10;KoxfqxsjwKXaGjLq03h0a25eLo3IctMbdo+sWVMKS4rbiRIWnzK2xUvYFt/SQgQeAKvv0ksvi6zK&#10;bpZRldnZGZmWNxrRWs7GorzcUXRJlpMzBC4lsp1t/b7N8KgK92UcKGvmNBQxig+iJv5ttjozZ+16&#10;70Yos/gDqw6gfsfT0rUls88++yydNTSbtiQk8v3JdFFmFuW6B1DA3Z+RSh6nk47OcFJJvzR2F5Mi&#10;bHG4j1h9yBxm0FB8YMR3WcFvCxsYY8aM/USrwqwj4ASXxtEb6HZYz9g10tlnn0uFhcVcgE20Y0eF&#10;WDLoQ8Yx/OI377QOQgGaCvuwF2SnzcouZu41FRhWRNIRLDoo6tvM+CQjPKEek0Yls/gIGNAxw+P6&#10;s1VS+rPozVikomyk54BbP3SrorbgnBEYUzWHDpnRVNxbqu06ZJgz26CvURSBgj7W32qAWqlHqVa9&#10;cWqixx9/IqL6lPdLZnkayBwJzwMEzOvJlZaWSsZCPY6GtFb45z//Gf3hscAyisYJcYzma9UFLalI&#10;QMvs3LlzCaMVkll0T543Y3Y4ETcaTXWxhy7+/vdLJW4R3KyoajlQDDUHjjXSyzKCpg9vDnY27INF&#10;0ZndvDS2+6mAmor3v/TSy/JevRpjEtLFnCCZvs/O5gTRs7DNQAY+//xzy2vA1q3baTvLK2qCy+Wg&#10;z187lYb72fgvCK/nFA8aig6mem55zefPOuKPUZkzA3HJ+JYnn3xK7GTOrFb9li0vlFWpzB9tBGaY&#10;1hb3leYfL1R9uGZcdNEialz1u4iPqy34Lb3y7NMR5yJQeAjVm8L5gKbi/ai+4P+izvu4BbfKoBEQ&#10;S3zPSSedYqjGjQ2hKZTNwTiLHBiTm0EVFmsW7dxZEZGukRubphUHU11jXeR5I7jdwL1NRYdEnK8r&#10;2J9qiv4UcQ5wcrW0yqAR6GPGM0MLqOEfLDFkGS9ogkTKGF4YXLmPyDtG8rCyU05OHm3atIm2LeMS&#10;lTT7k8fr1sJ2uPbIWmnc6BifocBlLe/YWhQZbhtwD6bqwtSIc8BwFjerDBrxYEDTEFpPqVRjrRNc&#10;MqQPbcSCfKzppaeM/SPVE4JIPJyR3pTHRoLxep5TK111PyHO0XBdAYVxxaVXy0IW4fP7S0v/2dPR&#10;YbunsNtnlUEFGCMOfeI+8nfxxZccH2EuKqc3FszVWMFm1+6rrN0u8cXGawitXfHRR3IdbUPMzEZk&#10;UoPNZZf7bl2IANDIa0UrVhBVbGfNEcPdY7WJ/OCdyJ+YiyAVSR7icAyIHjW9FMAiDRHpzEYDGjR1&#10;zSJTEeDaAVPwgov+HrrnyJHR1Rij9HId38S/tY/cr5m7Yi8nUQlztqZGSxORWckkO9mQP/UCK0Dd&#10;mF8KiHEe1CJZUSBBbozMaSQihhlbvzLyvMLb9w4mvyuLduwsj3qv3zU0Kj3mopvTGaEWLBkxYlR0&#10;ZtU0fhVzHBOmlwK1ywfIejCNK/aVGGPzdehK3IvMNqyINhCAoB6eYAU3YpHN97TQvqBRwi/yFtHL&#10;OGXKlFtwklt/rudaopgwv5TxxgNs6LM8UxH0pJLZ/UU+6wr3F/0cut/CQABQEBHvMcCBjkDzPRbp&#10;jHjz7TdlXkIEVxXhJKajtMRZ41IjCjZ9QUmvPUA5XOVyXNwSsvOt5MkItzf6fr8nudlQQK9hcUsF&#10;aT8s0gKFhYXyi4GumJlVXDWvtbK7wThxKWZQGUoCnJU1STm18QEAJxEYj5u7ZjwX65rxutXfsY7V&#10;32asWfOTcL2oaIU1VxUhyCo8fBCtczlJxIvVr/Ga8Vj9bTz+xz/+YZkOv2bg/LRp0yOOjfdYYdQo&#10;LG+tcXXcuPHPcNrYhESwk8FZ8ywQvkxpaemhlxl/N5eUym+1rtvwt4I5rfrbfN543eo8fs1/G6FW&#10;k0JMZLNcVeTSY5xYbdJ5582MeBhfDmVWQZ03nzPeY/41pol13erYeA6/Rijxi1jsKR5CYrUyjXmp&#10;JGRW/Q2ov41pjNdjpWntdWMa8zXY3Pfee68YLtq3tyKzINxUVVUjDzPPAOluwAK+2m+c1ddM8+cv&#10;HIsbxc9l6wZWiPkluxpodVWDesopp3JG2xEehAwiwzV6jwQ8JOPLdi3Yj+aGCH9/9933beOomcIh&#10;QpreVXFRuxKVLF6qLXnl1ddVRjsmWhUZFA7X6DLMHFdht12Nv/3tb/xuraahIeoQjprpuKOPexYP&#10;VlUHsqx1jDfvFnYUpPNdn0sEWcW3dEpGjaQiu1UHXXHxCvL7c0QvGz+uo4DhEojSjoqdcqwiYdoU&#10;zdYWwgL0eKEtW4ssAz7//AuJDlXH7Qa7TFApan4PAAcF783Nzdusf0rXkVbCCDzROtrxQbVsYmpR&#10;ZtyAwGVsofdDAebp99+vEZPvqquulmN1HipF3tUVEeQtkU3vlwUaG8OcQAEAH330kbiPmK2MNGjw&#10;FNDYoYvFWCgY8bvjjjv1Z8bwSXc1QR2oTAtcHslIS1NeYO7B6VCtvgIXRFB/dPem/Pz8MuOHx4uZ&#10;M2dO1B/RQ0ZyOp1bIePmGhEGzivEd01Ei1t/PHfYsGF99Ff1UEcTbJiopkBX9UYgLOSTTz4TjYUG&#10;XLWNANq+8DntV7qxpU1k8D1YIWrOnHmiPdW0JQDjB8b3CLg9njBh0r36J/ZQS6QiH4zQ1qT10ttv&#10;vxua5WcFMAsjUWAcbDvg66+/pYceeoSt6Utp+tkz6Iwzz6Z58xfKjN7lywtlgxhtVQ5t1rxR+UWB&#10;343FTFHRolsIraKdeOLJD+hZ+XUTar4ytBVgZGtbSUQWMgodTvWiRZeI8kbheh05tCAzi75LHyKj&#10;WFuw1ll/RL6o8LdkCarAaJeKDpNfIEEFU/N1uS9FImbWpwyiN7OGykg33uHgigVvJ8huVl0wbC2h&#10;Rx/htRgFuOG6G/QBYORBk3Z005584smv6ln9ZdONN954opGJLldAwonM0TYYfN62dRvZPV7ycLP4&#10;4Kh82pLUiqmpnYStfZPp20EZ/E0u1sEByskJRPn0CNcoKy0VB0bLpybd6DrSi+GXQWoulAJq9po1&#10;ayIKAzpu1qzZXFh+mpbtpQ0sQZgEpo0pd08oyUfr8Fl2pkgoKqk29q21NtzI6Es+hnU2AAdRL57d&#10;j8S1V0YP/363+vtQ84o5VdU1deTw+ijH5qTSJDSdyVxI8U9X6o7Y0XegBBO/kJPDzmwuzZw1i3U+&#10;jDmtAkOnY6fBkI5mVTRnzpwj9SLr3mS0YNHtZ1x2BM6qx+mnIxxZml6zKJzmoE2/1qJCIC0/pg6m&#10;a5MzKdfhIpvDx023j8aPnUiTJx9FV11+FV180SWUP3y49Ax47B46YYiTvhqUKXq3HNHc/dOj3tGR&#10;gDSvTs1iq95HZ501PcL4Q1igKicARplehN2HrrnmmgzjR2oB1VoG8IvpJk6vh9Ylt7zypRmliYn0&#10;zGA72d2Rq2F3JHntLlqdwkw2hB53PJLpWX8e+ZwBrftJXzm/rr5ejEFVduiy0ot115L6IOhONRQE&#10;oC/bbw/Qvbn6kuJxFhpWzf85cQjlBGLPfFME6xkdCZPymmf6D8sLaOLI4eRgY6ystEw/G5tOGJpN&#10;m/Tg9XgW62wdUqhkQCK5nU567LF/iXsmYWGspqCjoatVmepF3LWk9jwBiotXygcqhg4aMpi+5MLB&#10;robWmYvGRq7RPmZSLHr5pZfpgb8v1o8iqfi1V8njyOUmj7+J9dbIvBE0dsQYqWw2r00s2MkZmRIN&#10;ZUXYaMOKbr31DvomOVUmuVt9c3uxISmBfKxCTj/1tJBAwBdHZzPK1cHlMWXKMS/pRd65pOlQzcrz&#10;YL0EXW/ITAi+VmCzsw6Ln6GbGE42NKzI7o5cIcBnt0vAREfSTz/9JOuVKhrhi153HBXiw6HIl3Ue&#10;2gMsnoMNL7G7y8qVH4dUGPKpBAcVUy/+ziHNymWm8q9aV6aenXYs0XBUtl1vuuIDDKEvUq1nVT/3&#10;wAP8ZKJTRjU/NXzBozfrf2m0pz63HhswYNlTRW98siymtFpRXk4evcQVFEM1RnrqqSepFNN+mBFW&#10;eWovNiUOIJedXSYuWJSt2Cce1TIG2MDyb9FZ0TF0ww03HKP6T2Fh4qXy4qZG8rpdtHGg9Yc2h1kZ&#10;0Uyd7HXRytfeaJEDz618L2p2qhVk0rXheB99qYzWkrlSjMh2iy1gla/2ApXmjEy7lHOQpRbMVWsE&#10;aeigjg5W6LJgGYA4FK0mNckKUEewY16OfZYsPjAmWKoXpA/Ri0ijTz/9lGyZLe8zYaQ9ZB2TMNMO&#10;mDmGttTspPq6IG2vq6SPNn0bXjtBx16zW56xGy/BPcGWDZZ57AD8nIYdFXIl1gBlDtsFc7rBByyq&#10;obOnbeTRw0/Q9Kq4dIkUYd367eCWJ9JEgZn6ZXrkWixoauIhbUEaA6NYGveeO1IqGb4LvT1YsEa7&#10;NjbsP3ONL62poD31tV2M9x9w3kj96W0jryuHtrW2YrcCmOkJ39zYb662mQJ0NrWOYHrjZjTBIX1a&#10;30CZfieVJKLJsP6Y5lDaP0mW628rvfHNCmEaGDP21gVaJ7wO/K3Wr8HeQOb1WGWbHMXUBfGtdhIP&#10;xZqu3iHAsxk+t52WLn1fmmXkBc10m5irboS7oOYGaROcfbRdXha/1WvEmAzrlZPiIZFIblr30CUP&#10;ft+fZk8MMwv6VOlU/oUBFbrGwES47MWn6c8YTf9a9bb+5PbRqSltaLlaCXS1TmTj9PLLr9R4AaNK&#10;H1yIu1nOyx1WomqDan7RFKA53oSOeYsXtwjoIsb6dT/rxdE6CjWxBtQGa1ktBOUbZfoitjufG05X&#10;h9WmqJEltZH/rpcFE/c539ScM9pLf194CW0VSxlbEqpOjY5HaUIijbBn06pVq4QnIrmtaZbVGr23&#10;33Gn3AzJQDu/dmB7PjqZvhvY/IJR8VJ4ManRtLOyIpRJGK57GBimjA6FwwzSnfvXM/WndT4deeRx&#10;9Mng5rediweY0o0lRAPMm+paLRQYfc+KsZBgnYXRpBIBqsP68MMPp/tGD5eVbK1eGBe4Qpw4ZLCe&#10;1faR7JioGIhm9cJxtLVyBzXVoxI2sq5tpBpGNQsxxkpTZ07mSqDp5TA6zjqOl+ZeMJ82JXSAFd0/&#10;jZxOzAHW5zLyrxbBEaDzzz9/gc7KMPn9gWozUxE2EnC1PGe+JcDQyrO1vCJLPCTNMuvQj777jPac&#10;b2ZYbKxY8yXtCcua78299Gz9aV1H6C5tTRdrc/hqEFY7tosxBYSNKYseKuzLiwvob5WawG0b+l3j&#10;2f6vJWBQOs/eMYw1k5JguDPGDgisDidMZUZ2NpWWltGrr7xKt956O40YNpZVF/Y59pLN5aZcbx5N&#10;nTKF1okn0UGdGuxi2XzhuH3YQGqMNzc3t0xnKaxgT6mSVli/kpibM78jIH2Zlg9vBUoHJNGUoVl6&#10;MXRPumzxYvI4PSwJbvrXEBetTh4k6zGVRuRFM5Lwt9Hdw9hyWd/B9IrDRycMyaQRbMH67S5+Xg55&#10;9IEJv91JuYwpg+20hAVofULrlgU1orxvOm3k78DIVrTUGgwpdQJjgcxTYazH7qVvBg22fHDrAeOp&#10;batXt5dyc7WV6e8fYpN1oLDm2+YEbbBe2zAYQWywaAeGBvBbs10zAMaemp5J9Sv2iZ6DbwFspnYz&#10;9ue0eFa8kMVFmGehyErRtRof77nnnn0iGIvhNyTCSA0CyUqSOqjpYDcgxxa9KG576eKLF8kY5qOP&#10;PkZV1VVsE9RRQ30TG021VFEZpDMdDnYJ/HTExCPI5RlGLodTFhvC2iBUdIAsqlAvK0bsL0vbYCGx&#10;RpwrOpAaCg6mquJDaNpxh1FeVhatTcpg5sdgOFeGC1hSo9YciQGsVVI4uOU1AFvCHM770qVLhWdo&#10;lhUfIb29Fi1aNBwH2sIqGveRKJt9pGYX9LOACuOUUM7EJPp26FCyu106G1pPW7aUczPmpcWLL5fK&#10;hiYHsVIYsxw2TAt5WbFildRaBam9JmC6U3Ud32+xCFprECw8mGpY2nL8w6iEmWzUmTdl2Km+IL7n&#10;N3DFWR/vxs/NYH1SemjiLBDRHGsHPsKuumpT2W+++Y7dkyy+uWWJxSD01v6ptC41SSaWo69AvUgB&#10;oR8tEb4D45GoXAgb2bp9G+Xl5YtEwjjQGKeb+K2A6B8XqxlXtmUhtxX1RfuS15lAZWjGuVl8y+bi&#10;c9Zpzahb/ntNCCzKs7UAE1Vex4+fIMcYoA9F36MXA4WABJCQB3LzLR8ElDEjfxo4iOoaaqiOGWHF&#10;TCPwXPPQF95bVVMt0ocJ+GAshqdCnfq6y9Ve4B3l5eUsbZFLorUffeS3jqX4h+R0+jrVxn9r51rC&#10;9gIPbekA1weGLfim8nrfffdpjEU3oxJfmMsqwdnnzKQXZIto/eVoWvsNIfrys1Ca9uL5518Mr1HV&#10;CqB+ILYKEo1mWL6fK8mUo4+VDglUop0VO7k2BWUj4+HekTR5eOwVSTsCL9/JrRsXchO2vbW4bsb1&#10;8w7hcu2IcBvszx+W2Ndee0OOgVBTDMbCxUGC2267g65iKxLNBdWWs9Ll//WbWws0n7W1jRRsDNLp&#10;J58iUyfGuQ7hX36n0x1qJeIBFjZEFAPCOXNtCbT6uSEULPiDrPDWBGOoSFsPt7IonVuCRjrq6COj&#10;CrUzQMX70GdpQ2OuLWhGnucwtsg7oBeKGWucgn3llVcKU0ViMVdGGGvgfFV1LeX6A4Q1BNW5tgAL&#10;uVQWHsqWJ6zOSIuxctlBNGHCRARrWd5rhTFjxnHTw7qyJSOo+GCqbQpSPYt30GI94OYQLP4NbSnf&#10;QgXLi9mSdlL5+5l8vnlrF/u8Fw4aSvXL+1peNwMdGPHYLy0B7pmxpQ0EtGklsJd6YaUrJb5qNAdN&#10;HZitbmgrYMlueCN6TUQNvam64LdUVastoIHmdNq0c9jqrREpVsBz8IuWxcffWLc8er1UbHTvdrnJ&#10;5beR3ZXDtdhDDTXY6pmZW/R/lovkxUJV0Z8j9DtmLWxZzmVjkVZh50eJVB+sYx17mOV1I1AJnPyt&#10;HcHYn1MGS1A+vhMhfoqP4F2EH6uWdwJD0NzB4FEZbAtgyX71zEDLDApY8r56zU81wUphHnq9PB4b&#10;bfwgj9z2LHrgH/+UaL177n6AHA4fUSHuCd/fsHI/ql3WhzZvWmf5/rpgkLZ9NFRb49L43maw/r1c&#10;2dAf9+N7Vq38hJv62KsQV7FRdtRRU/j7G6miQC0BGxvBFfvR4Rk2borbbzyNzrTL7Ap8K9So4iOE&#10;IIKxRgtreP7IZpdijgfwh1c9Hr1kazT2oTwb60X9I6GXn3r8CVp6L+uPAnYtVu0tC+Vb34tVVA/k&#10;b/exr2pazYYl7/1H0GJYSHkMvHjrYBqfN4DWvsnfzcYQlrxEp4Y5nawYyU3+kssv5ULV4oGXPtQy&#10;Y4nzsXjcJCpjP1a6JdFX0Or+Aq2r02sPdwHDEFV8FKaCRo8efaA6qZb9gfUJxdzSAhLNAZ0Jyx6N&#10;XrHVGvtzIR5MHy5bFvkcloQTjptKlcv768thW+tXdOddNW8gS2mkr7vwzEP5enw9Qi1jP37PQawO&#10;/o88LleoUBXmn9FyJUYFVWUM1PM/VVwB1995u3R5otOjpAUfFxspfOhwsU7V9p0HFP8iGAsyzgBT&#10;idE50J41nbAA1QcPt1yLQ2CrEgaP1bOgFnZ8yFZ6YfPGkMvhjijwXOcAfm7rDCgj6leytC/vQx8+&#10;ls/qwMutifXeB0COOx63qo/M3bG6X4HZLvvyNjY2UBO/rOLxR2lzYrrMEd6WyIxPTCO3k41bvacN&#10;u0wqpk6dOvVYnaUa/etfT+Spi2rFIRSQZnW1Xde+dtcQi8xZgPUtuvyQ6TcfstPq1+w0dfyfmDEp&#10;dNbRh1Kw6BBuEiHVFvcymtC/y02myxuumGJQ8PfHWi7ZCl6XQwLfuKGQJjb0Gwc87pbz2gBftx3l&#10;iXvPnn4OXXHVEqlg6NCBsSS8c8WIOdambmgdFmo2GJpChKFGPjx+3Lt4sGUGzYCBs73AJXrxp5/W&#10;Uv2y31ims4Iwm61NG1vD5v5ipyMgetLqPit43G1f2xdbqFk904jty9jqtrg3XoCZ4Ifqobvrrrs0&#10;pjJ0NlqTTZ9shfhV1SmBDvcnnngq4gXx4vq5sdydSDRxMzz/9ARhbG2wnvzuDGZItNESRm/2OfvQ&#10;eO+h9MoLr4pkWb0f0zeNlnTz6MOM9Yh9YfWslmDncrN+bhhLH863vDcegJlGAxdqUjEValNnYWzS&#10;EgdoyZJrtAcyMMqyc4e28l1rgELC/QoyZZBhPId08Bdx3ny/NeJvyvB88zdYIXxPe5pJ/Xm6H2x+&#10;h4L5nnhQqw/LaWtJNonKUkyFXaSzrnk6+eTT/qFuKikpkwejiYNvCx/X/NLmMH/BAoH5/DHHHkv3&#10;3Xd/1Hlg3Pjxgq++/sbyOjB58pHIjMB8bcqUo+nEE0+MOg+8/sYbofsOO+wwyzRbyrfKN2P7HvM1&#10;fJf5nIL6bqtrWLsa17Zu2255vSWAFzCS8Dd4AX2qeMR5iZ+GDcv/Qd24fv16eaCmqL20fPnyiJfG&#10;Aj8mAlXVYTNfnTOmN56P5zqOUWDmdMbr5nPA2++8G3Wu1rCflPE8YHVenbO61tJ187XmgCWIUOZG&#10;S18tBwHfnZ/XemLJfUkxd/ac+aFmBNsnoU0PGVgxwI8QcCUJ/a2kQB0b0w8YMCB0/tvvVlumUecU&#10;gnovkVUa87HxXHPX1PHESZMirqm/1bE5/Zo1P7SYxny+OaDXTW3YAHUik6K9ORIoB2+Fn9U+UsxF&#10;zVE+HAoUNScU32oBvlVgXoh99uw5ob+t0puPzemA1d+vibhuTBPr2HiuuWvG4/vuvz8ijfEa0KdP&#10;n6hz6vjndVpLZzxnTBcLaBn//ve/hxa2B+pqjKuIGnZSbS+F1kZgRV2tmlQ2EvDyV155JcRwI/g2&#10;gWKs8ZyC+fxf/nIYJSYmhqDOFxWvCKUz6il1HTCfU8fGc3vuuWfo3HjWeer8doNhqM6p4x07K0Ln&#10;zNfUsfGbobtjpTOeswJ669DXqxbcRrlqI3Ba+Qf8/nB4aUcRjCf1gsmTJ4c+BiExaDIwUVedA/gW&#10;wcknn2J5HsDxs88+F3FsxEfLlkddU8fm8+br5vMzzz8/4j7gxZdeikqnrsU6X7ZF2/9JHS9evDhm&#10;WgDHxkpqvqahiRnol73l+FDOaTaNVt5Y84PTdy5hTQT1QkxXVNIKX9fhwFrc7XMZfm3AhHLjmlhw&#10;/aSjiFtHNL9x+agdRT6PfwcYi1nW0LXQufVc1zAyM23a2fKhVs1zD8L48suvpaWrrKwMGabPPPt8&#10;SGgQ/KAXd9eT+ggBM1l1dQFffPGV6AujVP/aAbclkJsjwgArV53HErzGstSLd9eTtgew9lGohcYZ&#10;5TAEbHYnjRs3gY+1haDVtV8D0IqhwqMVu+uufxquNekb6UQwtGO2X+lo8mBCktunOdGMN954SzKF&#10;pgYZrKioYMc6h+65534+jj0EtrsD+UK4jFOWwIWq0idQSX6bCPvRassraQapXny7B6laiDkm2JEJ&#10;w4GqS7Ke/V9tpjwy6JHODqVndmes+3mdWLDDh4+Urj9VcdFhj12UVZkAaOX0oto9yecLRO1ysWNH&#10;hWRcFQj+vvrqa6UZh98WmrXdjQEd+eGHH4r1ih4huH3G66jEAV/YBwW61MLtSho1YsTX4R4UDdA9&#10;NTVVsmiGsWAQLYll/dA5AiMMazhhtVBj882tWsQ9nQGoEkjc9OnnkJNVjZeZ+O7Sd0LX1agUVE1R&#10;QWFE3gA350HP/q+HpCk2FAKaMYw5lpWVSc+WKjwADAWwvgSGFD3cvCMuC4AkjB9/OJWWlgoT0M8q&#10;AfB4huk56hyaf6Srrq6m1157TVQC3i3M4Gej5cAm9aplMVYouHYyHmr6fm3ZAD9NmnTkv/Us9hAI&#10;0htZUDpYyqGTwPD2hsXGA8VEJa3QmeaWRgFbP99zzz2H6FnooXhp9uzZU2FtWxWqGZA46GnovbFj&#10;x9OsWbPojjvuoOdfeJFefPkVevSxf9Glly6m448/UZbNCw+BhXvTYsGJFsLh+vU1q7uKWMXtNWbM&#10;2BXQwyh8K6agiYR1DkBnQ/qUBGr3YCsWV/XixYun6I/toe5E991332/nz59/CZp06F3Rm8xwQPQh&#10;Q5p7/j3mmOPfXbTo7yP1W3uoO9CCBQv+iPAQZTxFSyikUcF8rYXrzHSHw9OxawP3kDXdcsstp2tN&#10;bSxGtQxj82s8Zzw2IpzeBwu5Wv+UHmovjR079l8wgqwKXQFGDyR2wYILaefOnRIHrfVHh3t9lJsE&#10;P9PcVy29Qw0NsrAKNj6MfgcbVbqBpY57DKg20NKlS/cWyfTGsFK5kJ968ilxQdREbf4/gllthTBf&#10;/8UoDGbEu7H2k+6bAsqKlr9Zhw/Pz9+of3oPWdFxx019WSuwaIZCkowbXZuZgV9030H6wBBMJKuo&#10;qKJly5bT9dffSHPnXSg7UU6bfp7sTPnII4/JAirooMCMQEi3MQowGizVXIkQAgRmWup01st6VnoI&#10;FAjkbMYS6aqAxCXhgkMYDqYGmheUVsDA/tbybZTjy5Pm2OfCM1yU7fXJ4mNHOJw0n59zvd1F/x01&#10;kl4eP1bW1Xgodzj93eWk4wdnUL7NQTY05S43Zfuw1zY/g+955403uEkP9zYZWwM025gtd9WSJWS3&#10;0M8+f86vm8GTJx1RrBkmhmaOpeGB+x6UQmUBiugHhkTKrDKWDAyDAZj99p4tkzYMSKVt/ZNpW1+s&#10;65Acmm9ajgU8+G8sCYuFUsJbjeI4WaYjyqpsCdoaVaV8/uu0ITRzaAb5bTqz+H3XXXe9dGMaGQxI&#10;1Ai2dYNbpecBIS025y+4sz8WvfrqqweDgeGCYImxe7RNeqNmGWDP2Frye7RY2nwu5FWZDtqcmEqb&#10;khKZKWFmdSSwbxCYXpo0kEqSEujCvDHkYoPJzt963HHHyaiOcWQKQOuCnixszhTOm+xZ16Rn/ZdL&#10;qP3IrIp2RDfhju07RNepAuLykubOB2Z63ZTDxsq3qUOpJDHBkgldic0DE+kfI4cR9rR1sA9dXVXF&#10;qiKyMpZv2yp92pGWtJ8efvjhTL0Yfjl0zjnnzDFmEmC/NIKhMF7q2ZBBoUDPPuHLZYlMp80JkB5t&#10;adzOkM64oL+7bEAabe2Xxk1+Mq1NTaMA629YyVdcfkVEM41ZiljP0Zhf6cP+JTXP2C/VmEE4+5EG&#10;EVukrKfg4iDtV3YshoX1GKH3LAq5mwDftjmRm2vGyVluYfCiv17C6iQ8BwjW9ieffGLKv5/uu+/x&#10;P+nFs3uSsVcHf2/btk10E4wi/MIXxX54LrZof0gZImswWBXiboGERJqYlUVOtsy//vrrkATjV6bD&#10;oK9aLwux+t3+Wr2Ydh+aNWvOXBk60zOCJgjrJKqazC4hnXjSKXLtTb9Xlost1Rd4bu0KKt0Fm1mC&#10;N7FlXTZwIOtgF3l8fpZeLToRdkM9q5pVq1YaujCZ0c7dqGlGVINiKD58xowZzMywBYlwl2yvn8Zm&#10;DmGdpbkasgC0RWHtjkBeNicm0hdDssnrCkhUh9aVqSS4UaxnVUZ2224Q0GaOfkCoqcoQcNRRR5GP&#10;06xJGSwrqFoVTCxgTSTxN0X3JvFvCq0YYqeJQ23clLMUcCXCrITDJ0ymmeedT9dfeS0dedTR7KKw&#10;McZNX162m+5NyabNbABhyZ2O2OugJWxOHEgTs7MkhMe4rJLs1W5w+brNLs9WFDH8xQUMvSIZ4Wa3&#10;ko0lH398viuLM6t3IMTZ5MIq3tIvhUrZZ1021E5eh5Ouv/46ag89/9KL5Hb4aEV6Fm1iyxsWL/Yt&#10;2MbvsfqGtkIW6OqXTF9kO9i4ctNnn3/JrpwmvWiiJ06cJOWFqRz4fe65536jF2f3IGNYCYwExAyr&#10;2llTU0t+bpLecudxAbZOSrSCSaGALZveeustnS0dS0efdDLNHJLBFQg9T+1fBs8KqDib+dfm85Cf&#10;Wyw1eAEX77//fSZUdsDSpUv76MW6a8k4tQNOubFH5sfVX3Ez6KJ1KfEXmDS53MzCEMHSt11F/7jz&#10;brp6cBYzd5BWoToB2Bfw8Ey2nLmia4MOKKsmWrt2ncGo8tPKlSsP0It311BYUgMiqTLCQhjvbKQr&#10;r7mSfJyB8v4JXFDxNXFlCQm0KTGNRnOTGw/dcONt5HEE6D/XXM0NfmxadMIpbKl66IQTpupnYhMG&#10;ATYlDdU7JDpaD2tq6LqcYeTl9zQIczUhKCndIp0YKE8wWS/irifjqiXQqdAZ+ED4bZMns5HExgw2&#10;OSxpxX7ta9koCjgDehFbU647l26+8CL9qG20prCYW5LY+xRgsH4x9sdFR4nFd7YfSfQhMy/gyWVh&#10;CM9E/Omnn8NluitcoTEjxq5Ftx8+AP6q0Z0ZP2GiSMeGxP4WGbIGrN3/pbskcDsW2bzWDK8sLW0Y&#10;m+kgFxtDsD69nhwaN3o85QTyyclSAavYn+2kT159Xb8jkoaxYQNGWtHwbBeV9E9jFybN8rvbA6ib&#10;T7PslDs8P7TBItTYY4/9O8TcbFsXRmpwfvfSXszuhUNtGqwx9pTTT6GAK49KkrQuQasMGQGGIt3r&#10;rNsQBG5Fdl/0fj3DcvJlwLwthO5LSMPc0RMiXhjgQrQiuzufLfl0tpg7tlnW9HgyfZxp4wqZS9h0&#10;GdEbYO7EwzVrGUBF1Yu+c0m9EMCAMxiLqfUvvPASef05XBNb5yN+mT5URnOs6F/XXK3/RfTxW+80&#10;jRnZ8btI+tj4+7agSD8iOmPaOfpfYXLZc2hTnHZCayDMZUv8A4+HvyMQihKBWvP7lf0ifeg1evF3&#10;Dhn7OzEDGx8B1AarpJdlc1JqqyxKbEX2zlvROy9f8tdL9L+IVrz8auNDd9+nHzVPsjHwnJHUe+Yo&#10;/Uz8tGH9BhoTyJW/sTSumfzMXOMgfkeinJ97TWAE2yqB0IgXZu6pcWt0sDz55JO/1dnQsWR0a9DD&#10;hCYDSr+aa5mdm+WShPi3G9mYlERlfQeS3ZGjF1uYhuWGz+XnNb85/m2vPqH/hWgLwx7sDCOdc88S&#10;/a/4KNfjJ7/Trx+FadSQTLGUt/XriK1VTOAKM4ZdoTxu9TAhHMwFk0NuELuSOis6lhRTEe2ATRSk&#10;VrG5budm5Ku0IVTWb5D1B1tgU+JAemhwtFTk52qMnH38yfIbi/Y/bwTtNVvbh13Ra58XWDK216wR&#10;2rn5rdtutJbVDGwIMz012Mm+brplvtoHbg0SUyjb76Hvv/8x1Bq+v/QDLne9WWbvQ2dHx5DNxlan&#10;zlhMO8QLsX4/+jvnc+bloyw/1hqbDhtIl195mV5UGr377nvyC8u2JcI23kYmYgfnyGMNe2IzfkA/&#10;/utT/9SfED8dd9wJ+l8abdu6jda1onVqLbDev8fljtiKXIW8QnofffTRRJ0t7SO/y12umIp9ctQw&#10;1LYtW8jPLkZre2lK+w2mMwen68UUpi1L36fXX39DP2qeymt2hpi1h2IcNgLWGbnHHG1nZ5VGoaPI&#10;y031ZjTHnaFv+ZmfZ9lYHbAxFWyQJXIRImvsmdJZ0z5SD4N1ptwajFQgbmndwNbXXIy7Pv3f/+pF&#10;pBGMg6YYvqQV7X0+N6/6js5ojvc4fxTdV/w67QzWaCGrddX0h5kTOo2xoMeHOizz1yFg5o4fOlQ6&#10;elTHT2FhcYixXq+3fQFyLieCz7T5MtCrIq0MPzfBz7AFCSfb8sOawT1DsvWi0Sh/WHwWrDS/c0bR&#10;nrPZ8lXM4nPlddriVzU11VTXWEt1DXVU0cQM5nuwcYTsyx5Kj9/RLOVjqffccdqD20gnTT211a1V&#10;vICBtnlgMqu6YaE1imGoGgdbdBa1jdRDtN4lrb2vqaqWjeTL2aq1+qhYQCHIXjHcjLWW+i04iplq&#10;2mifGbwzWBn6LgTCqWv7nT86dB4xyvvNMtynwM11e2mj7AHbsR0XRnycnkF+wxYsDZxHFf3Y5sA4&#10;40CwWhpAVuZk6d2YnC5MsvqYmODmZU3yIL1IWkd/mDGOJTWSsWfcewWxNyDSim+rbbRmLH861QTr&#10;hJHG+6Gb20vPZgySQHXL/HYAtrIe97vd9OOPP0pLid1FVPSFw93GHinF1By/VmPQFCxZsoRGZdnl&#10;pa1thtBsnzo4shluLYUYM2cE1VeHIxIArJmvru87yyCxDMRYXfL0P7XrzNBzHr9Bf2L7KODQduy0&#10;ym9HAGW8IXkguTxuaXmQF4noVE1ya90f7Guu3ehnKdWaOyy2hVlnsrGP6QPiQyLXsvbt095rvi51&#10;c0fyNzWJzoV/Kj1OUbpU/T2W1tVskSV7lFt0AEt0R5BWHlZ57Tgg4mScw0E33XSzxgeupOhLUIKn&#10;syw+suvtuBcmNzMUDzzjjLPoRKerxe25YiM1Zkd/PHTl8w8wIzVmHTproozIxGam4W/GD9Ulwtg9&#10;9ftxX0fQpo0bO82AUpAYLxYK+LLgA4DVUhVj49a1KiANLog2iRi6tVaag80DBli+PB6sSR6qF0fr&#10;ycyog85hiQVjDeeaw481pZIPY0WAm9TrgvYzGLFYVvntSGAUbIrNLRs2K+ZiwWrFXJ11zZNKjBqi&#10;BoCffvppOtyRKQPnVi9uCdBDs9OH6EXRejIySTBnJOuaBmEu4oeAqsaq0PXeM0ezhDayu9PIBkcD&#10;uz+MxmDkM4D5rR8sMNOdWTY2DDFMid0l9R0mOwFwgWRZPz3qArP8FK+GDx/+rc4+a5oxY8Zklbhy&#10;Zzh0FEp6Q3Jqm/xWATMW+qitJEyA1OqSuwdLnnS56RUPCLIPqxi2L7s3MrZpwOBFU6Oe04+b9PaS&#10;xxmgfwzNpvfTB9OK1Az6aeBgWsdu0CZ9G1GN0e03sEoS+5HP4aXKqiqNsawiscoseNViKI3qkwTU&#10;MnXY1hvrB1q9LF6U908kZzOhKPHSdS//S2MsN6MHnD9WXIAQYyOs4jGh80ANrin92gH+a2sIswLW&#10;t0OFKaA5XjcwhVUighs431yp582bL7xCNIvOQmvSmOoVX0kViptrxadDsyxfFi8wa+4//wkPsbWH&#10;jHryua+WaztH8ncG6yGx8HXH0T6zw4xF75P4sLqUTrh2jv6kriPsr1fWf7Bl2bQGW1mf+xy5oQqN&#10;VkuN/GCsXGdjJJ11xhm3KmlFfytuxNKyEPOyfu2L+dmYkEpbt27Vs9l26jV7ZIipACQ3fcYRsvW2&#10;REcKk5uojtPiuKKuivaYpd8TasbHag/rYnoq3WlZNq0B4rLnOe208IILhT+wLURiuUWN2RwboyPQ&#10;rOHGbVvKaYTdRiUWL2kNNnEz0hHUa864CMYK4Mfy7yGzxtNVLz5E72z8kvKumcGuTVhKjdgD47js&#10;D3c1zR80xLJsWgW2cTYlslpjKVWG7QMPPBTim87KSFLDQnB3cAOUM/Ti9wMzrF/SCpT1jx6mawtN&#10;vuVCjVlzR9LG7Vs05pkYZ43RtOqHr/g+Tt/KAfeOoi/S2l+OCi6HPzxeyy2TYmxu7rCdOjvDpC4i&#10;Wk5u4CbNy8ZUeQdE55UM6BjGWlGIeco4MuGwmYfrKXcdPfLQIzJVxaps2oKT2CB7/Y3XhUeAxjus&#10;ehOIlFqvV2uGIbWIGARjMebqcDo6ZIrj5v5pehY7nhQD92FLWNEhMwzM7eRmF71pP/zwAz30wMN0&#10;xBFHks8/jK1UD9kZ2AF61OjxdNTgwbQ5oeMYuz4J7iPGx7XmGC0r+Af3R2epRkpaAZX4tNPOoDs9&#10;uWyJdUAnNyv9zqJQWIypm1CLohhNh807Uj/TekIlf/C+B8nmdJPH4aSjB2XTrYOz6Pv0QTKLDmEs&#10;8FHRAVPCf2t+a7KsUwF9iKACHEs4Lh9jcnR5B7g+GFnDQACzSXiFxbkV/3SWaqROYv19xViY1Zv7&#10;cgY6YFgKErtjxw6ttLohYckESIDH6aPjBg2m4kGZ7HumsgoxSpkqB2N5aNcRTP7TwHS6NMtNE9k1&#10;DNg85LMHyMMtoJufif6BHLuLRmY46LTBQ+j1rOx2xSkLY/m5ildoXRUPR44c9YXO1jBjP/74Y0kI&#10;P8nm8WlzWU0PbQuwMNZzzz2vF+OupWeeeYayfDnMgKH0eqaTSrGAF6ROGJbIv5prh9gjcz5iot9A&#10;qixOofqV+xIV9eHfAxj7U2NxH8Yhsjd7A//dVIzz+1LBQ2lcJu1omvnbjrfZmV+rNOYaDKjQUN77&#10;779/qDqJuTNICIsYxzIFw+rBrURZQiK/sH1Ddm2hxx57lJnopmMH2WhV2lD2pzETPpElkQtW8obC&#10;ZcYyc0u4EmtNaVLEt8eDrVzQP73uoIYV+0Vttm+FGy9sv8B8yioBQQ+aILKe1b0aQBgbCORsUSeU&#10;/4oQ0+EObUC9IwAd5HW0v0uxJRo2LI/ybTZ6k5tSSATcLFTOrX3ZMmepcrvs5Pek0TDXAMr1HkY5&#10;riRGCnndadwMZzD8lJ9lpyVcaD8mpzOzwTRmggydpcSWYj7/0b/c1FRkzUgz5p7cfp+2hFsYGE3K&#10;nzX2QwhjjSdU//A999xDt04YYfnAtuC7lEG0adMmvfg7hrA2MZqd4cNHSMhOTW0NVWNKIrc2iDJ4&#10;4YlHKDfbyfly07/+9W/6OmWINI8NXLD1q9BkHkj1+HvFgdxc8t8rDyQq5ILnvxuKf0O1yw6gz5/P&#10;4ne46LYhdjZ80Exb5w9695X7nHEzdnhO++OS0fI4Xehe1Bh77733RzLWKMJqYyB0Unydkmn5wNYA&#10;XWDrEwfRmjU/atxoB4FZmGYybNhw6fIM8ofiWxE9KTPC+RoYXVq6hXZWVugZ1qahPP3vJ+jYSROo&#10;kfWfVUE3i5X7cSU4gAofT6NJgzy0kZvq7Sz9kXlNpvuvsnP63tH3WyDgzDbd33rADcU0UahNLgYZ&#10;woxgrDpAoaCgAA+b0m3xu7QAN9ZVzNBtiSlEr71CxYXFGmfaQBiMQIuCOSzIAIBFSz7++BMJDxkz&#10;ZpwWVM3MUzXXDBiC2dxk+Z02y0JuFQoOoFkn/YUK0uy0yTDADiNz7skDqYENI8v7TPC5OqA3j8vZ&#10;DoltahSBhGuG4Ah0VFx//fV/DjFWdSUCUMplbYjlgYT+L2MoNQZrMKxCdbXVrL9aNw6LZdnPPVdb&#10;GwrMwsAyjDp8H6Sysgp73mnX1Pc2BzD2zLOm04+vZnChxidRsdCwYn9uug+iquJD6Rx2WRC2gnzD&#10;3Tlh/B/lutV9ZsBVMZdd65FMfi6r0HqUIcvYR3PmzLm0l5qZbtxHHccwCKwfGIkNSbAmE6nyiUep&#10;ih/OQhV6DoDpgJs3b9bZZk1ffPGl1mJwc1LLD0A/6JYtW4XJr7/+JkuqvsJZnMw0AmtNVdVUU0Ph&#10;/1kWcltRt/I3dB27TKUyjyeFJo86VNwZq7RmBOzuqHJsPZJpcradtm/fKflE2ThErTLg8ijG3nrr&#10;7aHCgN5tLl4WAW1oCiChDas+kCZS3WsGXlhgmFhspIsvXkRz586XCdRg3vr16/mjvLLF9fYdkYt/&#10;tRUzZpzP+WOLvCg+aWoNNr8/hNYlYk5wIo3wHSqGmVU6M/JtLstybQ1goc9yOmTqB/IJHrj06FKo&#10;rxBj33rr7VBh4Li5zonygalU9c5b1MgP4yY+dF9zQC1SBIZes+RqkUIYQviQe+65T8ZTcc54X3uA&#10;zKIJz3Gz/mtnMxwNWNj78Lf7uJCTKM/TP27Gjs9sP2Phxl1uc9J99z0Qyq9aCEwiFx16OExxscZ5&#10;SBgk1rzY1nb2BeG8/3j6KbQzGJ7iFy8wtyY3ZzidxfoOOhMbJ+ADIK2I1G9LMxuG1kyjQx5WMpb9&#10;QUXC839c8zNtW96XCz2+zoNWgV2jumV/ovVJA9kfHiC9S5bpTDg7s/0eBxh7J/PuyiuXSBlAIMA3&#10;MNeLwQAlsVhXVxUUjsOMTaZNCf1pS1qaWGAqTXthDL+JG/wPpLCyuop2VOyk2bPnirTjWU8++SRV&#10;NlZQHTN3R80Oqm6opv888RQzOI8LnH3VOA2b1gGMPIhmD8kgrzOLK09871jCfrGZUa0FGHu3J5cu&#10;u+wKKRtUbPANi55pjBWF65edi1UBgvNgqHpIQ0UJuxXa3BGVpq3AevqoXWCI+VqL4H/uuutu6fQG&#10;Y8Fk+Lc333yzuD9eRwZdctZfaOSYUVRbU0tlywdSUyGYal3A7QcY24dcjizyuHPiZuwLaR0jsdcM&#10;yuS83yplA+9BMRaTx0MS+/TTz4QKEMcliYn0ZfoQCnLhNSqTuo3YsbWKfvr2O868T9areOW2QVSz&#10;Y6cWG2yR3gqokZDMVUXF5Pbm0rXn96XKj7jSsVHUsOJAtki5qS3WCtbm8VBdQz0t/3dSVKF2BvyO&#10;VM2GKI7Pjy1O64AwGcZfOZ8vv/xqqHyUjo0wnhYsuCBUiBhmopoySazOtQV+Z4AKHvZS/XI2XIoP&#10;YiboOoj/tvlkW09OF18rACk/44wzKNcxhO9v3hByyCQmolnH/8byenMIFh5C9QW9KcgVpanoYDnX&#10;klE00jeAGeuXLkqr62asTm1/xCJWNJ86NCO0eg94ZenujBkzNlSIYGxHNLto0oMrtKEsY8bQQ/PF&#10;S3myNpRaIaUlPPvcC7Rhwwaq/+AQZmxkQZnhc9rFwva7nHwcvzUMBjrcbiot30KzZswgn3cw6+eD&#10;WnxfjjdFIgUbMFRncd2Mn5PbMWRnQJ6d84kWlcsnLLE+OvroY94N9RUbdR42XVDzdtoDF1ulVk57&#10;EzeZTczsb7/9RjYLRFp8mIL5ORWV1VpNtOdzJeGCNj1PnlnEurSIm0K2TMWQ4ee4ndwiWKSNjd6s&#10;KsLlAN/a6+LCK2yeYT7s5sHf19RCS6KwqQOW8CtlF8vlQF+xJhgYkQMfgYsuumiy5SAARFmtDtMe&#10;YDomFVlntr6QGcDSgXdp8NLq1at1XxYMRk3U/q6rC8rGStVF/aKeU7XqYPrwITtl2N3k8frIxlKa&#10;wb4rpnV43E6pROZ7moPbEe5aBY4/5gRuYmO5Mdpokcyg4HLUrG+rdGHUF/2O3UZrZrUKCRi245ZV&#10;n8tjHARYuXLlPhHxToqxEyceQV988UVEBtsCDxcwRkasMgjpqCzI4g+rl/7O0pJyGj1yFDOygY45&#10;5jjpF/7mm2/Ez5Vl51wY74wu4BfuGkxVXGvrG9gyxLAjv1gmanGFQKWlIi2CIV442S4w5mFE3mhm&#10;mKZro9GbGdWH3S8sIeCJyyquK/gtbenfAYtuJqRwhXLLoAjyumbNmhAfZXQHTbA6oQbaMXaKDzVm&#10;sC3IycnRrFWLDApYf3n9mcTei3zc26++SvXFCXREfl9mZIAqqyqkr7kh2Egb37MquH0o4OpvaV3j&#10;eVg7owFNdMQ9zSMvd5jhOU3cqiRrY7YWaal4H3ro8nTaWVHF5ccVrwWJbWCfd9uyXGZM7F69uNEv&#10;hVVOuBJihZkIxo4dO/4qdUKFngJyzIWjjtuCvNw8zkysZkzDto8OptzAcGrSpWzHjgq67/JssTCr&#10;lu1Hz/+Da6bXQfWrrJv0Gn7+V//7zPL9w4eP5MKOvqc5HDV5inST1nNlyXaPoCa26GM9o6rwd5Q/&#10;Yoz40zn+PNHvVukU0Hp98qyXfdD2M/bn5DRysupBmQFq+QL8CmNBsRgb2rChjRg+fDgztvlajFrf&#10;sPy39O/HH5SFQPCRtdw8Z7mz+d5DiAphlR4sEQ5W9zcV7UfvPJAt276Y33/OOeexQdU6HZvLEnr3&#10;FTZ2e37HrQe+b39+d3SlArMn5g2gSr2Mpk49IY687kc3XNSfNrJVXI7xbhlBa5uF/HJugM6bPlPe&#10;jTLTxmK1Ces6W8OMPfzwSZIINRBWHgwoGCHGwmoNxo8bwxlqPrMK5UtTqLY23GcMPXnDDbfQysdt&#10;LL1w/K2fQ8V7c4HuzxZ4hljP6t14zuLFlzMD4mes5q9CdeCe2NLXwEwtetJH27fvCL3vssVXcgVs&#10;/l2oJNOn/IXqOH1tXR19f+KxVNoWC7lfqtgPNWxUqrJSPMTaXDpbw4yV5Qn0D0UHOgKR1XFbcNSk&#10;SZYZtEI9GyJnHfUXkVp1PyoYKpffa6PaZehsiK2vawoPpIlHTOD7wm7aF19+zb5lfBUrHqCTP8gt&#10;zH2XpsvsQfUe4N2332XGWt8Xxv40afgfI+4jNvqaglX088BUCTTH+G55VOhNJBAEgdntKB88A3HR&#10;ioennXba/jpbDavEMNSwGRxfB1umSoLagmOPOdoic9Zo4GZqhONQWbvJ+Ay8v5qtq4l5GBaL7SfW&#10;rexDi+cksG7Uvh/48aefWmweWwT7ppBkGIHVRb/hlsxNFeXbQ4WqgFirhlUtjSDtR7muQRH3NYGx&#10;/IfsYMm/jbU76Wu7k0oSEAaLcFmMqgEYA+dj/ntzQjpb7wg91b7hvPNmhPins1SjSZMmzcJJiDf8&#10;IeX2oDluD2PPOP00i8zFBqxYrBth9Sy70yU6yuo+hSbWxxHbjUHiLdK1BvUrfkPBZb8jv2cQbdq4&#10;IeKbjMBessGW/FiWaLfLZnm/gqb62HHjAywb2FS9gz4P+GhLEktzUjJt759C7+XlsMSGvRbFVPBP&#10;Z2mY1MUzz5ymvYALBbO3VEhqWzBr1lzOUPOWohGYYoGl6FVz3MR/oGLV8jfYbXxt5T6W9yk0FfaO&#10;2HYNzXhL/bwRYOksW+Gla87tQ8MDieR1eWnyMSdRXU08vXAsdYXN902jkqEjRglOa4Fygd+fjejE&#10;qFgnbYqOzs4wqYswl9X+rrAqr1lyTcTDW4OLL/4rF2y8jD1QGDtm1Dja+UEi3bnoT5Tn7Ev53t/T&#10;yqfsXOgsrc1JLKzXZX8KZxjgStJQEH/FgkTVN8GX1xiJSiXQm7zmUN8YpGp2zyyfqwNqweXIsbw/&#10;bnCepC9ft8Yx7VXx7sUXX4zeiMmj9CzfhPFO3ISbcS7iwa3AokWXiMFhlckocDpMO6yuq2VDiAt4&#10;1T7c9O7LhaFZmi32wzJT8uxDmTFhxkJig4W/t05vAVTCtqoedO4EWwgYx7wdjJda3R8vpCfO0HkE&#10;I1cxVmdlNKmFKpYufU9uQrPo5mM0iepBrcGiSy7hAm+BITrqV+5HI0dqK8H4XQP08y1XCuky5Aqw&#10;9f1k2eWRNUjo/dLfXRh/l2I9/OU25lV2M2mh+xIdFO529uhhx03sRYu/0bIa+/p1NkYTJEYlUnrg&#10;kUcek8Bs48PjxeJLF3OG4rNKG9hdmTr1ZLnPwx8fXLmnSHE0czEydJDWxKPpLOpNhY+7adOmzVHv&#10;h/TVtDAyE8b+VFvwB25SI58RL9DS1BUlWDw3DBhXwwJtbwFlNgTraNX1W8UGG3iFIcMrrrhiqs7G&#10;aArv9YKZd+G1gLEBUWgUoRW46ip22uPUsfXM2JtuukXu27GNDaACBGcb7zVK/r4UXLEnbVqaytZy&#10;gGrqtUWtrFBZwO5F6L7mUVt4mG6Vth6YclJVmGr5XIXaov04jzda3h8PrrnmOhoxMryyK7wWYayx&#10;tykWKcai7VYPwEjLpk0loeN4cfN1N1PAPZBy3Cktwu1J4xqIKH9IWhMNyxtGdm5BvLZc8rlSKNed&#10;SjmuVJn34nDl0UvPvyYSaXyfGbAR/PZ0y/dFwZPC70ljiW3bcGVdHVun9jTrZ+twepPptVfetLy/&#10;JSAvbnRKQL3wMZrjUDOMGKeWSCY3ub1SC+QhbE5jf3VIbYTF2QpA7ymYj9U5K2jX4td5cAeszpvf&#10;ZwWr+1oPDBmGn2d8vjrXVpRtKWcBc4Wec8opZ2hMZeisa55uuummDDAWNyxd+r7+YM1XQptufFnL&#10;aLsP3IMw0KfgwD6CuhuGKTAyuC+MjUNaFUFacRPa8Dq29vAwNJM4Z3xhS3j0sUdo/oIFUtuM579b&#10;/T2NGz8+4pzCDz/8KNdiXVfgzxScfvrpEee3lG+Ve6uqtWbdjN/97nehez/6aJllGnwzYD5/2mmn&#10;02mm9ymccuqp8t45c+daXp869SQ66qgpltdaAsoe4+bKzlm58mOdqX4666yz5nFe4qPRo8Z8BtcH&#10;K4CVbNbW+oU+83g8tG3b9hZ1mwI/KoTKyrC0h85VhUdjzNeA88+f1ex1I6yux3MfYEx33/0PxLxm&#10;dc58raXrVteaA2KasGOXWgZR+MC6FkxFFyw/s3UUHrgNSylmrUFht4WxgPl8S4wFYl2/8EJtPcHe&#10;vXtHpFPXjecGDkyJOo+1rcznADNjjdfMx+bzCunpkR39xjTm8y0Be7hj80JV5qtWfhKS1iOOOOJV&#10;fmbraPToMd8qq0t1WAA5gVyaN28ev6hl/cmPiUBR8YqI82bGGtMqGK8b05jPK1jda3UOgKVpPt8e&#10;xu69994tpjGfbw7QqeggQngQjmUXFb2HMC4XJxZB1FXtACPRaYFfTGcINmj9yc2BHxEF4/lYjDX+&#10;nZSUZJkG2GOPPSKuma+bzxnTma+9/fY7cmzFWMCY1ni/+Xw8aeIBepVQ/pjSgmNYw1OmHKvzI0CL&#10;Fi2aw89rG1100UVHK8b6/ei81qQUgdtqKZrmwI8IZUb9fc4554b+NjK2jmulOo/jAw44IOJY4Y03&#10;3wqdVzhr2vTQdeN58zl1bIS6tvCii+XYyNhjjjkm9LcxrdX9++23X8TxXnvtZZnOeK45SJ+wuJha&#10;mcsiY7p6bJNuNRN28sDD0CyraEC097CY77vvvqgBZyP49lBm1N9GGBmrzh1yyCGW95uhrpnTNHdO&#10;HRuhrqn5wUbGGq8bYXW/Ov79738fV7rmgIlrcGfUdq4oY+wwpoSMn9MxFFrFmpmMmoOX1WBnDz7X&#10;1IyvyrdGZEYdK1gxNhZUOjPM163uUcd333Nv6Jz5mjo2MxZNtDo2ngewu4n5mhEqHWB1LhYQt3Tr&#10;rdosOnRxfvzxpyGmelrjt7ZEgUBgh3rwiBGj9A/QZqNjCAk1zPhhCnxrRGaUBaugGAu/Vp1LTEwM&#10;wZgW6ZBe/a1gvG48bulcrPNmxprTxTrf3Hcb06rjWLj99tsj1FxVdbU0ySh7J0sxP6NjyTjuhx4o&#10;ZX4vYEfe2K9sBN8WlRl1DlCMNZ4zpjVew98ffPhRRFojzOmN58znzTCms2JsbV3QMr352HzeKq0Z&#10;6jrKs2JnhZQvWkPtXFNIrwKPPfbkYL6n4ykzK7zzszEGGYxFcLbZBeJbIj4e+Orrb6LOW6UzX4Pf&#10;iWNYwuocYLaMjdeM583XYqX59LP/WV6zuscqXaxr6tiIP/zhD6Hr6FVycBMss/b1c3l5eaHyRiAE&#10;39M5NHXq1KfVi9BcKMMJ44Sw1F588eXQh8r5ODsyfu2AtEI4Kiu03jkcYzmkVu+G1R6SmXH6y+AC&#10;IXIAHwN3BSNDm/UuyB7EBzARZfrRR8tDx+jkjysyoqNJDfAC2NRHfSSaE0guAs3xgep8D6yB5QIh&#10;HAgwUK0fvA4jU2+++eYherF3DWFwV718FZvj+ChE81VU7BDmrt+wKSITPYgGVndZuPBi6dpErx5i&#10;otHhr4ZN8/KGbdCLu2tJMRY1bIPOSHR9wYhC8/LMM89FZaYHbGXX1olOxZ45qmUDUxHHrcqUr7dv&#10;g/32kvoQmOU//fRz6OMRcAXlH/Z7e4B1PRCVgkqP4Ltwr522PJIqSyzLoBfvrqNHH330QPVBkNwi&#10;fU0JQLrCvH7y+XIspzn+mgDJ3L59u2wwaCwLtG5aOFJYQPSi3fWECHT1YQAGyI2rwVx00UVSI9XK&#10;aur8rwFgKPKcnz9CJNXI1OqaarFHQmXH1/Ui7V5ktOYCgdyI4DeMVqA2qj7QXwvg4yPfyjUEowGU&#10;hwpBEji7QfPbHGk1T/tYtUAXMoJfzDNBxwZGKlQvlXbtlwcYQ0uWXCNlUS8B3npnDp9//PEndEPJ&#10;K2EuKBO9+Lo3eTxaTI5aHEzFCyugVwWZwqQvNNkq+u6XAFRYaZ3ANI82K07zFNChXyvWsFR+HSec&#10;cOINerHtHhRp5flFx4RXd2mSiV+5ucOkmVq/fmNE4eyuwGgXWinoSrROqlVCxw361o1l0iGD5buK&#10;Zp03626jHgETq7nWqnlBqMVaCAi6KbW1i3c/6WUVw1KJNa0Qn4TdxozDmJjP6gnFAAMBkVq9iHZv&#10;MjY/MLBycvJCtTlUAOhr5mvQN9//sKbbW8+olGIYocllZt1//4Ni9avr+H4Vi23E8OGj1+jF8ssg&#10;vz93qzGDYCL2bVcFAYDZYDCWr0Wa3LzhfL6bMZgZ+vPPPzMzOQ9OD33//fcyXmtMI9GFnD+jl9At&#10;Oh06kzCuGM6sluHV334vRpQUjGFphJdfeY31lU8kAps2oNcGkgBpUWk6G6hs+DYsdw+Dz8FuCebQ&#10;qMnhCphtp4wmY/6wPvNRRx31tp79XzYtWbJkJPw2VaOxHCuCt55/8UUxMozNMAoQRhdmx2MVcYws&#10;oWnH7luYcdbRTbaoCPib/B2IqETFg+5E71AD16g6fbZbZPom/iYs9GmssNC5HRiftDvRmDFj39EK&#10;Idz7AmaDcQi/qTctbKIkFSE1cPjdLm1WIIwyFPy7776rBdsxY0SicL/pGeqcdJ5wOujJjRs3yuRu&#10;WLPqeVh+/ZZbbgtJZlQrwc9Yu3atfHNERwMD36Zn8ddNRx159IuYlQ3pUENWCg899LAUrrGLUgGF&#10;DfCfwqDzzpupMYclG/eikhj1nPFvu4PTMEOgK/Py8qmoqEiaejwPrQCeGfUuWOx8IC6N/hwNXsri&#10;d9psrh6GWtHdd999qDYeaSw0ht7EjRs3QaTMaH12JqTSsPG2du3P0hxr32Po29UB9aBnoYdaIpfL&#10;zdKk9WCZoSQRnR5oeiWwDs1rO/RtdW2NDDXiWdjLBpJv9W4FGHQzZ878i/65PdQWQgC1MWIjFqAb&#10;ARhm0HMnnngSLV68mP7178fpxZdfoWefe55uu+12Ov/82TR69FhJB6NN7rF4nhHQo1ix5cILL5yg&#10;f1YPdSSdcMIJJ0a7TJ0DMHP48OEb9Vf3UFfTwoWLpsK1wFI5MMCMRpIGSGSAHIZrkb8MlsZRo8Yt&#10;Y5tpD/2xPdRD7af333//ULbOb/H5creikmkVVauIRhgrLI5RWTGK5ozRimFaiFyXim08H/k8dSzn&#10;9PcHArllo0aNum7p0qW/1z+zh3rol09sFizBDBWPNxAhJLszpE9I8uJjwQ7Q4YcfvkjPbg/1UPcm&#10;dqj2POOMM+5AsK1T75A0dzK2F9B4iPcEJkw4nE499XRatOivspDB88+/QO+88y4VFhbKaPDnn38u&#10;wN84hxm+zz33At155z/knlNOOZXGjz9ci+XQtanVO9sDBP7AkcT3Tj/rrCV6UfVQD3UtzZ497yif&#10;hEqgJ8S6W8wIMVlN5io0E4Tl6KOPpW+/XS2d3ADG/HbsrJAJPejLtOoe6wrg/WpsVLr0pA+3URqA&#10;yZMnixCqBimenh0FYzkggu/ss2fk6cXaQz3Ufrr++uunQ7DCaxa2DDET0U3Jf2PPHxmswNAg+qDx&#10;t4WAdBREwPgP47H6u/PA7yMtwABj1TNnzhKtDfNfhDrOsvNy44fexHvuuWeYXvw91EPNk8/jXYuK&#10;g4pm1/0zbWg4tskIgf7ss8+4wmJJDhbMpkaqMUTMsKIKBWQaoQlX+G9oNNFqrNGwqSTWFxk1aoxU&#10;fsQPYCAJIVRoCDCMHEuzGX1kK39ZtHtoGUYICj8X1yBknBfEGrDQSEgXRivVdxphzgsgM0D1v5FG&#10;om35QMokWCfb/zdveqty9nHZ83f5csnvy0M3/bc6e3ro104sEJtb8t+MlX5Y/giqqKqkujqs5xJb&#10;W2qVGpUVQqhFZAF1dfV0+ulnan6jK5/snlzKdrJAigByRXV7KNfhpAkZmXTPuLH0Hn/bdylD6eek&#10;ZNqUkE5lsgNeCpX3H6gjmbb3S6Zt/KvtbakB5wF1XJKo/SKddn2gbJWIPbdKEwfSBn7+huRk+jJt&#10;KL3q99BtE0bTaFsmDXe4NDOWLQZoSnyf05VDXke+CPe0aWdLnrB4MPKsmdFhITeWiYLWeHEatji2&#10;bdsWmi6AcpZ4FkPZazA0TFxuI0aM+UFnXw/90uncc8+dKxrLKu5GgSsmYlwgyNCcMGdVEJRVBZSK&#10;2tgg6wxgPuTWsi10yiknk4MrHzSFNoKfQzaPkybZsulufz59kmWnTf0GsRAm02ZGWUKqvnFdeEfC&#10;7gLjN8nGetxAlB02hFZxHm5jYTo8wyaNjRdRDRA6WCVsEUw/4yyqZn882BCk6tpaWXUmdhlqgeQw&#10;qbEquJfNafABYauWPNKBgO758y88UWdvD/0SyO1wV2gC2kznCFe03Nxc2rljO5u21VKBZEdIi8oF&#10;sCIRzXLTTbeSizWinSsOxjixSdJwh51u8frop5RMWp+UQltYg5X3h0BiA2BNy5Xo2rAsQdtVMiQQ&#10;CeG/uyPwraVoYOTbkZeBnBe+xvnbjHz2S6J1iUm0OjWbbgjkUJ49W8J3pey5jJ12J91z390yjwll&#10;GFmuWnlLA8i/2NAK28ltLd8mc6w19yTMM4cHz9UaXjQSEPKA398T5bI7ksftZvPKHPKrAaYX4Gcf&#10;6dNP/6f1gEZUHCNYcEUzNNLTTz8jZqAbZqH+7LMdbvp0qF0q7NZ+A2krC6NozP5t2Lz5l4Z+aSLE&#10;27hcyvvCnE+kgqFD6TRu4GwsYB4nC7HEJnr0+P4g7dhZKWa1NS+0COD33/9AfO7Yw2ZoHLyUk5Oz&#10;U68OPdQdCR0zGG6I7oxR/pFLoo+xpPOOHeGdZSOh+V9Y9uPU084gt9/LmjOH4RZzdmVmJpUNHKxp&#10;E/iBVhW1B3FhE5fhjv6DaIXXQ+PYX/Y4/GRj/znXP4zmzVsgnVYYXgJfrExpzDzGugCYiBvuFIzk&#10;PeqC1Am+rleTHtqVNGbEmM8xgRYC6bAwecGwSYdPlOXPlDAama+EE2Ogl19+uZhv6I3FmrJTueVf&#10;OzCDSvseRtu5YqHjZlvfVOmsQYXr7uZrd4XqMIN5DfegvF8KN4DYgD6ZSvsn0A9pGXRMtkP6EZxs&#10;wYAn9933gDbVkoVY8S7c865pZMxtHT9+vPAc9cFYD1A3oJFhHZ144okv6NWnh7qCli5dundzPbse&#10;ZvRxx53Avig6OuoMAqp8JPw2CYPlOcxctzOPRtvs9Gl2Frf8KWzGJVEJfE69knXHzqBfKlDWZdxA&#10;wk/ezI3iyiw3BVgD29jSgcAF2DdGAyvrZMkaJWETGgKNDkBYURMmTNT4a1FHpEOLLTK9SvVQZ9DY&#10;seN/dmJ4wYoBDMSzoiNImVFGiGZl5n7z1dfkg4C6XRRwBeimgI82JKZTKVeMrXrLb1WJerDrAN4o&#10;vmwcmE6Xeb0UYH47PWwNsT+M8WJoXxlOMvEdPfdwf5QVZlVvYFFNnDj5Y72a9VB7SQb2uUWUApZf&#10;reDBAKx19u13q1lIMcedzSTmWD0LpgwT8AkMx2wtKyOXJ0+CBNxOJz3Ngr2tfxKbX6gEiWEhxW9H&#10;Cax6FqOUNTU6pKAxtOejh5grIZ8vFTMQPcW4xn/z+Q1seq9PSqMv2DQszHDSWxl2ejorm57OdNHj&#10;/PcDGTa6d6iNHmE8O9RJ72Y5aeWgTPohabD02KKCQ0uVAPy3vI/fi3fg+WX9UznP6OnFte4PrXc9&#10;bEaXJCZSGTqy2Ap60pdDDi/qQYA87MZU7KwU90fTvkrzok6gbjTQsmUF5FJjvYa6pPo9INh6teuh&#10;1tBTT711CApRFaQRiEQaNmy4rDZi9GmgQQEMGcDcxUxnEWrWpE/5/bQpOUl6cUv7p8hwilXl6EhI&#10;QyACmkprUwbSD4lDWNB8dERWJnm54cDybPkjxtE1Vy1hLbCDPbKOpYqKClr898XkQoVm03AYm5V/&#10;G+ygz9Kz2GccQCX906O+eXdCOTd0JVy2sIzWpSbRw4E8cjvg97Lm9fikDoTqRkS/BQJY6mSoyCrk&#10;FHUGeOqpp/bSq2MPxaKrrrrqUBS2uRDR+wfTBcsKSMQQm71c9iEm4FxNbT2deMJxZPMgXNBLc+0u&#10;2oJBfmZuZ2kTtP6IFipLSGB/K52RQJ8NzqZzBmXId/u8ObSyuFiToG5GS99dSg6XmxtFOzckDlqX&#10;PIiFOIW29+Uy65fGVkE67eibaJnv7gjweDNbEZsYZzhd7Pr4yc71YPbMGVTFrpKqK2E0SU/zxRf/&#10;VeqWuYcZQF18/vnnD9KrZw8pWrx48V+ital2jEL78aefQ62kcaFUWdWueqcs44QJ2gGugN+mDKGy&#10;RM2MsmJsW4GWHMECZdyqo0Nqc0IKbWCz7LIhGeSxsTUQyNEkYTemSy+/UhZtPS1tEG0YMIiFNpm1&#10;cSrnf/cxobdwoyNuAPPny6GZXH/QwYTefw9VN9ZTsMZgLnOzj1+MFHzx5VchXxeT/o11EbHXt912&#10;28F6df310tKlS/tIBAzDXEAYUN/JPokUrAEwabC26LPPPk8uDL6zoJ/PPl5pQiKVJPVnrdoJph6E&#10;lX83Dkijl4bYycu+06TDj9CrecfR99+voWMmHSUtPpbe9NkdNDzbSaOzHJSf7Sa/3cuVz8emH/td&#10;bP4h5NHpddKYww+n22+7Q8zgjqQjJx8lccRLhw6lTf0HsQ+s+d+7DbgulHO9WM+Wz5k+B5cXJlEM&#10;k913tdlT5rpFtGlTidQ9K3cMPi/Tr9NUxuKDloXCwltRYfZPtZYQgfRnnnqy+H8+TvuuP0CbkrQO&#10;G0uGtROI0injFvvxQZlsPrro008+lorcVqqsrKSAN1fGeadkuWjTjz/pVzqHdpSW0aJJx5CPNUw2&#10;f//FF/1VooXaQkuWXE1eh4eWpQyljYnoTBtIOw7Twi2tyq7bgfm4OXkAPZ6TS16uY7AkFi1cRFjP&#10;X6tjYYWAyQwlJWWsnWP0o/C9ejX+5ZOPtUJ4cUnNyRcflU3fH35cKwUmwsmVRCtENnvra2nc+MPJ&#10;7whQrnMYfTKUNWpHt/aI72VsZpN384AE+i4lnfJsdrrxupu0GttKevP1NzlvXjpiWIDq64Kck/ZR&#10;XVV1Y+n/PqfSz7/Qz7SPXr/3ocY8u49GjZsgU/paQ3k5w2gS8+An9nshsLA+SlkDlw8YYF223QRi&#10;1rO1hFjulRl2snuHs/D6aerJJ1F1NaZHou4xdFMZvc2ffva5Pp5rGhri+/zewDa9Wv/yaBaTV5+H&#10;qXWpa4Dw3njjTVStb0GuAPMEBTZp0mQKsOnr5cr/3aAMGUyHD6lNJ4tmSluByKXN/Nx3MmyEVSJa&#10;W4n/x8LkceTSk//4B39581S6di1NGzOZbIisYtP2goUX0+pvV+tX208fr1xJ06edS3ZnNpe1l07i&#10;ilbyU/PavCEYbJzAmjjHnSvx1fHQ6tXfs2meQ5+kDaatfTGstHt0UmG0YGu/VP7eFFqRnSlDPQFW&#10;JJh8D8tOKQ0FuGAXXrhQrL+QwOpDQnAZFi5cOFav5r8MgvbUeuL0zOoCm58/XHwJY7QKgHNX33AN&#10;ZXOhYCH4zzJtVJKcwFo1HBrYEUCLC0HdlDCICtIzuPIF9KrYMsG0nLdgPjkdTv1MNFVt3do4KtPJ&#10;5qiHLr/k7/rZXU+bN26i/BGjKJDtp4dvuV0/G0lfvPdBk4M1S7x+cZYnl94ZaqeS/lqPeXm/3cBU&#10;5rpUzoK7PqE/FWdky2R+B/Pq3489wgoE4axh5YGRCUwBzMmJXhYIw0O/iMip0aNHf2aVOQghNJg4&#10;/rqwikZlpbZ29dfkYj8PPupbfi9tTOpYIVWQXt/EBFqbNJhys7P1atcy/cSayhtDSL/48MN6TLW7&#10;dPFl+pn2U0NjA2GLkK6ga6+9Tny7c/NHQcsyVzR69z9PkN8dXy+4I8tLKzKzmWep7P+z1ZLIZnIn&#10;8K/jwQ1MYgo9Gcgnj8vBLtoIKi3fKHN0ZQcQXXihgbGtG2KdsSqGtoRsuH6fcfpZ/9Gr/+5F2AnD&#10;KKgK06efLZFJqgAACKu21aifbHYXzXc72R9KoPL+iaxVwzG9HYmS/ml0FZu/48eN16ta8zR69Hha&#10;dOrp+lGY3Nk2OvWMU/WjjqM9546mXvPG0B5zxtCes8fw3+MYo9vcadQWgmnscrkoz+liP7yOX91E&#10;dj5G51lzVLaljHKY/2uTh7LZmbRbCKxEm7G2hcYtSehLJ2YPZkH0kJfrLCLmUOpqCRwAdXjixIlR&#10;9Tsr28nW5G7UKXXeeefNsAq6RiYaGqJnzNTwuROPPY59VGhVF/2YlEylaJU7RVCZGYiQSUylXIdL&#10;Jqu3RAFuRd969N/8pRqV/bS20c+NypofftTPtI6cF59GvRawILJA7j1rNPtHdfqVMEEweukCG8IC&#10;Pp47hnbWVempwgSXotecUdRr9igW8NGUduGx+pWOJVRcN/PJzxoIVtJHHy3Xr1iTJzeXzsgYTGsH&#10;avOFtUATK750L+AbS/oOoB8HDWGBdbGr5KWFc+eykGr1V9VdAPtPotfYXN9hIl999dVjdLHonoTF&#10;sm2mAH0sBzplyhQWDoNPwBUMYYQIL0SvMXZ/e8uTx4LaOdpUAYxYl5BKDptXr1Kx6ZSTTqXbFi5k&#10;9rAZVFNDTpedvvv6W7nWFvrNjLHRQqjjz7MPp/MfvYH/hlDqsEgXAgvu3rNH0/T7rqbBFx4vx1bp&#10;Djh/jP72ziGshYyKiY3imiO3LYe+GDhYptKpWOrdBWVJKfRUzjDyOrkus4+LLZ7Ri6yGgQDEL48c&#10;OTqi3gMIwMgJ5HTPnmQMNouA6h1K8jdnsLy8XGI3MbChMghz4phjjpO4zxFeB21NQuFgcbDOFdjV&#10;yYOlw6s5gm+dx2Yu6OyTTqNTjj1R/u4I2ud81oIWgtVrPgNCF0PwrCCmMgO/orHxa7w+a6T+1q6h&#10;lnqWj55yNF0xJEsmPFjxptuCzfmdfZNl7DnPYZfO01mz5uhzrMN1GuGxP/641nLcFqGyupjsevr0&#10;008PtNqCDAtzwWE3mhDoLsd+r3b2bzBM84TPL6s3WBZUBwGzVzDu9tPATMpi/6s5yssbRgsD+ZTN&#10;Wh8taWcQTGGjYIUEDMLKZi2EUBNcCLeWFmZur/nh+/aZhd/R2j36OTO6I2GVxAmZNgnrRNjj7mAe&#10;K8DH3ZSYTPf5AuT257AZ7JNAHnP9rqysZs2K1SUjLU2sOaWLzK6j6dPPOcf4UQqyEaRhhQBkCn7Z&#10;6u++p2wWUo/LTT+mZ8h4WKd3SPA7Ng9IY7OseWF1weRpQfvGS3vPHEH7zRtLL6z6QD9DtP9MCFyk&#10;sGracSz/jiL730+jnfXV1NSgMd9okagypCCXI//WclnWBmsob8k5tBeeef4IFnJ0SoWfDRw8a6z2&#10;cqbiH76k3uwzw5Te1eRjy6rsMAtedXNAaBFL/m36UHKyQsLaVKUlZaJdjXyqDdbpwRaRcgElduWV&#10;V47Txadr6agjj1wm69XK+Kr2cWhVbrjxFulcMmYALc+JJ5/OmXDTmIyhtG1AIgtSKsmqgZ3eg5hM&#10;XjZlYtH27dulcDuCqutqpeNHTFzxR/lXNCcLE84ZzdbZI+iAmWOoPlhPVWyGS1kxIKg7G6v4+kjt&#10;GbqQQ5vux8/GIuVI18T/1DbUUyV8qsYGOpj91dCzBXg/v1dpbHk3n+PfPS4YS2vLNulfvWtoRJZX&#10;eGPNs+4JRNfBD5chwf5JNIpdJ18gh/526aURQz8AFlM4b8askLCGhJaVwplnnvm4LkZdQyNGjNxo&#10;3LpQPoQrPVYhVFEimqBqPYswH9zuHLqRbfnNbFYgUN+qQDoKmItawoVb0i+VjktJo6+/+UqvJpH0&#10;v88+1f/qGNrnfDZTWYP1mj/WJDwGiBCPlt5edL7VGpisoYnqGoKcFgJrvG8s7cfPR+ttTM/JWWC5&#10;zLmwq6ortLQLorVtCOLv4ht3raa1OwL0Azqi2DwOLSKwG2EzK5vyvim0yOWUSSjYyF8LtggrK8QZ&#10;YJJKRNAQA51RI0eO+kIXp86lQCBQEpqzqncwYcgGmkp9qAA9aY0Q1nyysQn0GpvCWDi7K8bkNN8o&#10;mT5JzyabzaFXka6hbZU7ae9ZrGUXjKK9ZPzUANZue7FZurOuRswoNGgRZcZAiEQ9MzrKP50zlvbF&#10;MJBJYI3g26imoY72gUAa72Xsgd+5I2kfNtV/3rJZ+9hdSOvXb6DpQ2ysqaBld595tyFAKciOCqn0&#10;dA4LpLhUAXFVjEILHmPrFaPAAjCPR40a9ZkuVp1D+XnDf1C9YNjCQRbP5hdX7sSyoZEfiUAIrHTg&#10;ZTv/40wbZzBREyQIbKcLbaL0RnqcscMGO5vOuPsKrQOJBS0kNCxI2xqqqJIdUVVWZkBga1jyooZ2&#10;4hBYWXybf7c31kTeK/ePJv+Ss7WP6ybk4Ya8ZAACKzp3dKAzIIvBcz2GS7e1XxIty3ZJrDFWecQa&#10;yxG8aWyk71evZrnxRkRFwTwePWr0Kl28OpaOPvq4l52GLmvpBWOgVwzr5YQqDXyr2iBf85CDP35N&#10;6hBZhbArewS3sXa9d3A23cT+9K4i9AZLb674jhoOmDGamriQwMA/z54YLZQtgbVulNY2YE1NmeYH&#10;8/v/b7puUitNzb97MroTLVhwIb2UhoXYO3/Jns7EVvZrsdrmt2kZ5PJiGMcnMhASWJGLBvrhh5/Y&#10;NQwLrMJpp3Xw/rm33nrr1PBizWGsWvUx1dTVhkw7+K8YypH9Vbw59HNqhm7ycMY6XauGUdIvUXaf&#10;60rqLWOsLCQYfkHUkUGQFBLnHikhbiisP8+d1HqBbQGrq0s1k5pfMuyaGXzOwjRmod2DfWxEWXWH&#10;HmMv16vNElBhzcvdCeiU+nxQBmX7WLFx/cMyu8ryhIxgAsGrr74qmjU8Xqu5l9dee21fXdzaR1iM&#10;CgufKSHFoswIeLjnn/dIkAE+RkV+wAxG5AsE9vPsTOlNU5npSg37ryEumjT5SL1KdA1haMYsHGbA&#10;twUD66Fh5+gCa4D4rRAo/FrcD2hpIu9TWF+zlerAD8ZB5/E53GN6ltwvvdgMvgf+8q4kWGKfD0nv&#10;0vrR4YBprP+9vd9AKnBmslDmyqgIFmMQGVFg3s+bewHZ7G5dpqAINZnSRa59ZIxcArAlIPuyUvGM&#10;H4IwQxXtVORwciYwxcqUsc4EGgf2K7BCxGj2mbua9lkwPkIwrDGSlq7/guqwFCeXmSy/yYAJq9DY&#10;gJaYfVD0NhuFjf/eb+YYCtY1aFrUAhjDRc/zxoYdmlCahNWMvS4Yx3ftWkIFPm1oOpViPyIJvk+T&#10;zhwFdOqEAZ9Rt9i6KeDTYjL/Bz7dX2WZUKtaKGDY0yr+GKa0LnZtI7wMWyYaH+pldY/dto0D+6h8&#10;fi9aFC/9x5ejRS91oQkMYFAbs3s28i+mPu0K+n7TOtpauVPG5Jr4v15zR9FeBh9W046jaGvtzlC5&#10;mRs+QIZ1oDUNwgXsyz4xXBBzegUEp+xoqKJes0ZE3ivCO0LMcQw1YAz28/VrtI/uBoTFwL/77ju6&#10;//4HJezv5JNOwWoO0mEpFh1MSKePPHZsawlzE2tbeSknO4+uGzqENiRglUdMLOgGpjUENmEg7UhI&#10;p3/m5JGN5SF3+DBumMJ8CjLjIUOh0RYdDs5nm5efGXf44Y+im9o83oo4YEw2QsSN+gBsu+j0u2ma&#10;3cUt5GCZFN7VJo623GgSvTYki0YMH6VXhV1LIrQIpDAKD8Dm84w7r6IaLktjkAnAMidCZWUW73v+&#10;6JgCi86+O199goVzpNY7bbhvT9bWEOZfKiFWHdt4PJ7p1usDtPCuEV7EGYhlyYJbPmAwHcumr9OT&#10;S88+/ww30NrogMgO1w0IrVG2sGAAxmxnzpp5gS6G8RGXwR7GZVwUPvnkE6lMqpIE2YfFgs2wwf0O&#10;n2g5be/T6Ix0NmTebN9UOi9zKH36accGRLSVICQQFqPwhKBr0Ls/eF7COBuDjVTD96Al3s5aEkES&#10;e81h8P0A5sfCL62p0YbQZOI/Mz3INzz5ybsS7B/L/91zzki559dAbscwWofd6jFcZFFPuhIbobgS&#10;0AFql44mNCyYTqnkB3z/z3+eCMmXphwDYiHqohgf4QajoEJ4sa2feQywNlhLbjs7zWyefJs2RDqZ&#10;YA5YfXznI4k2sdAePsQm0VW7mvZgM3SP2dqkc7MARQCCy4DpfNStC6kaO5ZX11AtM7O2sZ5q2TGt&#10;4XNVXPbIVx03mBUstKc9fLXWG20RJBEFaFwWaAj9L53W/vgTzUoexL7krhdY+OCQif8NzZK4BazC&#10;CK1qlCEoQDGNTQoS7qUujs3TbXfedhJW+zPejO3/Ma5kHG+tY0f6jNNOk31Xb/T5SDYyHoCNjHeN&#10;hoUJvpkxrIUg/66i1ZvWasLIQhWa+ibCqf8tgqQLG87z7x6hIAslhCyQcw0hiuIDq2v6ShTqeaHn&#10;4h24L3xOQhH5vg++at8yrbsDXXnllfT4IJvsYmBVT7oS2n5A/B39kumvOTn6UrOLZHhHTRiAwGLW&#10;T+QCb4CXXnjhhT/pYhmbzI4wsGjRJWJ+KWHFmFJlRSXZWX3nOpwsrFoP3q4EBLZkQDp/T9eGIrZE&#10;Zz2gacI9WePCpzVSv7mTrX3c1gCNAT/7LzMn6k8N054sqDCRfX87Qz/zyyevyymrimDDL6t6squw&#10;cUCC7Avl4u+rrg3HLgi4XmB1ULPcwYzWxdKapkyZcqm5kwkzckLjrTrQOmCJEC+bwquyPFTSL8Hy&#10;I7sSSmDz7N1LYFuifc81BfnrEK0sGlkDIqdwzjxRHVoUPm4PkfQcbxqQSVswRNS/e8UnYyfBZfx9&#10;EEKssAKBNQot5okbBRW/iGc49thjT9bFM5oQdeHU/VeMISH88PF/P84PNGpXbDxVK2kmZTpkUm9X&#10;9whbAuYHm0F59u5hEsdD9eyj9po3grWkbgqz8O2hm7n3vv+inipMhWu+oL3ms1+sm7qAJsS7PgDC&#10;itDphiD/+fMvoONPmEpO9uPsXG9g/mHtZ/R9YCuSyYOzadqgDLo0PZtuYfxn0FB6ZUgWvT3YRh8M&#10;yqai9Cz6LC2DPk/Lpi9TFWy0gq8t5zRLB3voNf5dmzCU60EqbeurmaIKsjyuqa5EHHcBILAlCek0&#10;3G6TKCeE9KqZbQoXXXSRFvKLMtJlEHsD6eIZSePGjTtYJVTAg9HREaG+GRgrwoM/zrZTSRKGU7qD&#10;+YF9Q5NpQkbWbjeEgQXTh197vszkQYD//50Xnnhupt+cxwI6a5QEUTgvPUPGfDubENxw55130YgR&#10;I6VzxOnwiys0kcv61CGZ9MBQN32amkXfJw+inxMH0QbZyQ89tWnix5X2x98ptI3N1G39B9BWLIQH&#10;NwpmK1/HMMj2vtoxelW16XapfA//Ik0iCyCfR88v9tPVNiNjM5OVBRTGRn7WpgQ+J88DkmQPYHRE&#10;4lnmAB4MO+K3a6f18beznCyzO0W2IEMyLdIgV1jlxEoGzz777AN0MQ2Ty6lvdGvAkUceGXKOAQgu&#10;ptGJ9rX7pdWA+dEdBFYc/H5pNH2ondatW6dXtR6yIjRoyz5aTqefPo08Tm2sfRhXpPPSh9LdGTb6&#10;iLXVj8mD2Rdk4RFtlSyzavCLsu4Mi6oMDS5rx8kZ2ZTjTqHTJv2JbrwwkYr/46a1b9pox/JEChYc&#10;RvWFv6VgYR9qKD6Yfw+kBv67vuBAChb1obqig6iez9cU/pmqlrPQLmOt/IyN3nnAQUtm9aMjR6fQ&#10;1MFZWmNh8Q2dCWmwsDsClykCJDxsYWC9aaNpjDH2ESNGRckhAkV0MQ2T7BhnSmjUrurBuYE8cjm8&#10;9HbWEK2l0ltJq4/sWqA1TaKXMux09vRz9ar56yKMib/4/EsyY8TldpPf4aZjsjLpjkFD6HM2Ndcm&#10;w7fTBE4DelIVuAzBR0Y5C47mB2LDZF3j9evcSq41+sl0MpvDW5dnUv2KPahxxb6MAxkHMPbXf5sD&#10;0lil18698I8sWpI6OOrdXQJV7iwzryNAgmXolKmn6VuDRGrZ8MSAMHQx1Wj48OE3OtifMCZQ5rB6&#10;EABti9YYLcT6RCzxYvFhuwpoOJjhG/i7dlVoYmcSlhI9/pjjyeP1kNvppzFDM2hxeiYVZgzhVnsI&#10;rWfzcxPzY3u/BNEgP3M5bORy+TZ1CH2abqdP0m20in2+QjZhixkrh7JfyMefsiADHw/KZD8xiz5P&#10;zaQfk9JoAwN7w5bAHGXtV96/czsWIbAYszyDv+mzpz3UsKIPNRXvZxC69mJ/WjQ9nf49KMvy/V0F&#10;yMzapGR2KXNllwWjsALBYJCsZPH882efpYsrAiUiEwBz5swT/0g9EC0BYj497hyakJnBplL3msMo&#10;Pg3//pScQX521HcngomK3eXBB8zaQM/8LTffQcHqBmricm8q+5lKrruWvh2aSeWsJbEQWFl/1hTs&#10;G5b2T5HNl1/LdtPfhrhoIgvihwNtNCLLR9sLE6mpCJWezcYi1jhsMjas6M3mJIO1Tv3KA1iTHSDC&#10;0Vh8EKfrTY0r96VqNi+D0Eqr2Mxc8ReqLEqhdUvT6b7FCZTr/hO5uHwDNi8dNchOD2Z6aN3AdG4w&#10;hrCvmCDBK6KNoZVNPGoZyTR7SAa9/ZCLv2l//nYrwWsbmlYcTEePSaMPsnatwAKl/ZJotN3B7kiO&#10;BFKozif+X2QOSwCb5TEikCLqIks0fFX0O4YknyvO2LHjyelx0xtuDzNFN6N2Ibb1wy5kXGETkuiH&#10;gWnkczppw4YNIgTdjcAETF7G0AO2a/zmu2+poqqSqmqqZec+7AIOCwbxphL+2YiF1muooKCIcnKH&#10;iRADbpePTjrpJFq9erUMt2EQHvfurKygWn6W3+GggjQnTRyeyv4eC+rKvVgYudIqhCoxC2foV/3d&#10;MhoESI8GgAW7kI8/+j2VfvhnOnPiYaz9XXQka/4vWLOjswidR+hsQYdRs2GrIuDJtHhQBr14j52F&#10;VW9ATO9vK+r5e3M8SWxB7HqBLUtIo4dzXFxWXjrrrOkiWxBWyFkta8i1a9dGyCOAYCYR1oceeug3&#10;xq5kAAKLymAUWLQCkHJMDMcGVd1hmtP6xCT6KSWdfDYHrVq1SgRjV9Gdd94p5SPw+OjV196QRbm0&#10;tWuxflOTbKK0ffsOWUIE11559XUaO26C9BjiPsyOev75F2jbtu1afLFe7qoFbg4Q/JxADm1at5Fs&#10;XBFqipJZQA/Whcu6ErcPuo/I2rqJUQ8NXcTvkobhEAqydlzxeDZ5uQGZNnQQbeg3RIQ2ZocVBJbr&#10;1JLB2XTF+YOJuLFp4gYh+r1tQ/3yAyjHkUXfpwyyfn8XAp1369hSwuJt4HltXdj1hMxB9ozyqMFH&#10;X3zxxb695s2bN9s89oPKY6wMAFp9tO4eh0drKTtZYNHRobXIeBc6PJJZONlfWzSf6mqrqSHImmln&#10;nQRwQBt1BT377HNSwCifI4+cIqtEVtfWSIx1ZXWVmDMoKxEw/qRvvvmOTj751JAwTj7yGFq2vFg0&#10;Yk1tXUirimbFPYbyNvs2zQH37thRQdjV/o03X6ETxve3rLRdCZjcVMQNRuHvqbFgf9rwziDyebPp&#10;RhZIbJqt+hyMPEdFvjvbRWdNOUx6fxuk08n6+a1FcPnBWhSU6Z27AvDX4cJhuiAWMIxeCbNJ6otR&#10;WPF74YUXHtkLrbsW3aSdhMDC9DVXIGgHCPYktr3lxW3yUaIhQwX8LGQCvZbYVLmUTdyNA1Poh5NP&#10;oKadW/n9sTUMhlzhb0+efLQuVu0nNADjWPNhBffjjjuBaqrDfgYECahnM2bnzkoqL9+mm7uYGoX1&#10;ec4Qv2TbDqwiCUGM/uaOBJ6/c+d28X0rtu7g78hlbfc7y0rbHVDDWnOcN4HOT3OwlTaIth6WQFhQ&#10;XqsHKeKLTxnze9baHdzpVNibvE6PCIpVPexKqM7afLY+IHOoS0aeogEPsLWEvgIlsAg0Oeqoo7+V&#10;DieJOtEFFomw27S5osGXgsDOY42GlrG8A5amhFmNzZQxGL45YSibQB+wOVBDjXUNMn0MC5bJKgyG&#10;7zBCmezI4Pat28hh94jAtZaeeOJJ0U6jRo0SU3VnRZVovzoW3LoghrYa6dtvV2urBLAQ43fZ8gKq&#10;4kYM5ozRpOlq4NuqqqrJ5wvQ3/++mC6d/icKfqSGNrofqGg/6Uyq/+i37DoMpvdTstmSQsONipxC&#10;79rcNCbnz+x/H8jpOi4fFQXJlGvzcp3b9X0v5ZAf/o6pQ4eKzH3zzbcRPEV9PvnkU8gRsnwhsHrH&#10;E/5xusPjPhBKLH6Mm4wPuemmW+T6Newvamaq9cfEQin7Lzv6JogWLWcGrUtPJfryY5kuFuTWAb2h&#10;zWnSloAGBvGYY8aMowceeFAXRWs67tgTpQPn4ov/KnMUYcoC8BsRMjZx4hFktzvZhMsRsxfDW3AJ&#10;OltbtgWYQYVGBGOwaHjrCg8Rn9Kq0nYnNLCvW19wMJ13TD9aMCSD68dAiYRaOcRGI3z9+Tp6tK3v&#10;bQt2Lkun0Zl2FtjuMrqRTItc2rpOL7zwkomnTXTVVVeJtavkUoSX+dwLi6ZhXFVdgMB+9NFHUZVz&#10;/oKL5PqTo/LlZdYfwWBBhtkBBsBP2ZiczILKJs/AgbT9kQeoUXb9ihws7kjAdN28ebMsBqfoyiuX&#10;iPZFTCuEDxsSIx1MEWhLBI1gvm9lJfuhXFgKxufuSsi38veoaVmIiEEDgl7mp//7HPkD3PhccBG9&#10;fIeT6lceQsFVHef7dSaCK/enyqJD6IqZSTQvPUOigH4YOIhyXf0pWPhbaizuOA1bvsxGR9kyd+F8&#10;7UjABbhmUKbIFJShkd/g8dNPPxOWSf0Xax7rJnFYYAGsLGEWqLPPmSnXXpwwltV5bIGFabMpkdX+&#10;YdxaZg2lxu3lFETnCj8DJm4tccVjITI+u+PBviNrHggjfEmp4CycO3bsYEFmzcnmY0lJmWhkFA7W&#10;p0J+d5UGDTUi/M3PP/8iTZ16Mvsw2hpZCvCN33//Q9q6dbt0UqCzS5tL2UC1jdWUy/lqLPodNcmY&#10;asf1rnY60DG1sjfl2FPos8E2NosT2dccpI0PFx9sfU8b8Mqtg+jiwdlSP63qbVcCPiz6bP7pzRWZ&#10;uuyyKyLqA+rha6+9EZJHCQVmpYo1rjSBNWnY4uLiiMqLv2fMnCPXnx8/xlJgy5PSaAu3jiXzz6Ym&#10;9vuwQRP/G/Ehux7cWLC/iTzDFDZ3rHU08K6SklKZhaH8XwX0MsMUwlgrepRB0Pi1DXXcuDRwIxOk&#10;hrom+vGHNXTZ5UvIlzuMZp47R3hRxX62151PM479P1rxpIP9vf5Uz9oIZqZWQbu/SaxBGxpqKDqI&#10;qotTKcfmopJ+aeRh66ihAL3ExvDC9uGi0/vQA9gapBvED4jAsoa9U5c7WIDGegMev/jiyyKLmsBq&#10;vyYNqxxcP73xxpt8Y2RlRiuAa/f6cmlDUrK22FRCCpUcNoAqH32EK1kV+6HQouF7ugrIIBBsatDW&#10;OVLXsOwna6A61vCfff4xnXPaDAp4fLStYrsIDbrPMU5qfl5HQExXfq/b4aPKhgqxMOp2so9cUUUP&#10;PfIgjT/8SHKoYAiPg3LcqXTjRen0/SspVLE8kZrYJKwvZD9OxiL7UMnSDHKz6Y4yrudCHp4/mr58&#10;ITGqYu6uaCral/yOLPoxOZ3czgDn/xCiFftYpm0LxgcG0FtpQzVXbRdD6yVOpstt2swdrBZprj93&#10;3313hA8r/UzwYbHCREQvMePmm28NrfCm8MQTT4nE/51v2pKQQNWPPUQ1GHfkiwAEFZvJY0VF432d&#10;hYrKalmkGb3X06adzRXfoYXMOdLpxImH0dN32Gh7YRY1FhxCdUV7MdP6UC232FfNPoymnngqzZw5&#10;i2688eZO07IY8oFWra6qoGyvkza+b2ctuD9jXzb3oAHZP+NjBAdIryn7cwhykKEMdBoJwhWuqjCR&#10;7Jy/GlbH3BbQjFkX0KOX9gtd393RVNiHhrkH0vtstmJp3WDRgURcPlZp24KAZyB9wwIrw0cWQtSV&#10;0Kb1JdNsl1O3aFea6k8TzZ49O0JgQ73EkFrzsM7UqSeZHkC0+vs1MhN+/PDxFGRzjfSNh3cVsDyo&#10;3ZZJlcUJVL9qX6KCg8R300LarJnWyL5SsPj/yO/MptLSLdJi1dRguY6OE1p5FgMNIcZj3dwyfvda&#10;JpurbLK2w1RFIILbmUM7qqq1FRPZf52U35+CBbjeeSZwDZumIzx/Ir/3d5TnPpSOHPY7evGBkbSt&#10;6Pfc8OzNZX4I502Nl7ajk6jwAMrz/YU+HOIUF61u+R/Zt7VI10Z4WDB+HNg9poIqHGHXxmGxCL+5&#10;Do0dO84gsKxU+ftFYE866aRXlRQDuIDKpqJ2Qg9hFYo1UxHTiMAC47VdAZjATrebdhYksFayZpIZ&#10;DSv3YRPzQKpgoXa7s6m2ooacTo+YzTBZ2zOspIDZFjaXg2pYwyLu+r+3DKVamLX8jS0LLGtZDGco&#10;4ZZ8sTDgu1njOrwZCDkTkxh+rteVrZvM5ud0HIJsmkILBNkWV64HgA68ks0lXI522vS+jdPuS03t&#10;iExCVJM7kEBFmdnyvlpuEBA8YZU2fqgGZH9WNm5alzSom/QSJ4tp7nM4RaZUGKoCZE8tE2PE3Llz&#10;L+61YMGCwcaT0iPFTr+58uIh2iJSmuYwXtsVwBAHGo+ydwfEL7AMKjxYTNOvX0zmhimHNqxbKys/&#10;QmhrWWvjuXi+qpjwRfFrfr8V0HuLHuhvv/qK5s1ZQPNP+z2/F50nMH9R+VqK3OkjMbh1hX+kmuUp&#10;VFuQzFrsdzLLpmllHwo4M7jstY2gt9ft4PxzY9OpAtubNexfZG0h84LnCFrBCvYQXIePTfUVg7V8&#10;Wj6nZdQX/IHcdhbURoSb5lLVsr7tagA06J1a3ADaUVcGJLU6fqAzgMkQ65PSWM5yRTCVcuTilHJt&#10;4gpnJbA33HDDH2UCgOqNMqKJK4WKJAIwLAKVjNkmGIJQ53cVEF0EU2Hdq+lErZ6G1Yfv6U0nTexL&#10;99/3oAgrzFjkq7y8XGYqvffe+1xoWgww8p2bO4wef/wJrScXawTrgoxffA+ioxDOiGGZhx54hI6a&#10;kMRC2pvqVsYy0cP+GRqSSbl/5gYxn99dSTt3lFN1HTdKrEkranbKO6vqGmlzyWaq2L4j9F58V03h&#10;Ybom6hzBrSo6TCpPA3+DsfwVYJnMOG8mffeSg92Ntvic8Ot705v3DqVTph7PjUCjdMRVFyZIuVjf&#10;Ez9gmdQX/Y68Dg8LbBoLTDcwiRNTaGUW+69cf1GvjAoB5Yn6aJ7EHpqtA0KlNF4EPvxwWcTSphDY&#10;xx57jJnnowsvvIgrePgluwL4Hr/fT989n84VtvUxp03wv9hHwpS8qoo6qq6u58LSTBMMx3z22edk&#10;93pomD+JvE4/+XJy6OUXX6LtFbUSVfTp/z6jqceeKgINF+KYY4+ns6edw77+tzSSTbvGgoNZYA9i&#10;DRlD68Aq4Ja/rnA/Cni4EnFDQaxdzPm0AhgMMwoVu2JZKj+PzdEO7KAxovQ9J7m8rGH5xebvAA+w&#10;47iby6mmgH3O1n5D0SHUVHAgVRX+gbxc56rZcgsGuSHmfFUV9W93aCI0a93H+7G2TqORGdiHlsu5&#10;G2hY+NHTnJhel0fLly/nxjfcGGJsHetnmeUR9UwX1169cnLyNpsTwLQz9hSjkkDyEeCO3k+zidTV&#10;QGXJYSH68r8D2ySwdZi8XcwVfdnB9OCSAWRjn7YmiH1rtHzBPGnif9595wNyODJo/bvpbKLuTzXv&#10;/54qChLpr9OSyeXJIqfDTeeedy799NNPMi0u2+2gpuW/4cqyjwhrLDOR2JQN8jc0FB5EX744VJZ1&#10;qWmIvdGVGYhygovywyvZIvjNdra1Az+/P4rGjBxL1XrvNIAyqqmroe2cXzf7YeXLk5gHvVtt6cjc&#10;2mWHkMflpJ07K6RRkFBLbgDXv86uTjvNfUz5ayg6mLYU5NPkdMyDxSSDzl3qJh5s6pdMOTYfZXm1&#10;/iCjhoXMwSU1y+OYMWMLdXHt1WvlypWHmBMAVkvEYPEoqGv4sZ01hhkPEL2Un59Pnz6R1i7fCWhg&#10;37J2+f/RmMAf6cRTT6BqBPzrWwSqwty6s5r8XLHyvGlUvSyRalYezNphf9FsqKwNbJZK4AL/jeEa&#10;q/fEQrD4YKpafihlZHuotKxcytnIREuw9XPEEUfSp8/a5P1GE7sj8e3bk+isadPoq6++pr/97TIx&#10;j+1uO50x/o9UWfA7fjdbESv3FuGLR8BI9Tes6sPm/B8pyzmUqiuwX5CWL7g6Y0ePoYJ/Jbebr4RV&#10;NpgX/7khm6Zj8TUR2F0TOKFm6CDS6vMMG2FXPvQHQfFE8JUF2MpFxT7NurhqBH/InOjtt9/lahF+&#10;GCrS0neXyiT2I4+YHNWT3JXAt4weNZKKH4dJ2D7GGhEs/gM5vXbauH5TKO9hX75JZuhsKy1lzZpL&#10;I3x/purl6MTiispaTutYguC0Unj4Pgj+jnf3ohPG9qdjjpws2kasmhiCi4qNrRkfuwYWRhveGSdq&#10;PjqEarGqxHIM36iGoe2aD88Iclk9ckU2W3F+GUvH3GCVL3T6XXjhxfTsHYO4XKyfES9EYPl7r5g1&#10;gD5c9hFVN+wkKnif1g2BeZwgPcYwT7Ek6ubEzl14HAK7VRayS6Vj7XZZZOCTTz6WeqzyjplXV199&#10;bZTAynCOmdxuT6kxEQDfTFUc9VCus2ISS0cEOmv42Ng51ZWYMH4cFf47hZnScQLbCL+JzeTvXtXW&#10;4G3gClQTsSEvpvw1UH2dZpbXVG2XBmxC4DdUXXAo1UtIHZ4VvxBhCEeCBBhNK/g5hX3JxuaStmIF&#10;GBrpfoAfOI9OsGvm9xUNG9JcHQ15rgpigKDGJ6zGDiPlX9cV9qav/usip8dGVcFqbvC11TjM9ee2&#10;W26lS88exPe13tUxQsqEcfSo38r0SMSyo1MHgLuDd1XX11LDV1/Qd1mDaQtWUoEQi5CFO6dU/HF7&#10;gi629U2nUr5/Q1KKLAKB4RzWd6E8g59Y5seqP2ns2MPD5rCRzJKNY6se4XPPnSHXbrzxpqgxpK4C&#10;hOXoyZPpw0cGWjKr7YDww8Q9gMb796fVX3/XYoMEAaoO1tGXn35FTreHdn74F6pftac8r7VmXcPK&#10;/Sn44YFUt7wPBTzDCDsEmqPOFL7+5js6acKfRTg6Mu62I9DECK7YW5Z6qVt1EB0zMpWynS7RqIhS&#10;s8qPwqYNJXTWsezqrGz/sA4iqEb6EiR23OpdXLTEJcxCrEXrVbPg1DVya1y1k7becgP9zBoY87V3&#10;9k2WRf6shDEeQIuXJabSYlaCkJ0bbrgpQhECmzZtipI//OriGU25ubkGdax1KyPg2NzCozWQIR6+&#10;hkAB47WuAgR26okn0IcPd7TA6mAz1ePIogpEQlm8PxYamAsom2DBn/ROmNZqCc2shk+8o6A/+zpO&#10;0Qzm9wCYuTPciw4u1uodGBXUGiCsUjRh4W/5dx9uqA5iE/pPtOHdDBrpTCeHV2/0uXLG21G5detW&#10;GhlIksbL6p1xg78LnX8+95CYAtsSIMiI6qvlRhux6twyU1PpWiqfOZ1+TBlEZQPTaRubuTB3sSQs&#10;JuPLovYspJsHYMcDfTmcfilsdg8kO2LH2XKL2pib/8Gyp5r8abKHv/Pz80t08bQmrDIuAssPVb9a&#10;ZjVzQjLBlfKWW29nk9lPJxx/AgtP16+4AF/n7LPPpvcfTLJmVjuBgASnzUO1nLc6ZlQDJhbweyG8&#10;aBkFhu8BwE9MPPBxuWx6M0Xig6FhrJ4fH3pTjmsgbS+v0E3j8Lvk3SwFPm5U6qViWt3ffjQUH0J1&#10;bCXUr0CPK1sLYmaiR7oPv/dA2vFRAv372mTKc6ay7++gYcNHUmUVpjM26KtxtL5Br+PK7Hels5XR&#10;vp5vsTyKDiKX00/16EjkZ5t5FheY1+AtpoUC2t+a1cPVkGrZtoVcB9naRL7Z0GchqeKWp4TLahlt&#10;vOsOWjfzXJrkdLKwBqigsMCkXTGHu0STNyNYYHWxjE1er68yrGU1YPkUmGXqJfhVgQvoMdamqhk/&#10;oPOB9y1cuIiWPsA+LGsYK4a1C/xMl8tNO3ZWko9bPp/dQXavm0Z4x9DFF19Eq1Z9pi9RWidpiopX&#10;0rixh5ODy+N/b2SzKQa/b18W2rb7YRj68TszJFDDXL4w09GLj31Esa5ww6qOm9migArv96bRWadN&#10;p7PPO48uu/RymZO7flOJxGBX1WxnC4u/h6VArIAOqgN4lteTwT6v9XfFC3x/HTc0WE7UPOLRFYAQ&#10;4xe8qq6poGybg1zYa9nMT9IsVqPMQa5GjBi1TRfL5slhMQ70zDPPGZbe1F4EfwQPxst2RYFcdNEi&#10;ev6WDDEJrRjWJsizWACKfkM+ti6w+NyGDZtYg/SlhuW/pwYWxOAqLB+KNIjx1TpjMMTTuGpfadHb&#10;E+SPcDwIai2blmvfslHAmxueLmiA+NUsIRDY+uXa91g9r73wuO0UZH4HufaZv6GzEOR/PC4bBds5&#10;tiz9B8UHcxlpUynN7+kqaJtcYSECvwSGGK9hpOVWtlbNSjIiUKIlOueccy4L3xyW/Nra6ojoJ6yv&#10;e8opp/C1AJ034/xQi9JVuHjR3+jRJZnMnLYLSBTYvKxf1ZtqiwaT35fH79HmtR418Th673E/pznQ&#10;YH6iRxjBEYb729D5A18NQornBIGCA2jlk25y+9gXZl/dKspIwAIrcd8FB7Mmb13nVjzAig9YjbEr&#10;hRWAhnXZvdx4tW/FCWJeVhb8iRsdj+V7ugrjJ0xkgfTQVVddHdlJC1lqrI8KQwTmz58/URfH+EhT&#10;0eEHyWRrfqnZWYa2dUMj8zXE4MJUNl7vTFxyyd/orr8NZsZ0nMDKWrjM6FVPuWncuImhBgo+pI1N&#10;4triPxjSd5RWw/fvxybgb2nbB0PJ7smmNV99zW4I3h1bWKA10MeAndvao9WtgLC+YNFvZaqbDIVA&#10;o5ve31lAtJPdlUN1BX+2/LZ4gR7i0vcGcf11R7kUXQFoz7ItW2WvHKfTJY2v8To64+BuYvkXTc7Y&#10;WmXh5Ua4VhfD1hF6s8zrPV12+eXiz6qXoiCgATBmi1UGu9Kfvfyyy+mWC4cwczpOu0jUEAvAEzf5&#10;6dJLLwsLbH0t/eO2W+mKGQOJCn5D9SKsrfVPVecQQglZk7M5jTWEqwoPoxE5CWRzZNPWbdulPOOJ&#10;IkM5o6e+dsVv5Zut39l21LB2cnNl53pm+f7OQi2/0M4Ko7qwfStqIECj4PFcOuXEky3f09mAm6ht&#10;bOXTFprnRl9dQ2N79tnnRsgWZA1ypItf62nu3PMDTmhWw0MRJFBRocV9qpcDssymUxv0hc2ufVT4&#10;emfg2mtvouvOz6YGmIRFB3QIsNJBxUcH0XGH/062zVDvQu8ihMjtctKztw2l2oK+VFXwF6opPIjq&#10;C37L2gCVBD2pvdnP1YQevmUtP6uR/WFoz5oPD6M1r9npjClJ5HFmShzy66+/JlYJKxX9XbE1qhmo&#10;AFhwestyN1Wv3NsyP20DzPw+VLGsL/mY/5qGjf+72osGfqHT5aYtRakW3xY/qjkPl8310DNPPt9l&#10;SkQLhuAGl4VVJqCz5WkeUoKw/rxuXYRcaQjQ9OnTD9XFr200euSo9eYHQ22bO5nQW/ruu0tljEkm&#10;DnAJYaK1MU1HI8gNQ109F0awiZrqGjoEdQ1Vut9YLR1O5nfWcD6rOV2Q/ce62grpGa1hgauuq5ah&#10;g/pgHZ+vZT+Mn1HfwMC5BqoNNlJNMCjMQ5RUfQPKr31CgAakomI78wKVPGiZn7agkb9Xfhm1/M0N&#10;Te3/1tagmt+HyQVNXFbmb2sN6rmgg8FK4YHVezoD0rDz+6ApISc//PCDzBsOXed/ZCUSC791zOgx&#10;H+pi1z4Kdzlrv+jRQniirOekf4iGJomFRNjVqFFjIkznzoRoAAOs0gDmdEa0Nr0VrJ7RHhifa3yP&#10;Fcz3dgbM7zO/WyqrDvytzseCStsczPcY32EFc/quBmISsEQtZODRRx9lazNyHBrhvD5vrm4qh4UV&#10;8qSLW8cQhNZmMo/xErQW2NIi9MH8QRhuwVpGucMwOZc1jeGDOxRd7Fv1oAfNgv/xeDHMqa2EaDTD&#10;RUYYmE9ulCF05no8rRjCaQ3JEjGGl8FGhwmMSbehj2YgBO3yy6+QD4d5jFano4X2wAMPRCaj0L9/&#10;f8v0gDltZVXzMa0K5vsUrNLGwp577mn5DCP2228/y3ut0lqlM2LAgATL+6zg8/ksn6GwuaTU8j7A&#10;Kj3QmrRGWN0HuOMcmrG61ypdR6KOJRMLqWGIDfLw4IMPip8akY7/0ea5RmrWiJUkOoPcbtVCaC+2&#10;Y+YB2+tGxxqdIdCszzzzDBe0tnJ9Rw/38Kc0i3juiUdgzfeYYXWPEeedd57lfbFg9Yx40wFWaeNF&#10;rAbjvvsfsEyvYHVPvOmM+Oc/77a8TwEbk1ndZ4TVfVbpOgrQorAqMTyD7WCwTzE0qbquyQJJ55PZ&#10;DIZc8Pd1PqGlcLgjta3PlyMfWsdfqT4WQoqdwp2cGQ872eg9xscbTYW2gj+jRbR0T0sCO2vWrKh7&#10;zEhITLS8V8HqHqt0iEF98823LK/F+wyrdLm5CP6ITgtYpd9rr72i0rUksID5nnjSmGF1jxlW9xnR&#10;lnvaBhbEpkaZ/AJ/FdGBW7Zs4TqFrUm1NBBWBEqE+4A0YPJ6u4Zv2kJ4ofEjMIAP+7yhweRk88dD&#10;+3rZNMaHI4PmAeS2gD8hLjR3T0sCa04PoTKfA4wTsM2wSg9YpY2FeO63SvPu0vei0plhdZ85TTwC&#10;C+zYGV45wuq68ZlmxEpvPtenT5+oe40wpwes0rUXCGqRbV9Q71kA6xH0b7gOYdV6iyMVG4B7+Lu6&#10;njSbPPwhKh7SPByCrmycw3pQuOfpp5+W1smYprXg10cgLS2dnnvu+ajzQKx7mhNYc1pjRTFfA4z3&#10;GgEzziq9GVXVsZeOtUrfljRW8HrFLIvA9dffEJHGSmBx3nwOgL8b65rxmUacdNLJMdOi3M3Xflr7&#10;c8T9RpjTAlbp2oNaVkDXXnudCB5MXWxRarQa8Td6hyVqKdTJpGnZLtesZvJ4PE1m2xwft3LlxyKo&#10;KiMitLU1svcq0qOHWUxkPZOtBb86AhBYnP/yq6+jrgFW98QS2OTkgVFpjdcRjWS+bk5jRnVNreU9&#10;Znz19TdR91qla0saK0yZMiXqvssuuzwiTSyBBcznASwRa3Xe+EwF1AtzuvKt2yLSmK8DxutGtCZt&#10;a4B6DEDxwFJEQNF5580Ukxd5CKdtkqVuzWYwth/hOt/E37PraeTwkT8aPw5ADzLGo5BJCURApiXj&#10;TVRVVSmaFuNRmEDQlkF5fm0ElMAC8QqHlcDGqxGtYN5JuzlYVVQFc9qOSmOFeO5rTmAB87VYMN7T&#10;2nutEO/zrNK1FjBxsV8SenWhNYP1dbK+l9RpYvO3sUEARYT9hs3ycOTEie/zt3Qfuv/+x9K0/Xki&#10;IzjQ0qhlZpS2Ra8afFmYE7h++OGTuKXStoIwFlJz4FdGwCiwQCx/0wgrgbVK1xqYn9cS4nlGPGnO&#10;Pde6N9qczgj0CsdzT0sCC5ivW8F8T9++fS3TxYunnvpv1DOt0pnTtBYwgfPy8kUYoYRYv0iDi2uh&#10;OtvYqO2MYaj7Gry0ePHi/fk7uiepZVCNHw2h/OCDD0KdTQhZREYRWrcGm2zxdfgDGMuCox6P4PKr&#10;ImAW2FjpjDAL7L777huVxnjdjBtuvDEqvfGeDz78KOraH/7wB0pPT6eDDz446pqC8R1APGmAffbZ&#10;xzKtwqGHHmp53gir58YjsIA5jRnGtCWlZVHXjzn22Ig0ZpjTA/GkiQVs7m2+XwECWROso23bdkgv&#10;MDRrKX+zucMUJjEWw8Pi5xF1XjqjumjYpr3EjvUOfLSsvcq/MCFUOGN9Yz0jnGlMjkaghZ9bLoxl&#10;IU08HVL8mgjEEljAnFbBKLDfr/kh6vp5M2ZEPMcK5nuAJ598Sq7Fo+WNePudd6OeD1iltUoHoBG0&#10;St8SrJ6lEK/AAnvvvXdUWgVjupauW+G5519o8T6r683BeK+CKBO2AN1sAaL+jho5RhZrMC4kgDqM&#10;gCHUV+z+qM1qg9+q1fnhw0d9y8/ffejJJ5/8LaKcwr1kGtBL9s47S6NiLOEjyMx8bsnQMv31r3+T&#10;iePNads6i3PdGVjf6PHH/0Nz582jBx98iLZt32GZrqPxNfvWV19zrbz3uuuvpx9/WmuZrgckfqns&#10;N6y7a+hkMnYqoT5iYgu0qtUoCe559dVX99PFYPcjj9tfo5nI4V4zZAyCCz/WOElbBpqDDfTZZ//T&#10;Ms9pVq/+PlRYPehBZ6KwsJC1quaebd5cSlU1CIKIFFb0x0ARGd0+mcfKmjUnJ2+nXu13f4r0azWt&#10;i0xOGD9eetfUNo+hwmlooMsuu4K8vlzycvry8m1RaXrQg/YC0XhbtmyVOob6+MADD+kjF3oaapKp&#10;owj+CQSix1WBQCAP5vUvj4456pjnsm0ubWKvDtG2/Pvww49GOfQANn2adtY5si0fzA3snC5mSTOm&#10;cg960BxQd2DNQVBRp7Kz7XTxxX8Vc9iYTquPTXTVVVdpGhWBEoZ6m8X3nXrq6dfp1fuXSy6nZnao&#10;zIfAfsN338EENvkMiNnkwps7d77cB98BmzOh0HsEtwfxAnUF9WjZsmVSh6BRb7nlNumoM5q+Gpqo&#10;oKCQUFfN9VTrAd7FEUu7gsLmhYJuNrPgbti4ScwVFJ5aAAy9chj2+e9/n5FCgx+MubfBHlO5BzEg&#10;DT4Ddemss6aT26nta1NUtELMXLOgQgl89fXXUrfc5umkYg0Gfn2CaqTvvvtuPxSOsWAAFBaEkq9L&#10;CxjWutov/Fms0giTBumxExqEGefBICMTevDrguI/6gL6PlA30G+Celaxs1JGH8zpUceKioq4PqFD&#10;KToAAhpZr7I9BFq+fHlvc8BFqLAcXnrooUe4YBsjhnrQWQVzGS1lXm6e+Bnwh5977rnovUt68KsA&#10;/y/Dg7feeqtoQ9SJMWPGyYRy1BtVdwAIdF0wSEuWLIkKfFDA/XoV7SErWrly5QHKVMav1kGlaVFo&#10;3NFjxnChN7B5bNS6XPhsylRUVtL3EjkFcxnB1gGqqa6V8U8jo3rwy4JEJdXW0bbtO9md8slUTgf/&#10;btq0md2legl4MK73hPTYLmN4fr7UFU04I4cdoZH1KtlD8ZJ5vEuDfsy+CJZWNQdg8P/SFQ+te8EF&#10;CzWTGa0n+8VoeeuYUWCW8Z4e7H5ASGAN+Ml8hqkLbZqbly/bXnA7btlAo69DCzXUFIKDG3Vj3ZK6&#10;5vJ0jxk1uzPl5OSV2+zR+/34/HmyRd+ECROkQ8ps8gAQaARonHDCVBFcNAJoTSHs7Z2T24OuBfgF&#10;hKa4sasEnmJBbnQWmX1TdFZKfWBXKi8vj+tLTtRMGggtpnvm5eX/rFe3HuooWrRo0WjsUSJmDIZ3&#10;jAUvv156/fU3RBg1BoNhyneB+dwkO85dfc01/Ay0pniOj954803CdClsEWG18VQPdg2w3BDcGcyj&#10;/s9/niAv8xiCigi4u/95j+xYrrlGmmAKv+VvTOGsoccee0w0r1FAVV3BWmRwmW6++eYhevXqoc4k&#10;vz+nWnxc8TciGSImMGPNmh+l988yQooZjNlBGzZskPV4kB5ja9DAqCQYr5PW2XxfDzoVKHP4nRA4&#10;uDFY2AyaFOZq6ZYyfcK4xT3ML2jZFStWyH3o7zDXC7XQQiCQu0OvRj3U1fTqq68ejBkTZuYogNEw&#10;m99//wPxYcFgNa4bZry2/g6AlfvQ04x70RiwOU5bt27jysDX+Qa04Kqi9KB9QBw5ZjTBZSnZXCJz&#10;TVHu0rvLZf/II4/qY6WsRSkySEZ1ImF3BSwNhE6i6P4OHSy8mAm2dOnSvfVq00PdgW6//fZAc8Kr&#10;cPoZ00Q4MZhuXOVRAa21gIX0nnvuIQ+32CosDTuN3X77nVLJ8AysuYwGQDUCPYgGBE1pQfiTKDts&#10;vahcGrGUWKD+/e9/630RMawiBso7GKylyUceHcFTM/QOJDwzXa8ePdSd6a677vo/DHbHbnW1gXQw&#10;9fvvv5eWHAJoVUkArJCHigT/OH/4SL7PKyaW5lN7adKkyVIRcd3YS2nUCr90KMGUYwgdlynKY8zY&#10;8VJG2tq9bvJ6/DI2CosHqzlogTGRzwLU8yC8xcUrNf9Venhj8JSBBvu2227bfae39ZBGLLxN6Kyw&#10;YjKAVh4CiEkGX375taaBmxn+0SomzDRtCGnhwoVSWeALw6RzegNk5wo6atRoKikpEWEONgTFB4Ov&#10;tbtrZeRD/MmmRhG8NWvWUA6XHXrzVb8CzFoPN2zXX3+9zL7SYr+jLRojYPUgbWFhsZSjtn9qbL6B&#10;p263u2co5pdMM2bMuAeChYqA1ew05qNDIjx4rlUGrSWfcd4sTeC4pYegKkHjuhpV4QD4ZajM6JFe&#10;+t5SwlYYWO9HTD8Gpgxq7/CxQI+SHRJQ6cXE5hfUoQOFGwM8S2sYYv+2Fbjf6hk4BwuhXsxXzbdH&#10;59zjjz/OjRm+O1J4bDYWULZksGD5qo8/lnxLzDc/CAJqfLaUm/5O9MbjXXhPbU0NnXTiqTHXRFJ8&#10;ybJ7KNvpkTL861//OltnZw/92mjcuHFFPtaIUUMAFj2NdgZ6lefMnUc1tTUy5KA0jbFymgHNIhUY&#10;FZaBY0TnfPrpZzRt2jliYiM6y83f4eC/nSHBwC8EnSstNA0DmisnJ59GjxpPRx99LJ111jSaP38B&#10;XX75lXTTTbewSXiHBBDceOPNcm7evAV05pnT6JhjjqMxo8dTTgBTFdmqQK8pnqm/Q0E63fia1vmm&#10;DaOcf/5s+ubbb9k8hdvQJEKt8oVfDdbaU7QwrBXOOIIdpk0/m/MDwQuXqzYsFw3wBCb0lClTntfZ&#10;1UM9FEnTp0+/FL5tuOLE9plQ6bBcqzblykt33nkXm8hBbed2IEYlNkJpOvwqAdC0k2ZCqg4wBWgl&#10;7FOLMEz4dq+99obMJ4aQXnPNdbRkyTXSqXPttddLBxmuvfHGW7RixSq+5wc9mERblhPAM+En4j2R&#10;Ahj5bcbf5gABhWDfcMNN0k8AS0Uza2OXo/EaynHatLPn6uzooR5qPY0dM+ZzVCRUKLXoViytYAk2&#10;waHpysvLxbzG5ARoZ6Nm5v8jKv6ugNZoRJ+TX/5WCPeOip3SmbRu3To655xzRMAs82wBlJ38IkpJ&#10;fl00duyoZXox91APdR4tXLTwHGhiMaWd1hVUASFwxsgsBeXXhrQQP++oo44WzQhtCDNSZpqwsKjZ&#10;SZoAaSa21pETFiz+4V9NS+JYQR2r9JKGnw2gk0cBO4ZDU6PX29zLbtXjjjyp1TFjwYON07jB4rwF&#10;r7/++qP14uuhHuoe9NRTT/UZNmz4Dk3zaCvFayahdYVuK9QzYz0/9nsjBcw6TXxQ92q/6LH1Un7+&#10;qO279cqBPdRDRpo3b17vcePGf4rKDZMQFR5DSlYazBqacGiwug50TBp8E+Ju8TeGraB1J0066oNu&#10;vZp9D/XQrqR77lm5z1133fXHCy+8cCIL+4UnnHDi59KZAw0Okxzjy/yLlf9kCRQXAgyioaX1yOp/&#10;xx577Btz5sybe8EFF4+75557fs9WwV7663qo21KvXv8PyygNMAU++CoAAAAASUVORK5CYIJQSwME&#10;FAAGAAgAAAAhAKcKUODiAAAACgEAAA8AAABkcnMvZG93bnJldi54bWxMj8Fqg0AQhu+FvsMyhd6S&#10;1dZaY11DCG1PIdCkEHKb6EQl7q64GzVv3+mpvc0wH/98f7acdCsG6l1jjYJwHoAgU9iyMZWC7/3H&#10;LAHhPJoSW2tIwY0cLPP7uwzT0o7mi4adrwSHGJeigtr7LpXSFTVpdHPbkeHb2fYaPa99JcseRw7X&#10;rXwKglhqbAx/qLGjdU3FZXfVCj5HHFfP4fuwuZzXt+P+ZXvYhKTU48O0egPhafJ/MPzqszrk7HSy&#10;V1M60SqYJXHEKA9R/AqCiUWYLECcFCRRDDLP5P8K+Q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HnrjPToDAADBBwAADgAAAAAAAAAAAAAAAAA6AgAAZHJzL2Uy&#10;b0RvYy54bWxQSwECLQAKAAAAAAAAACEAZqM1ICypAAAsqQAAFAAAAAAAAAAAAAAAAACgBQAAZHJz&#10;L21lZGlhL2ltYWdlMS5wbmdQSwECLQAUAAYACAAAACEApwpQ4OIAAAAKAQAADwAAAAAAAAAAAAAA&#10;AAD+rgAAZHJzL2Rvd25yZXYueG1sUEsBAi0AFAAGAAgAAAAhAKomDr68AAAAIQEAABkAAAAAAAAA&#10;AAAAAAAADbAAAGRycy9fcmVscy9lMm9Eb2MueG1sLnJlbHNQSwUGAAAAAAYABgB8AQAAA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9" type="#_x0000_t75" style="position:absolute;left:55501;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xqdvwAAANsAAAAPAAAAZHJzL2Rvd25yZXYueG1sRI/BCsIw&#10;EETvgv8QVvCmaUVFqlFEELwIWj14XJq1rTab0kStf28EweMwM2+Yxao1lXhS40rLCuJhBII4s7rk&#10;XMH5tB3MQDiPrLGyTAre5GC17HYWmGj74iM9U5+LAGGXoILC+zqR0mUFGXRDWxMH72obgz7IJpe6&#10;wVeAm0qOomgqDZYcFgqsaVNQdk8fRoErHzZO8/tpHB837/Eh20e3i1aq32vXcxCeWv8P/9o7rWA0&#10;ge+X8APk8gMAAP//AwBQSwECLQAUAAYACAAAACEA2+H2y+4AAACFAQAAEwAAAAAAAAAAAAAAAAAA&#10;AAAAW0NvbnRlbnRfVHlwZXNdLnhtbFBLAQItABQABgAIAAAAIQBa9CxbvwAAABUBAAALAAAAAAAA&#10;AAAAAAAAAB8BAABfcmVscy8ucmVsc1BLAQItABQABgAIAAAAIQD1UxqdvwAAANsAAAAPAAAAAAAA&#10;AAAAAAAAAAcCAABkcnMvZG93bnJldi54bWxQSwUGAAAAAAMAAwC3AAAA8wIAAAAA&#10;">
                <v:imagedata r:id="rId2" o:title=""/>
              </v:shape>
              <v:shapetype id="_x0000_t202" coordsize="21600,21600" o:spt="202" path="m,l,21600r21600,l21600,xe">
                <v:stroke joinstyle="miter"/>
                <v:path gradientshapeok="t" o:connecttype="rect"/>
              </v:shapetype>
              <v:shape id="_x0000_s1040" type="#_x0000_t202" style="position:absolute;width:5412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5D198585" w14:textId="42236772" w:rsidR="00FF05BA" w:rsidRDefault="00FF05BA" w:rsidP="00FF05BA">
                      <w:pPr>
                        <w:pStyle w:val="Header"/>
                        <w:jc w:val="right"/>
                        <w:rPr>
                          <w:b/>
                          <w:sz w:val="40"/>
                          <w:szCs w:val="40"/>
                        </w:rPr>
                      </w:pPr>
                      <w:r w:rsidRPr="008722AA">
                        <w:rPr>
                          <w:b/>
                          <w:sz w:val="40"/>
                          <w:szCs w:val="40"/>
                        </w:rPr>
                        <w:t>IKATAN SUPERVISI NASIONAL</w:t>
                      </w:r>
                    </w:p>
                    <w:p w14:paraId="78ABB9CA" w14:textId="65CB4503" w:rsidR="00FF05BA" w:rsidRDefault="00FF05BA" w:rsidP="00FF05BA">
                      <w:pPr>
                        <w:jc w:val="right"/>
                      </w:pPr>
                      <w:r w:rsidRPr="005B3FED">
                        <w:rPr>
                          <w:b/>
                          <w:sz w:val="32"/>
                          <w:szCs w:val="32"/>
                        </w:rPr>
                        <w:t>DEWAN PENGURUS PUSAT</w:t>
                      </w:r>
                    </w:p>
                  </w:txbxContent>
                </v:textbox>
              </v:shape>
            </v:group>
          </w:pict>
        </mc:Fallback>
      </mc:AlternateContent>
    </w:r>
    <w:r w:rsidR="005B3FED">
      <w:rPr>
        <w:noProof/>
      </w:rPr>
      <mc:AlternateContent>
        <mc:Choice Requires="wpg">
          <w:drawing>
            <wp:anchor distT="0" distB="0" distL="114300" distR="114300" simplePos="0" relativeHeight="251658240" behindDoc="0" locked="0" layoutInCell="1" allowOverlap="1" wp14:anchorId="044E0151" wp14:editId="46F522F5">
              <wp:simplePos x="0" y="0"/>
              <wp:positionH relativeFrom="page">
                <wp:posOffset>0</wp:posOffset>
              </wp:positionH>
              <wp:positionV relativeFrom="page">
                <wp:posOffset>0</wp:posOffset>
              </wp:positionV>
              <wp:extent cx="7772400" cy="11874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18745"/>
                        <a:chOff x="0" y="0"/>
                        <a:chExt cx="7771627" cy="139700"/>
                      </a:xfrm>
                    </wpg:grpSpPr>
                    <wps:wsp>
                      <wps:cNvPr id="7" name="Rectangle 7"/>
                      <wps:cNvSpPr/>
                      <wps:spPr>
                        <a:xfrm>
                          <a:off x="2630032" y="0"/>
                          <a:ext cx="5141595" cy="139700"/>
                        </a:xfrm>
                        <a:prstGeom prst="rect">
                          <a:avLst/>
                        </a:pr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2571184" cy="139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2E120E" id="Group 10" o:spid="_x0000_s1026" style="position:absolute;margin-left:0;margin-top:0;width:612pt;height:9.35pt;z-index:251658240;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6GLQMAALAKAAAOAAAAZHJzL2Uyb0RvYy54bWzsVttqGzEQfS/0H4Tem73E9sZL1iE4dSiE&#10;JiQpeZa12gtoJVWSvU6/viPtJa6TFppCoBA/yLrMnJk5mpnV6dmu4WjLtKmlyHB0FGLEBJV5LcoM&#10;f7tffTrByFgicsKlYBl+ZAafLT5+OG1VymJZSZ4zjQBEmLRVGa6sVWkQGFqxhpgjqZiAw0LqhlhY&#10;6jLINWkBveFBHIazoJU6V1pSZgzsXnSHeOHxi4JRe10UhlnEMwy+WT9qP67dGCxOSVpqoqqa9m6Q&#10;V3jRkFqA0RHqgliCNrp+BtXUVEsjC3tEZRPIoqgp8zFANFF4EM2llhvlYynTtlQjTUDtAU+vhqVf&#10;tzca1TncHdAjSAN35M0iWAM5rSpTkLnU6k7d6H6j7FYu3l2hG/cPkaCdp/VxpJXtLKKwmSRJPAkB&#10;nsJZFJ0kk2nHO63gcp6p0erzk2I0i5Ne8XieAAi4EAxmA+fd6EyrIIXME0vm31i6q4hinnzjGOhZ&#10;Amc6km4htYgoOUNJx5OXGkkyqQG+XmAonh2H4XGM0XOeptEkms6nvw2XpEobe8lkg9wkwxp88FlH&#10;tlfGdswMIs60kbzOVzXnfqHL9ZJrtCVQCtPj2TKZ92T+IsaFExbSqXWIbgeYHiLyM/vImZPj4pYV&#10;kD5wy7H3xBcuG+0QSpmwUXdUkZz15kP4DdZdqTsNf7Ee0CEXYH/E7gEGyQ5kwO687OWdKvN1PyqH&#10;f3KsUx41vGUp7Kjc1ELqlwA4RNVb7uQHkjpqHEtrmT9C2mjZdR2j6KqGe7sixt4QDW0GSgJap72G&#10;oeCyzbDsZxhVUv94ad/JQ17DKUYttK0Mm+8bohlG/IuAjJ9Hk4nrc34xmSYxLPT+yXr/RGyapYR0&#10;iKBJK+qnTt7yYVpo2TxAhz13VuGICAq2M0ytHhZL27VT6NGUnZ97MehtitgrcaeoA3esury83z0Q&#10;rfrktdAevsqhykh6kMOdrNMU8nxjZVH7BH/itecbKt51qTcoffiSHZb+yV+VPvD3vOjjaQItcfIW&#10;Rb9aLffKbr83vBd98V70/1vR+68/PIv8d6N/wrl31/7aN4mnh+biJwAAAP//AwBQSwMEFAAGAAgA&#10;AAAhAAqvwDzbAAAABQEAAA8AAABkcnMvZG93bnJldi54bWxMj09Lw0AQxe+C32EZwZvdJP4rMZtS&#10;inoqQltBvE2TaRKanQ3ZbZJ+e6de9DLM4w1vfi9bTLZVA/W+cWwgnkWgiAtXNlwZ+Ny93c1B+YBc&#10;YuuYDJzJwyK/vsowLd3IGxq2oVISwj5FA3UIXaq1L2qy6GeuIxbv4HqLQWRf6bLHUcJtq5MoetIW&#10;G5YPNXa0qqk4bk/WwPuI4/I+fh3Wx8Pq/L17/Phax2TM7c20fAEVaAp/x3DBF3TIhWnvTlx61RqQ&#10;IuF3XrwkeRC9l23+DDrP9H/6/AcAAP//AwBQSwECLQAUAAYACAAAACEAtoM4kv4AAADhAQAAEwAA&#10;AAAAAAAAAAAAAAAAAAAAW0NvbnRlbnRfVHlwZXNdLnhtbFBLAQItABQABgAIAAAAIQA4/SH/1gAA&#10;AJQBAAALAAAAAAAAAAAAAAAAAC8BAABfcmVscy8ucmVsc1BLAQItABQABgAIAAAAIQCnZw6GLQMA&#10;ALAKAAAOAAAAAAAAAAAAAAAAAC4CAABkcnMvZTJvRG9jLnhtbFBLAQItABQABgAIAAAAIQAKr8A8&#10;2wAAAAUBAAAPAAAAAAAAAAAAAAAAAIcFAABkcnMvZG93bnJldi54bWxQSwUGAAAAAAQABADzAAAA&#10;jwYAAAAA&#10;">
              <v:rect id="Rectangle 7" o:spid="_x0000_s1027" style="position:absolute;left:26300;width:51416;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1gsMA&#10;AADaAAAADwAAAGRycy9kb3ducmV2LnhtbESPT4vCMBTE74LfITxhb5oq6ErXKBoR9rCIfxZ2j4/m&#10;2Rabl9LE2v32RljwOMzMb5jFqrOVaKnxpWMF41ECgjhzpuRcwfd5N5yD8AHZYOWYFPyRh9Wy31tg&#10;atydj9SeQi4ihH2KCooQ6lRKnxVk0Y9cTRy9i2sshiibXJoG7xFuKzlJkpm0WHJcKLAmXVB2Pd2s&#10;Ar39PdT59Kjbyh7Cz15v8Et3Sr0NuvUHiEBdeIX/259GwTs8r8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M1gsMAAADaAAAADwAAAAAAAAAAAAAAAACYAgAAZHJzL2Rv&#10;d25yZXYueG1sUEsFBgAAAAAEAAQA9QAAAIgDAAAAAA==&#10;" fillcolor="#536c79" stroked="f" strokeweight="1pt"/>
              <v:rect id="Rectangle 8" o:spid="_x0000_s1028" style="position:absolute;width:25711;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8It8AA&#10;AADaAAAADwAAAGRycy9kb3ducmV2LnhtbERPy4rCMBTdC/MP4Q7MRjRVRErHKIMgiAvxtXB5J7nT&#10;lDY3pYna+XuzEFweznux6l0j7tSFyrOCyTgDQay9qbhUcDlvRjmIEJENNp5JwT8FWC0/BgssjH/w&#10;ke6nWIoUwqFABTbGtpAyaEsOw9i3xIn7853DmGBXStPhI4W7Rk6zbC4dVpwaLLa0tqTr080pqA/D&#10;7Wy/k9f17622m+yq63yilfr67H++QUTq41v8cm+NgrQ1XUk3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8It8AAAADaAAAADwAAAAAAAAAAAAAAAACYAgAAZHJzL2Rvd25y&#10;ZXYueG1sUEsFBgAAAAAEAAQA9QAAAIUDAAAAAA==&#10;" fillcolor="#ffc000" stroked="f" strokeweight="1pt"/>
              <w10:wrap anchorx="page" anchory="page"/>
            </v:group>
          </w:pict>
        </mc:Fallback>
      </mc:AlternateContent>
    </w:r>
  </w:p>
  <w:p w14:paraId="5F99ACBE" w14:textId="0F39FA73" w:rsidR="005B3FED" w:rsidRDefault="005B3FED" w:rsidP="00417807"/>
  <w:p w14:paraId="03D44CF9" w14:textId="77777777" w:rsidR="00D07EC3" w:rsidRDefault="00D07EC3" w:rsidP="00417807"/>
  <w:p w14:paraId="57321E99" w14:textId="0299AD0D" w:rsidR="00B2483A" w:rsidRDefault="00D07EC3" w:rsidP="00417807">
    <w:r>
      <w:rPr>
        <w:noProof/>
      </w:rPr>
      <mc:AlternateContent>
        <mc:Choice Requires="wps">
          <w:drawing>
            <wp:anchor distT="0" distB="0" distL="114300" distR="114300" simplePos="0" relativeHeight="251670528" behindDoc="0" locked="0" layoutInCell="1" allowOverlap="1" wp14:anchorId="31C6C0B4" wp14:editId="152309B1">
              <wp:simplePos x="0" y="0"/>
              <wp:positionH relativeFrom="column">
                <wp:posOffset>-76200</wp:posOffset>
              </wp:positionH>
              <wp:positionV relativeFrom="paragraph">
                <wp:posOffset>133350</wp:posOffset>
              </wp:positionV>
              <wp:extent cx="6164580" cy="0"/>
              <wp:effectExtent l="0" t="0" r="26670" b="19050"/>
              <wp:wrapNone/>
              <wp:docPr id="21" name="Straight Connector 21"/>
              <wp:cNvGraphicFramePr/>
              <a:graphic xmlns:a="http://schemas.openxmlformats.org/drawingml/2006/main">
                <a:graphicData uri="http://schemas.microsoft.com/office/word/2010/wordprocessingShape">
                  <wps:wsp>
                    <wps:cNvCnPr/>
                    <wps:spPr>
                      <a:xfrm flipH="1">
                        <a:off x="0" y="0"/>
                        <a:ext cx="6164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3B196D" id="Straight Connector 2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pt,10.5pt" to="47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BwgEAAM8DAAAOAAAAZHJzL2Uyb0RvYy54bWysU02P0zAQvSPxHyzfadIKqlXUdA9dAQcE&#10;Fcv+AK8zbizZHmts+vHvGTttQICQQFysjGfem3nPk8392TtxBEoWQy+Xi1YKCBoHGw69fPry9tWd&#10;FCmrMCiHAXp5gSTvty9fbE6xgxWO6AYgwSQhdafYyzHn2DVN0iN4lRYYIXDSIHmVOaRDM5A6Mbt3&#10;zapt180JaYiEGlLi24cpKbeV3xjQ+ZMxCbJwveTZcj2pns/lbLYb1R1IxdHq6xjqH6bwygZuOlM9&#10;qKzEV7K/UHmrCROavNDoGzTGaqgaWM2y/UnN46giVC1sToqzTen/0eqPxz0JO/RytZQiKM9v9JhJ&#10;2cOYxQ5DYAeRBCfZqVNMHQN2YU/XKMU9FdlnQ14YZ+N7XoJqBEsT5+rzZfYZzllovlwv16/f3PFz&#10;6FuumSgKVaSU3wF6UT566WwoFqhOHT+kzG259FbCQRlpGqJ+5YuDUuzCZzAsi5tN49SFgp0jcVS8&#10;CkprCLmKYr5aXWDGOjcD29r2j8BrfYFCXba/Ac+I2hlDnsHeBqTfdc/n28hmqr85MOkuFjzjcKnP&#10;U63hramOXTe8rOWPcYV//w+33wAAAP//AwBQSwMEFAAGAAgAAAAhAEeCGa/eAAAACQEAAA8AAABk&#10;cnMvZG93bnJldi54bWxMj0FLw0AQhe+C/2EZwYu0mwSUGrMpIuqhnloV9DbJjklodjZkt2n89454&#10;qKdh5j3efK9Yz65XE42h82wgXSagiGtvO24MvL0+LVagQkS22HsmA98UYF2enxWYW3/kLU272CgJ&#10;4ZCjgTbGIdc61C05DEs/EIv25UeHUdax0XbEo4S7XmdJcqMddiwfWhzooaV6vzs4A5/Bh8f3TTU9&#10;77ebGa9eYvZRW2MuL+b7O1CR5ngywy++oEMpTJU/sA2qN7BIM+kSDWSpTDHcXq+kS/V30GWh/zco&#10;fwAAAP//AwBQSwECLQAUAAYACAAAACEAtoM4kv4AAADhAQAAEwAAAAAAAAAAAAAAAAAAAAAAW0Nv&#10;bnRlbnRfVHlwZXNdLnhtbFBLAQItABQABgAIAAAAIQA4/SH/1gAAAJQBAAALAAAAAAAAAAAAAAAA&#10;AC8BAABfcmVscy8ucmVsc1BLAQItABQABgAIAAAAIQCUkkABwgEAAM8DAAAOAAAAAAAAAAAAAAAA&#10;AC4CAABkcnMvZTJvRG9jLnhtbFBLAQItABQABgAIAAAAIQBHghmv3gAAAAkBAAAPAAAAAAAAAAAA&#10;AAAAABwEAABkcnMvZG93bnJldi54bWxQSwUGAAAAAAQABADzAAAAJwUAAAAA&#10;" strokecolor="#4472c4 [3204]"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02F1"/>
    <w:multiLevelType w:val="hybridMultilevel"/>
    <w:tmpl w:val="CFF235EE"/>
    <w:lvl w:ilvl="0" w:tplc="209C7D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A678F6"/>
    <w:multiLevelType w:val="hybridMultilevel"/>
    <w:tmpl w:val="575CEAEC"/>
    <w:lvl w:ilvl="0" w:tplc="B664B04E">
      <w:start w:val="1"/>
      <w:numFmt w:val="upperRoman"/>
      <w:lvlText w:val="%1."/>
      <w:lvlJc w:val="left"/>
      <w:pPr>
        <w:ind w:left="630" w:hanging="720"/>
      </w:pPr>
      <w:rPr>
        <w:rFonts w:eastAsiaTheme="minorHAnsi" w:cstheme="minorBidi" w:hint="default"/>
        <w:b/>
        <w:sz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140F415C"/>
    <w:multiLevelType w:val="hybridMultilevel"/>
    <w:tmpl w:val="5EE84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322BF"/>
    <w:multiLevelType w:val="hybridMultilevel"/>
    <w:tmpl w:val="50D803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2DB6211"/>
    <w:multiLevelType w:val="hybridMultilevel"/>
    <w:tmpl w:val="20665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2307C"/>
    <w:multiLevelType w:val="hybridMultilevel"/>
    <w:tmpl w:val="06B0DE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C6AEB"/>
    <w:multiLevelType w:val="hybridMultilevel"/>
    <w:tmpl w:val="00226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C976CC"/>
    <w:multiLevelType w:val="hybridMultilevel"/>
    <w:tmpl w:val="67B2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624186"/>
    <w:multiLevelType w:val="hybridMultilevel"/>
    <w:tmpl w:val="C3949042"/>
    <w:lvl w:ilvl="0" w:tplc="DF0A3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7"/>
  </w:num>
  <w:num w:numId="4">
    <w:abstractNumId w:val="4"/>
  </w:num>
  <w:num w:numId="5">
    <w:abstractNumId w:val="3"/>
  </w:num>
  <w:num w:numId="6">
    <w:abstractNumId w:val="6"/>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4B"/>
    <w:rsid w:val="00002704"/>
    <w:rsid w:val="00017396"/>
    <w:rsid w:val="00037094"/>
    <w:rsid w:val="00041AAA"/>
    <w:rsid w:val="000954E5"/>
    <w:rsid w:val="00116AB9"/>
    <w:rsid w:val="00217ADC"/>
    <w:rsid w:val="00263341"/>
    <w:rsid w:val="002C06BC"/>
    <w:rsid w:val="003613F5"/>
    <w:rsid w:val="00366BC7"/>
    <w:rsid w:val="00417807"/>
    <w:rsid w:val="00425631"/>
    <w:rsid w:val="00461494"/>
    <w:rsid w:val="00462349"/>
    <w:rsid w:val="004E1A17"/>
    <w:rsid w:val="00567D41"/>
    <w:rsid w:val="005B3FED"/>
    <w:rsid w:val="007E17B9"/>
    <w:rsid w:val="00803FBC"/>
    <w:rsid w:val="008258E1"/>
    <w:rsid w:val="00831D18"/>
    <w:rsid w:val="008D79C2"/>
    <w:rsid w:val="00915C12"/>
    <w:rsid w:val="009A2AB7"/>
    <w:rsid w:val="00A619F4"/>
    <w:rsid w:val="00AC3288"/>
    <w:rsid w:val="00AD2461"/>
    <w:rsid w:val="00AE6C4B"/>
    <w:rsid w:val="00B2483A"/>
    <w:rsid w:val="00B829AA"/>
    <w:rsid w:val="00C075E4"/>
    <w:rsid w:val="00D07EC3"/>
    <w:rsid w:val="00E3394F"/>
    <w:rsid w:val="00EC7EEC"/>
    <w:rsid w:val="00FF05B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6A62"/>
  <w15:chartTrackingRefBased/>
  <w15:docId w15:val="{A1A49237-EDD4-4EF2-9F23-2D6C84B5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4B"/>
    <w:pPr>
      <w:spacing w:after="0" w:line="240" w:lineRule="auto"/>
      <w:jc w:val="both"/>
    </w:pPr>
    <w:rPr>
      <w:rFonts w:ascii="Calibri" w:eastAsiaTheme="minorHAnsi" w:hAnsi="Calibri"/>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E6C4B"/>
    <w:pPr>
      <w:spacing w:after="0" w:line="240" w:lineRule="auto"/>
      <w:jc w:val="both"/>
    </w:pPr>
    <w:rPr>
      <w:rFonts w:ascii="Calibri" w:eastAsiaTheme="minorHAnsi" w:hAnsi="Calibri"/>
      <w:sz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C4B"/>
    <w:rPr>
      <w:sz w:val="16"/>
    </w:rPr>
  </w:style>
  <w:style w:type="character" w:customStyle="1" w:styleId="HeaderChar">
    <w:name w:val="Header Char"/>
    <w:basedOn w:val="DefaultParagraphFont"/>
    <w:link w:val="Header"/>
    <w:uiPriority w:val="99"/>
    <w:rsid w:val="00AE6C4B"/>
    <w:rPr>
      <w:rFonts w:ascii="Calibri" w:eastAsiaTheme="minorHAnsi" w:hAnsi="Calibri"/>
      <w:sz w:val="16"/>
      <w:lang w:val="en-US" w:eastAsia="en-US"/>
    </w:rPr>
  </w:style>
  <w:style w:type="paragraph" w:styleId="Footer">
    <w:name w:val="footer"/>
    <w:basedOn w:val="Normal"/>
    <w:link w:val="FooterChar"/>
    <w:uiPriority w:val="99"/>
    <w:unhideWhenUsed/>
    <w:rsid w:val="00AE6C4B"/>
    <w:pPr>
      <w:jc w:val="center"/>
    </w:pPr>
    <w:rPr>
      <w:sz w:val="16"/>
    </w:rPr>
  </w:style>
  <w:style w:type="character" w:customStyle="1" w:styleId="FooterChar">
    <w:name w:val="Footer Char"/>
    <w:basedOn w:val="DefaultParagraphFont"/>
    <w:link w:val="Footer"/>
    <w:uiPriority w:val="99"/>
    <w:rsid w:val="00AE6C4B"/>
    <w:rPr>
      <w:rFonts w:ascii="Calibri" w:eastAsiaTheme="minorHAnsi" w:hAnsi="Calibri"/>
      <w:sz w:val="16"/>
      <w:lang w:val="en-US" w:eastAsia="en-US"/>
    </w:rPr>
  </w:style>
  <w:style w:type="paragraph" w:styleId="ListParagraph">
    <w:name w:val="List Paragraph"/>
    <w:basedOn w:val="Normal"/>
    <w:uiPriority w:val="34"/>
    <w:qFormat/>
    <w:rsid w:val="004E1A17"/>
    <w:pPr>
      <w:spacing w:after="160" w:line="259" w:lineRule="auto"/>
      <w:ind w:left="720"/>
      <w:contextualSpacing/>
      <w:jc w:val="left"/>
    </w:pPr>
    <w:rPr>
      <w:rFonts w:asciiTheme="minorHAnsi" w:hAnsiTheme="minorHAnsi"/>
      <w:sz w:val="22"/>
      <w:lang w:val="id"/>
    </w:rPr>
  </w:style>
  <w:style w:type="paragraph" w:styleId="NormalWeb">
    <w:name w:val="Normal (Web)"/>
    <w:basedOn w:val="Normal"/>
    <w:uiPriority w:val="99"/>
    <w:semiHidden/>
    <w:unhideWhenUsed/>
    <w:rsid w:val="004E1A17"/>
    <w:pPr>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DD523A5-069A-4890-B53C-3BB92119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hanson</dc:creator>
  <cp:keywords/>
  <dc:description/>
  <cp:lastModifiedBy>Microsoft account</cp:lastModifiedBy>
  <cp:revision>2</cp:revision>
  <cp:lastPrinted>2022-03-04T10:48:00Z</cp:lastPrinted>
  <dcterms:created xsi:type="dcterms:W3CDTF">2022-03-19T04:16:00Z</dcterms:created>
  <dcterms:modified xsi:type="dcterms:W3CDTF">2022-03-19T04:16:00Z</dcterms:modified>
</cp:coreProperties>
</file>